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1A4C" w:rsidRDefault="008351CA">
      <w:pPr>
        <w:pStyle w:val="BodyText"/>
        <w:rPr>
          <w:rFonts w:ascii="Times New Roman"/>
          <w:sz w:val="54"/>
        </w:rPr>
      </w:pPr>
      <w:r>
        <w:rPr>
          <w:rFonts w:ascii="Times New Roman"/>
          <w:noProof/>
          <w:sz w:val="54"/>
          <w:lang w:val="en-AU" w:eastAsia="en-AU"/>
        </w:rPr>
        <mc:AlternateContent>
          <mc:Choice Requires="wpg">
            <w:drawing>
              <wp:anchor distT="0" distB="0" distL="0" distR="0" simplePos="0" relativeHeight="486833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7560309" cy="2548890"/>
                <wp:effectExtent l="0" t="0" r="0" b="0"/>
                <wp:wrapNone/>
                <wp:docPr id="5" name="Group 5" descr="Banner image including the logos of the Australian Government and Net Zero Economy Authority" title="Background Bann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548890"/>
                          <a:chOff x="0" y="0"/>
                          <a:chExt cx="7560309" cy="2548890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Aerial view of Stockton Lake, Collie Western Australia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931" y="6363"/>
                            <a:ext cx="3736068" cy="2483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" y="6359"/>
                            <a:ext cx="548068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2484120">
                                <a:moveTo>
                                  <a:pt x="4283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3904"/>
                                </a:lnTo>
                                <a:lnTo>
                                  <a:pt x="4283036" y="2483904"/>
                                </a:lnTo>
                                <a:lnTo>
                                  <a:pt x="5449900" y="1317091"/>
                                </a:lnTo>
                                <a:lnTo>
                                  <a:pt x="5463042" y="1300965"/>
                                </a:lnTo>
                                <a:lnTo>
                                  <a:pt x="5472588" y="1282717"/>
                                </a:lnTo>
                                <a:lnTo>
                                  <a:pt x="5478410" y="1262875"/>
                                </a:lnTo>
                                <a:lnTo>
                                  <a:pt x="5480380" y="1241971"/>
                                </a:lnTo>
                                <a:lnTo>
                                  <a:pt x="5478410" y="1221044"/>
                                </a:lnTo>
                                <a:lnTo>
                                  <a:pt x="5472588" y="1201189"/>
                                </a:lnTo>
                                <a:lnTo>
                                  <a:pt x="5463042" y="1182933"/>
                                </a:lnTo>
                                <a:lnTo>
                                  <a:pt x="5449900" y="1166799"/>
                                </a:lnTo>
                                <a:lnTo>
                                  <a:pt x="4283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07075" y="633244"/>
                            <a:ext cx="2044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08610">
                                <a:moveTo>
                                  <a:pt x="155816" y="0"/>
                                </a:moveTo>
                                <a:lnTo>
                                  <a:pt x="151587" y="0"/>
                                </a:lnTo>
                                <a:lnTo>
                                  <a:pt x="149605" y="838"/>
                                </a:lnTo>
                                <a:lnTo>
                                  <a:pt x="787" y="149656"/>
                                </a:lnTo>
                                <a:lnTo>
                                  <a:pt x="0" y="151638"/>
                                </a:lnTo>
                                <a:lnTo>
                                  <a:pt x="0" y="155829"/>
                                </a:lnTo>
                                <a:lnTo>
                                  <a:pt x="787" y="157810"/>
                                </a:lnTo>
                                <a:lnTo>
                                  <a:pt x="151218" y="308241"/>
                                </a:lnTo>
                                <a:lnTo>
                                  <a:pt x="156184" y="308241"/>
                                </a:lnTo>
                                <a:lnTo>
                                  <a:pt x="204317" y="260096"/>
                                </a:lnTo>
                                <a:lnTo>
                                  <a:pt x="118287" y="174066"/>
                                </a:lnTo>
                                <a:lnTo>
                                  <a:pt x="112852" y="168630"/>
                                </a:lnTo>
                                <a:lnTo>
                                  <a:pt x="109867" y="161417"/>
                                </a:lnTo>
                                <a:lnTo>
                                  <a:pt x="109867" y="146050"/>
                                </a:lnTo>
                                <a:lnTo>
                                  <a:pt x="112852" y="138836"/>
                                </a:lnTo>
                                <a:lnTo>
                                  <a:pt x="204317" y="47358"/>
                                </a:lnTo>
                                <a:lnTo>
                                  <a:pt x="157746" y="838"/>
                                </a:lnTo>
                                <a:lnTo>
                                  <a:pt x="15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D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861" y="695396"/>
                            <a:ext cx="176618" cy="18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940928" y="572922"/>
                            <a:ext cx="325755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508634">
                                <a:moveTo>
                                  <a:pt x="141020" y="475830"/>
                                </a:moveTo>
                                <a:lnTo>
                                  <a:pt x="114947" y="449745"/>
                                </a:lnTo>
                                <a:lnTo>
                                  <a:pt x="112953" y="448970"/>
                                </a:lnTo>
                                <a:lnTo>
                                  <a:pt x="108927" y="448970"/>
                                </a:lnTo>
                                <a:lnTo>
                                  <a:pt x="106946" y="449745"/>
                                </a:lnTo>
                                <a:lnTo>
                                  <a:pt x="80860" y="475830"/>
                                </a:lnTo>
                                <a:lnTo>
                                  <a:pt x="80860" y="480796"/>
                                </a:lnTo>
                                <a:lnTo>
                                  <a:pt x="108458" y="508393"/>
                                </a:lnTo>
                                <a:lnTo>
                                  <a:pt x="113423" y="508393"/>
                                </a:lnTo>
                                <a:lnTo>
                                  <a:pt x="137998" y="483882"/>
                                </a:lnTo>
                                <a:lnTo>
                                  <a:pt x="141020" y="480796"/>
                                </a:lnTo>
                                <a:lnTo>
                                  <a:pt x="141020" y="475830"/>
                                </a:lnTo>
                                <a:close/>
                              </a:path>
                              <a:path w="325755" h="508634">
                                <a:moveTo>
                                  <a:pt x="325742" y="211543"/>
                                </a:moveTo>
                                <a:lnTo>
                                  <a:pt x="114935" y="787"/>
                                </a:lnTo>
                                <a:lnTo>
                                  <a:pt x="112953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6946" y="787"/>
                                </a:lnTo>
                                <a:lnTo>
                                  <a:pt x="0" y="107683"/>
                                </a:lnTo>
                                <a:lnTo>
                                  <a:pt x="91478" y="199161"/>
                                </a:lnTo>
                                <a:lnTo>
                                  <a:pt x="94449" y="206375"/>
                                </a:lnTo>
                                <a:lnTo>
                                  <a:pt x="94449" y="221742"/>
                                </a:lnTo>
                                <a:lnTo>
                                  <a:pt x="91478" y="228955"/>
                                </a:lnTo>
                                <a:lnTo>
                                  <a:pt x="0" y="320421"/>
                                </a:lnTo>
                                <a:lnTo>
                                  <a:pt x="108356" y="428739"/>
                                </a:lnTo>
                                <a:lnTo>
                                  <a:pt x="113538" y="428739"/>
                                </a:lnTo>
                                <a:lnTo>
                                  <a:pt x="322719" y="219595"/>
                                </a:lnTo>
                                <a:lnTo>
                                  <a:pt x="325742" y="216560"/>
                                </a:lnTo>
                                <a:lnTo>
                                  <a:pt x="325742" y="21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96" y="1008132"/>
                            <a:ext cx="440126" cy="7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20711" y="871334"/>
                            <a:ext cx="57785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09550">
                                <a:moveTo>
                                  <a:pt x="1308" y="0"/>
                                </a:moveTo>
                                <a:lnTo>
                                  <a:pt x="0" y="1295"/>
                                </a:lnTo>
                                <a:lnTo>
                                  <a:pt x="571" y="1016"/>
                                </a:lnTo>
                                <a:lnTo>
                                  <a:pt x="977" y="546"/>
                                </a:lnTo>
                                <a:lnTo>
                                  <a:pt x="1308" y="0"/>
                                </a:lnTo>
                                <a:close/>
                              </a:path>
                              <a:path w="577850" h="209550">
                                <a:moveTo>
                                  <a:pt x="133400" y="178562"/>
                                </a:moveTo>
                                <a:lnTo>
                                  <a:pt x="99174" y="178562"/>
                                </a:lnTo>
                                <a:lnTo>
                                  <a:pt x="99174" y="180441"/>
                                </a:lnTo>
                                <a:lnTo>
                                  <a:pt x="109016" y="180441"/>
                                </a:lnTo>
                                <a:lnTo>
                                  <a:pt x="109016" y="203161"/>
                                </a:lnTo>
                                <a:lnTo>
                                  <a:pt x="105041" y="204622"/>
                                </a:lnTo>
                                <a:lnTo>
                                  <a:pt x="101574" y="205244"/>
                                </a:lnTo>
                                <a:lnTo>
                                  <a:pt x="97701" y="205244"/>
                                </a:lnTo>
                                <a:lnTo>
                                  <a:pt x="86385" y="202361"/>
                                </a:lnTo>
                                <a:lnTo>
                                  <a:pt x="79679" y="194881"/>
                                </a:lnTo>
                                <a:lnTo>
                                  <a:pt x="76454" y="184581"/>
                                </a:lnTo>
                                <a:lnTo>
                                  <a:pt x="75628" y="173228"/>
                                </a:lnTo>
                                <a:lnTo>
                                  <a:pt x="76581" y="162064"/>
                                </a:lnTo>
                                <a:lnTo>
                                  <a:pt x="80048" y="151587"/>
                                </a:lnTo>
                                <a:lnTo>
                                  <a:pt x="86829" y="143814"/>
                                </a:lnTo>
                                <a:lnTo>
                                  <a:pt x="97815" y="140779"/>
                                </a:lnTo>
                                <a:lnTo>
                                  <a:pt x="106527" y="142367"/>
                                </a:lnTo>
                                <a:lnTo>
                                  <a:pt x="113842" y="146710"/>
                                </a:lnTo>
                                <a:lnTo>
                                  <a:pt x="119557" y="153187"/>
                                </a:lnTo>
                                <a:lnTo>
                                  <a:pt x="123456" y="161188"/>
                                </a:lnTo>
                                <a:lnTo>
                                  <a:pt x="125336" y="161188"/>
                                </a:lnTo>
                                <a:lnTo>
                                  <a:pt x="125336" y="136804"/>
                                </a:lnTo>
                                <a:lnTo>
                                  <a:pt x="123456" y="136804"/>
                                </a:lnTo>
                                <a:lnTo>
                                  <a:pt x="121145" y="141820"/>
                                </a:lnTo>
                                <a:lnTo>
                                  <a:pt x="116128" y="141820"/>
                                </a:lnTo>
                                <a:lnTo>
                                  <a:pt x="114134" y="140576"/>
                                </a:lnTo>
                                <a:lnTo>
                                  <a:pt x="107645" y="138061"/>
                                </a:lnTo>
                                <a:lnTo>
                                  <a:pt x="103149" y="136804"/>
                                </a:lnTo>
                                <a:lnTo>
                                  <a:pt x="95516" y="136804"/>
                                </a:lnTo>
                                <a:lnTo>
                                  <a:pt x="80556" y="139560"/>
                                </a:lnTo>
                                <a:lnTo>
                                  <a:pt x="68376" y="147256"/>
                                </a:lnTo>
                                <a:lnTo>
                                  <a:pt x="60198" y="159004"/>
                                </a:lnTo>
                                <a:lnTo>
                                  <a:pt x="57200" y="173951"/>
                                </a:lnTo>
                                <a:lnTo>
                                  <a:pt x="60045" y="188036"/>
                                </a:lnTo>
                                <a:lnTo>
                                  <a:pt x="68008" y="199212"/>
                                </a:lnTo>
                                <a:lnTo>
                                  <a:pt x="80162" y="206578"/>
                                </a:lnTo>
                                <a:lnTo>
                                  <a:pt x="95618" y="209232"/>
                                </a:lnTo>
                                <a:lnTo>
                                  <a:pt x="101727" y="209080"/>
                                </a:lnTo>
                                <a:lnTo>
                                  <a:pt x="109499" y="208356"/>
                                </a:lnTo>
                                <a:lnTo>
                                  <a:pt x="117716" y="206629"/>
                                </a:lnTo>
                                <a:lnTo>
                                  <a:pt x="125133" y="203466"/>
                                </a:lnTo>
                                <a:lnTo>
                                  <a:pt x="125133" y="180441"/>
                                </a:lnTo>
                                <a:lnTo>
                                  <a:pt x="133400" y="180441"/>
                                </a:lnTo>
                                <a:lnTo>
                                  <a:pt x="133400" y="178562"/>
                                </a:lnTo>
                                <a:close/>
                              </a:path>
                              <a:path w="577850" h="209550">
                                <a:moveTo>
                                  <a:pt x="180505" y="183794"/>
                                </a:moveTo>
                                <a:lnTo>
                                  <a:pt x="179019" y="174193"/>
                                </a:lnTo>
                                <a:lnTo>
                                  <a:pt x="174675" y="166116"/>
                                </a:lnTo>
                                <a:lnTo>
                                  <a:pt x="169519" y="162026"/>
                                </a:lnTo>
                                <a:lnTo>
                                  <a:pt x="167652" y="160540"/>
                                </a:lnTo>
                                <a:lnTo>
                                  <a:pt x="165531" y="160083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99072"/>
                                </a:lnTo>
                                <a:lnTo>
                                  <a:pt x="164592" y="205562"/>
                                </a:lnTo>
                                <a:lnTo>
                                  <a:pt x="151612" y="205562"/>
                                </a:lnTo>
                                <a:lnTo>
                                  <a:pt x="150672" y="199072"/>
                                </a:lnTo>
                                <a:lnTo>
                                  <a:pt x="150672" y="168516"/>
                                </a:lnTo>
                                <a:lnTo>
                                  <a:pt x="151612" y="162026"/>
                                </a:lnTo>
                                <a:lnTo>
                                  <a:pt x="164592" y="162026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60083"/>
                                </a:lnTo>
                                <a:lnTo>
                                  <a:pt x="135699" y="183794"/>
                                </a:lnTo>
                                <a:lnTo>
                                  <a:pt x="137172" y="193408"/>
                                </a:lnTo>
                                <a:lnTo>
                                  <a:pt x="141516" y="201485"/>
                                </a:lnTo>
                                <a:lnTo>
                                  <a:pt x="148551" y="207048"/>
                                </a:lnTo>
                                <a:lnTo>
                                  <a:pt x="158102" y="209118"/>
                                </a:lnTo>
                                <a:lnTo>
                                  <a:pt x="167652" y="207048"/>
                                </a:lnTo>
                                <a:lnTo>
                                  <a:pt x="169519" y="205562"/>
                                </a:lnTo>
                                <a:lnTo>
                                  <a:pt x="174675" y="201485"/>
                                </a:lnTo>
                                <a:lnTo>
                                  <a:pt x="179019" y="193408"/>
                                </a:lnTo>
                                <a:lnTo>
                                  <a:pt x="180505" y="183794"/>
                                </a:lnTo>
                                <a:close/>
                              </a:path>
                              <a:path w="577850" h="209550">
                                <a:moveTo>
                                  <a:pt x="229374" y="159931"/>
                                </a:moveTo>
                                <a:lnTo>
                                  <a:pt x="213779" y="159931"/>
                                </a:lnTo>
                                <a:lnTo>
                                  <a:pt x="213779" y="161810"/>
                                </a:lnTo>
                                <a:lnTo>
                                  <a:pt x="216395" y="161810"/>
                                </a:lnTo>
                                <a:lnTo>
                                  <a:pt x="219011" y="162547"/>
                                </a:lnTo>
                                <a:lnTo>
                                  <a:pt x="219011" y="168402"/>
                                </a:lnTo>
                                <a:lnTo>
                                  <a:pt x="216928" y="173215"/>
                                </a:lnTo>
                                <a:lnTo>
                                  <a:pt x="210019" y="190385"/>
                                </a:lnTo>
                                <a:lnTo>
                                  <a:pt x="202692" y="173532"/>
                                </a:lnTo>
                                <a:lnTo>
                                  <a:pt x="199859" y="167563"/>
                                </a:lnTo>
                                <a:lnTo>
                                  <a:pt x="199859" y="162864"/>
                                </a:lnTo>
                                <a:lnTo>
                                  <a:pt x="201536" y="161810"/>
                                </a:lnTo>
                                <a:lnTo>
                                  <a:pt x="204368" y="161810"/>
                                </a:lnTo>
                                <a:lnTo>
                                  <a:pt x="204368" y="159931"/>
                                </a:lnTo>
                                <a:lnTo>
                                  <a:pt x="178930" y="159931"/>
                                </a:lnTo>
                                <a:lnTo>
                                  <a:pt x="178930" y="161810"/>
                                </a:lnTo>
                                <a:lnTo>
                                  <a:pt x="181127" y="161810"/>
                                </a:lnTo>
                                <a:lnTo>
                                  <a:pt x="183222" y="163385"/>
                                </a:lnTo>
                                <a:lnTo>
                                  <a:pt x="185940" y="169557"/>
                                </a:lnTo>
                                <a:lnTo>
                                  <a:pt x="203111" y="209118"/>
                                </a:lnTo>
                                <a:lnTo>
                                  <a:pt x="205511" y="209118"/>
                                </a:lnTo>
                                <a:lnTo>
                                  <a:pt x="224980" y="163169"/>
                                </a:lnTo>
                                <a:lnTo>
                                  <a:pt x="227698" y="161810"/>
                                </a:lnTo>
                                <a:lnTo>
                                  <a:pt x="229374" y="161810"/>
                                </a:lnTo>
                                <a:lnTo>
                                  <a:pt x="229374" y="159931"/>
                                </a:lnTo>
                                <a:close/>
                              </a:path>
                              <a:path w="577850" h="209550">
                                <a:moveTo>
                                  <a:pt x="266738" y="182219"/>
                                </a:moveTo>
                                <a:lnTo>
                                  <a:pt x="266306" y="178663"/>
                                </a:lnTo>
                                <a:lnTo>
                                  <a:pt x="265747" y="174193"/>
                                </a:lnTo>
                                <a:lnTo>
                                  <a:pt x="265696" y="173786"/>
                                </a:lnTo>
                                <a:lnTo>
                                  <a:pt x="262343" y="166141"/>
                                </a:lnTo>
                                <a:lnTo>
                                  <a:pt x="258229" y="162026"/>
                                </a:lnTo>
                                <a:lnTo>
                                  <a:pt x="256794" y="160604"/>
                                </a:lnTo>
                                <a:lnTo>
                                  <a:pt x="254177" y="159880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78663"/>
                                </a:lnTo>
                                <a:lnTo>
                                  <a:pt x="240258" y="178663"/>
                                </a:lnTo>
                                <a:lnTo>
                                  <a:pt x="240258" y="171018"/>
                                </a:lnTo>
                                <a:lnTo>
                                  <a:pt x="241630" y="162026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59880"/>
                                </a:lnTo>
                                <a:lnTo>
                                  <a:pt x="249161" y="158457"/>
                                </a:lnTo>
                                <a:lnTo>
                                  <a:pt x="239318" y="160604"/>
                                </a:lnTo>
                                <a:lnTo>
                                  <a:pt x="239534" y="160604"/>
                                </a:lnTo>
                                <a:lnTo>
                                  <a:pt x="232562" y="166141"/>
                                </a:lnTo>
                                <a:lnTo>
                                  <a:pt x="228244" y="174193"/>
                                </a:lnTo>
                                <a:lnTo>
                                  <a:pt x="226758" y="183794"/>
                                </a:lnTo>
                                <a:lnTo>
                                  <a:pt x="227965" y="193421"/>
                                </a:lnTo>
                                <a:lnTo>
                                  <a:pt x="231508" y="201269"/>
                                </a:lnTo>
                                <a:lnTo>
                                  <a:pt x="231584" y="201447"/>
                                </a:lnTo>
                                <a:lnTo>
                                  <a:pt x="237934" y="207035"/>
                                </a:lnTo>
                                <a:lnTo>
                                  <a:pt x="247167" y="209118"/>
                                </a:lnTo>
                                <a:lnTo>
                                  <a:pt x="257327" y="209118"/>
                                </a:lnTo>
                                <a:lnTo>
                                  <a:pt x="262547" y="203047"/>
                                </a:lnTo>
                                <a:lnTo>
                                  <a:pt x="263347" y="201447"/>
                                </a:lnTo>
                                <a:lnTo>
                                  <a:pt x="263423" y="201269"/>
                                </a:lnTo>
                                <a:lnTo>
                                  <a:pt x="266738" y="194576"/>
                                </a:lnTo>
                                <a:lnTo>
                                  <a:pt x="265074" y="193421"/>
                                </a:lnTo>
                                <a:lnTo>
                                  <a:pt x="262547" y="197396"/>
                                </a:lnTo>
                                <a:lnTo>
                                  <a:pt x="259410" y="201269"/>
                                </a:lnTo>
                                <a:lnTo>
                                  <a:pt x="244754" y="201269"/>
                                </a:lnTo>
                                <a:lnTo>
                                  <a:pt x="240576" y="189865"/>
                                </a:lnTo>
                                <a:lnTo>
                                  <a:pt x="240576" y="182219"/>
                                </a:lnTo>
                                <a:lnTo>
                                  <a:pt x="266738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311124" y="161188"/>
                                </a:moveTo>
                                <a:lnTo>
                                  <a:pt x="308813" y="158470"/>
                                </a:lnTo>
                                <a:lnTo>
                                  <a:pt x="297929" y="158470"/>
                                </a:lnTo>
                                <a:lnTo>
                                  <a:pt x="292912" y="165481"/>
                                </a:lnTo>
                                <a:lnTo>
                                  <a:pt x="289763" y="170713"/>
                                </a:lnTo>
                                <a:lnTo>
                                  <a:pt x="289560" y="170713"/>
                                </a:lnTo>
                                <a:lnTo>
                                  <a:pt x="289560" y="159931"/>
                                </a:lnTo>
                                <a:lnTo>
                                  <a:pt x="269468" y="159931"/>
                                </a:lnTo>
                                <a:lnTo>
                                  <a:pt x="269468" y="161810"/>
                                </a:lnTo>
                                <a:lnTo>
                                  <a:pt x="275221" y="161810"/>
                                </a:lnTo>
                                <a:lnTo>
                                  <a:pt x="275221" y="205778"/>
                                </a:lnTo>
                                <a:lnTo>
                                  <a:pt x="269468" y="205778"/>
                                </a:lnTo>
                                <a:lnTo>
                                  <a:pt x="269468" y="207657"/>
                                </a:lnTo>
                                <a:lnTo>
                                  <a:pt x="295948" y="207657"/>
                                </a:lnTo>
                                <a:lnTo>
                                  <a:pt x="295948" y="205778"/>
                                </a:lnTo>
                                <a:lnTo>
                                  <a:pt x="289560" y="205778"/>
                                </a:lnTo>
                                <a:lnTo>
                                  <a:pt x="289560" y="171234"/>
                                </a:lnTo>
                                <a:lnTo>
                                  <a:pt x="294894" y="168414"/>
                                </a:lnTo>
                                <a:lnTo>
                                  <a:pt x="299707" y="168414"/>
                                </a:lnTo>
                                <a:lnTo>
                                  <a:pt x="300647" y="172389"/>
                                </a:lnTo>
                                <a:lnTo>
                                  <a:pt x="309448" y="172389"/>
                                </a:lnTo>
                                <a:lnTo>
                                  <a:pt x="311124" y="168516"/>
                                </a:lnTo>
                                <a:lnTo>
                                  <a:pt x="311124" y="161188"/>
                                </a:lnTo>
                                <a:close/>
                              </a:path>
                              <a:path w="577850" h="209550">
                                <a:moveTo>
                                  <a:pt x="365861" y="205765"/>
                                </a:moveTo>
                                <a:lnTo>
                                  <a:pt x="360629" y="205765"/>
                                </a:lnTo>
                                <a:lnTo>
                                  <a:pt x="360629" y="166420"/>
                                </a:lnTo>
                                <a:lnTo>
                                  <a:pt x="358114" y="158457"/>
                                </a:lnTo>
                                <a:lnTo>
                                  <a:pt x="341896" y="158457"/>
                                </a:lnTo>
                                <a:lnTo>
                                  <a:pt x="337286" y="162026"/>
                                </a:lnTo>
                                <a:lnTo>
                                  <a:pt x="333730" y="166001"/>
                                </a:lnTo>
                                <a:lnTo>
                                  <a:pt x="333730" y="159931"/>
                                </a:lnTo>
                                <a:lnTo>
                                  <a:pt x="313639" y="159931"/>
                                </a:lnTo>
                                <a:lnTo>
                                  <a:pt x="313639" y="161810"/>
                                </a:lnTo>
                                <a:lnTo>
                                  <a:pt x="319392" y="161810"/>
                                </a:lnTo>
                                <a:lnTo>
                                  <a:pt x="319392" y="205765"/>
                                </a:lnTo>
                                <a:lnTo>
                                  <a:pt x="314159" y="205765"/>
                                </a:lnTo>
                                <a:lnTo>
                                  <a:pt x="314159" y="207657"/>
                                </a:lnTo>
                                <a:lnTo>
                                  <a:pt x="338429" y="207657"/>
                                </a:lnTo>
                                <a:lnTo>
                                  <a:pt x="338429" y="205765"/>
                                </a:lnTo>
                                <a:lnTo>
                                  <a:pt x="333730" y="205765"/>
                                </a:lnTo>
                                <a:lnTo>
                                  <a:pt x="333730" y="171653"/>
                                </a:lnTo>
                                <a:lnTo>
                                  <a:pt x="335407" y="168821"/>
                                </a:lnTo>
                                <a:lnTo>
                                  <a:pt x="338429" y="165366"/>
                                </a:lnTo>
                                <a:lnTo>
                                  <a:pt x="346290" y="165366"/>
                                </a:lnTo>
                                <a:lnTo>
                                  <a:pt x="346290" y="205765"/>
                                </a:lnTo>
                                <a:lnTo>
                                  <a:pt x="341579" y="205765"/>
                                </a:lnTo>
                                <a:lnTo>
                                  <a:pt x="341579" y="207657"/>
                                </a:lnTo>
                                <a:lnTo>
                                  <a:pt x="365861" y="207657"/>
                                </a:lnTo>
                                <a:lnTo>
                                  <a:pt x="365861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50215" y="205765"/>
                                </a:moveTo>
                                <a:lnTo>
                                  <a:pt x="444995" y="205765"/>
                                </a:lnTo>
                                <a:lnTo>
                                  <a:pt x="444995" y="166420"/>
                                </a:lnTo>
                                <a:lnTo>
                                  <a:pt x="442480" y="158457"/>
                                </a:lnTo>
                                <a:lnTo>
                                  <a:pt x="425424" y="158457"/>
                                </a:lnTo>
                                <a:lnTo>
                                  <a:pt x="420192" y="162445"/>
                                </a:lnTo>
                                <a:lnTo>
                                  <a:pt x="416204" y="167157"/>
                                </a:lnTo>
                                <a:lnTo>
                                  <a:pt x="414426" y="161493"/>
                                </a:lnTo>
                                <a:lnTo>
                                  <a:pt x="409613" y="158457"/>
                                </a:lnTo>
                                <a:lnTo>
                                  <a:pt x="397370" y="158457"/>
                                </a:lnTo>
                                <a:lnTo>
                                  <a:pt x="393077" y="161607"/>
                                </a:lnTo>
                                <a:lnTo>
                                  <a:pt x="389102" y="166001"/>
                                </a:lnTo>
                                <a:lnTo>
                                  <a:pt x="389102" y="159931"/>
                                </a:lnTo>
                                <a:lnTo>
                                  <a:pt x="369011" y="159931"/>
                                </a:lnTo>
                                <a:lnTo>
                                  <a:pt x="369011" y="161810"/>
                                </a:lnTo>
                                <a:lnTo>
                                  <a:pt x="374764" y="161810"/>
                                </a:lnTo>
                                <a:lnTo>
                                  <a:pt x="374764" y="205765"/>
                                </a:lnTo>
                                <a:lnTo>
                                  <a:pt x="369531" y="205765"/>
                                </a:lnTo>
                                <a:lnTo>
                                  <a:pt x="369531" y="207657"/>
                                </a:lnTo>
                                <a:lnTo>
                                  <a:pt x="394335" y="207657"/>
                                </a:lnTo>
                                <a:lnTo>
                                  <a:pt x="394335" y="205765"/>
                                </a:lnTo>
                                <a:lnTo>
                                  <a:pt x="389102" y="205765"/>
                                </a:lnTo>
                                <a:lnTo>
                                  <a:pt x="389102" y="171653"/>
                                </a:lnTo>
                                <a:lnTo>
                                  <a:pt x="391198" y="168617"/>
                                </a:lnTo>
                                <a:lnTo>
                                  <a:pt x="394119" y="165163"/>
                                </a:lnTo>
                                <a:lnTo>
                                  <a:pt x="402704" y="165163"/>
                                </a:lnTo>
                                <a:lnTo>
                                  <a:pt x="402704" y="205765"/>
                                </a:lnTo>
                                <a:lnTo>
                                  <a:pt x="397471" y="205765"/>
                                </a:lnTo>
                                <a:lnTo>
                                  <a:pt x="397471" y="207657"/>
                                </a:lnTo>
                                <a:lnTo>
                                  <a:pt x="422275" y="207657"/>
                                </a:lnTo>
                                <a:lnTo>
                                  <a:pt x="422275" y="205765"/>
                                </a:lnTo>
                                <a:lnTo>
                                  <a:pt x="417042" y="205765"/>
                                </a:lnTo>
                                <a:lnTo>
                                  <a:pt x="417042" y="171653"/>
                                </a:lnTo>
                                <a:lnTo>
                                  <a:pt x="419138" y="168617"/>
                                </a:lnTo>
                                <a:lnTo>
                                  <a:pt x="422071" y="165163"/>
                                </a:lnTo>
                                <a:lnTo>
                                  <a:pt x="430657" y="165163"/>
                                </a:lnTo>
                                <a:lnTo>
                                  <a:pt x="430657" y="205765"/>
                                </a:lnTo>
                                <a:lnTo>
                                  <a:pt x="425424" y="205765"/>
                                </a:lnTo>
                                <a:lnTo>
                                  <a:pt x="425424" y="207657"/>
                                </a:lnTo>
                                <a:lnTo>
                                  <a:pt x="450215" y="207657"/>
                                </a:lnTo>
                                <a:lnTo>
                                  <a:pt x="450215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92506" y="182219"/>
                                </a:moveTo>
                                <a:lnTo>
                                  <a:pt x="492061" y="178663"/>
                                </a:lnTo>
                                <a:lnTo>
                                  <a:pt x="491515" y="174193"/>
                                </a:lnTo>
                                <a:lnTo>
                                  <a:pt x="491464" y="173786"/>
                                </a:lnTo>
                                <a:lnTo>
                                  <a:pt x="488111" y="166141"/>
                                </a:lnTo>
                                <a:lnTo>
                                  <a:pt x="483997" y="162026"/>
                                </a:lnTo>
                                <a:lnTo>
                                  <a:pt x="482561" y="160604"/>
                                </a:lnTo>
                                <a:lnTo>
                                  <a:pt x="479945" y="159880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78663"/>
                                </a:lnTo>
                                <a:lnTo>
                                  <a:pt x="466026" y="178663"/>
                                </a:lnTo>
                                <a:lnTo>
                                  <a:pt x="466026" y="171018"/>
                                </a:lnTo>
                                <a:lnTo>
                                  <a:pt x="467398" y="162026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59880"/>
                                </a:lnTo>
                                <a:lnTo>
                                  <a:pt x="474929" y="158457"/>
                                </a:lnTo>
                                <a:lnTo>
                                  <a:pt x="465086" y="160604"/>
                                </a:lnTo>
                                <a:lnTo>
                                  <a:pt x="465302" y="160604"/>
                                </a:lnTo>
                                <a:lnTo>
                                  <a:pt x="458330" y="166141"/>
                                </a:lnTo>
                                <a:lnTo>
                                  <a:pt x="454012" y="174193"/>
                                </a:lnTo>
                                <a:lnTo>
                                  <a:pt x="452526" y="183794"/>
                                </a:lnTo>
                                <a:lnTo>
                                  <a:pt x="453720" y="193421"/>
                                </a:lnTo>
                                <a:lnTo>
                                  <a:pt x="457276" y="201269"/>
                                </a:lnTo>
                                <a:lnTo>
                                  <a:pt x="457352" y="201447"/>
                                </a:lnTo>
                                <a:lnTo>
                                  <a:pt x="463702" y="207035"/>
                                </a:lnTo>
                                <a:lnTo>
                                  <a:pt x="472935" y="209118"/>
                                </a:lnTo>
                                <a:lnTo>
                                  <a:pt x="483095" y="209118"/>
                                </a:lnTo>
                                <a:lnTo>
                                  <a:pt x="488315" y="203047"/>
                                </a:lnTo>
                                <a:lnTo>
                                  <a:pt x="489115" y="201447"/>
                                </a:lnTo>
                                <a:lnTo>
                                  <a:pt x="489191" y="201269"/>
                                </a:lnTo>
                                <a:lnTo>
                                  <a:pt x="492506" y="194576"/>
                                </a:lnTo>
                                <a:lnTo>
                                  <a:pt x="490842" y="193421"/>
                                </a:lnTo>
                                <a:lnTo>
                                  <a:pt x="488315" y="197396"/>
                                </a:lnTo>
                                <a:lnTo>
                                  <a:pt x="485178" y="201269"/>
                                </a:lnTo>
                                <a:lnTo>
                                  <a:pt x="470522" y="201269"/>
                                </a:lnTo>
                                <a:lnTo>
                                  <a:pt x="466344" y="189865"/>
                                </a:lnTo>
                                <a:lnTo>
                                  <a:pt x="466344" y="182219"/>
                                </a:lnTo>
                                <a:lnTo>
                                  <a:pt x="492506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546100" y="205765"/>
                                </a:moveTo>
                                <a:lnTo>
                                  <a:pt x="540867" y="205765"/>
                                </a:lnTo>
                                <a:lnTo>
                                  <a:pt x="540867" y="166420"/>
                                </a:lnTo>
                                <a:lnTo>
                                  <a:pt x="538353" y="158457"/>
                                </a:lnTo>
                                <a:lnTo>
                                  <a:pt x="522135" y="158457"/>
                                </a:lnTo>
                                <a:lnTo>
                                  <a:pt x="517525" y="162026"/>
                                </a:lnTo>
                                <a:lnTo>
                                  <a:pt x="513969" y="166001"/>
                                </a:lnTo>
                                <a:lnTo>
                                  <a:pt x="513969" y="159931"/>
                                </a:lnTo>
                                <a:lnTo>
                                  <a:pt x="493877" y="159931"/>
                                </a:lnTo>
                                <a:lnTo>
                                  <a:pt x="493877" y="161810"/>
                                </a:lnTo>
                                <a:lnTo>
                                  <a:pt x="499630" y="161810"/>
                                </a:lnTo>
                                <a:lnTo>
                                  <a:pt x="499630" y="205765"/>
                                </a:lnTo>
                                <a:lnTo>
                                  <a:pt x="494398" y="205765"/>
                                </a:lnTo>
                                <a:lnTo>
                                  <a:pt x="494398" y="207657"/>
                                </a:lnTo>
                                <a:lnTo>
                                  <a:pt x="518668" y="207657"/>
                                </a:lnTo>
                                <a:lnTo>
                                  <a:pt x="518668" y="205765"/>
                                </a:lnTo>
                                <a:lnTo>
                                  <a:pt x="513969" y="205765"/>
                                </a:lnTo>
                                <a:lnTo>
                                  <a:pt x="513969" y="171653"/>
                                </a:lnTo>
                                <a:lnTo>
                                  <a:pt x="515632" y="168821"/>
                                </a:lnTo>
                                <a:lnTo>
                                  <a:pt x="518668" y="165366"/>
                                </a:lnTo>
                                <a:lnTo>
                                  <a:pt x="526529" y="165366"/>
                                </a:lnTo>
                                <a:lnTo>
                                  <a:pt x="526529" y="205765"/>
                                </a:lnTo>
                                <a:lnTo>
                                  <a:pt x="521817" y="205765"/>
                                </a:lnTo>
                                <a:lnTo>
                                  <a:pt x="521817" y="207657"/>
                                </a:lnTo>
                                <a:lnTo>
                                  <a:pt x="546100" y="207657"/>
                                </a:lnTo>
                                <a:lnTo>
                                  <a:pt x="546100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577811" y="159931"/>
                                </a:moveTo>
                                <a:lnTo>
                                  <a:pt x="566407" y="159931"/>
                                </a:lnTo>
                                <a:lnTo>
                                  <a:pt x="566407" y="142455"/>
                                </a:lnTo>
                                <a:lnTo>
                                  <a:pt x="564730" y="142455"/>
                                </a:lnTo>
                                <a:lnTo>
                                  <a:pt x="561022" y="148475"/>
                                </a:lnTo>
                                <a:lnTo>
                                  <a:pt x="556552" y="153962"/>
                                </a:lnTo>
                                <a:lnTo>
                                  <a:pt x="551446" y="158864"/>
                                </a:lnTo>
                                <a:lnTo>
                                  <a:pt x="545782" y="163169"/>
                                </a:lnTo>
                                <a:lnTo>
                                  <a:pt x="545782" y="164947"/>
                                </a:lnTo>
                                <a:lnTo>
                                  <a:pt x="552069" y="164947"/>
                                </a:lnTo>
                                <a:lnTo>
                                  <a:pt x="552069" y="202006"/>
                                </a:lnTo>
                                <a:lnTo>
                                  <a:pt x="556564" y="208280"/>
                                </a:lnTo>
                                <a:lnTo>
                                  <a:pt x="570699" y="208280"/>
                                </a:lnTo>
                                <a:lnTo>
                                  <a:pt x="575513" y="204406"/>
                                </a:lnTo>
                                <a:lnTo>
                                  <a:pt x="577811" y="198551"/>
                                </a:lnTo>
                                <a:lnTo>
                                  <a:pt x="576249" y="197396"/>
                                </a:lnTo>
                                <a:lnTo>
                                  <a:pt x="575094" y="199593"/>
                                </a:lnTo>
                                <a:lnTo>
                                  <a:pt x="572795" y="202526"/>
                                </a:lnTo>
                                <a:lnTo>
                                  <a:pt x="566407" y="202526"/>
                                </a:lnTo>
                                <a:lnTo>
                                  <a:pt x="566407" y="164947"/>
                                </a:lnTo>
                                <a:lnTo>
                                  <a:pt x="577811" y="164947"/>
                                </a:lnTo>
                                <a:lnTo>
                                  <a:pt x="577811" y="159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74" y="603165"/>
                            <a:ext cx="461158" cy="24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50252" y="572935"/>
                            <a:ext cx="50863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48615">
                                <a:moveTo>
                                  <a:pt x="20599" y="271056"/>
                                </a:moveTo>
                                <a:lnTo>
                                  <a:pt x="20129" y="270421"/>
                                </a:lnTo>
                                <a:lnTo>
                                  <a:pt x="19977" y="269621"/>
                                </a:lnTo>
                                <a:lnTo>
                                  <a:pt x="19189" y="268516"/>
                                </a:lnTo>
                                <a:lnTo>
                                  <a:pt x="17640" y="267728"/>
                                </a:lnTo>
                                <a:lnTo>
                                  <a:pt x="16230" y="268363"/>
                                </a:lnTo>
                                <a:lnTo>
                                  <a:pt x="14998" y="268986"/>
                                </a:lnTo>
                                <a:lnTo>
                                  <a:pt x="14516" y="270243"/>
                                </a:lnTo>
                                <a:lnTo>
                                  <a:pt x="14668" y="271665"/>
                                </a:lnTo>
                                <a:lnTo>
                                  <a:pt x="15455" y="273100"/>
                                </a:lnTo>
                                <a:lnTo>
                                  <a:pt x="16560" y="274040"/>
                                </a:lnTo>
                                <a:lnTo>
                                  <a:pt x="18262" y="273697"/>
                                </a:lnTo>
                                <a:lnTo>
                                  <a:pt x="19189" y="273583"/>
                                </a:lnTo>
                                <a:lnTo>
                                  <a:pt x="19977" y="272643"/>
                                </a:lnTo>
                                <a:lnTo>
                                  <a:pt x="20447" y="271818"/>
                                </a:lnTo>
                                <a:lnTo>
                                  <a:pt x="20599" y="2710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158" y="278599"/>
                                </a:moveTo>
                                <a:lnTo>
                                  <a:pt x="24815" y="276860"/>
                                </a:lnTo>
                                <a:lnTo>
                                  <a:pt x="23914" y="275780"/>
                                </a:lnTo>
                                <a:lnTo>
                                  <a:pt x="22631" y="274815"/>
                                </a:lnTo>
                                <a:lnTo>
                                  <a:pt x="21082" y="275297"/>
                                </a:lnTo>
                                <a:lnTo>
                                  <a:pt x="19824" y="275780"/>
                                </a:lnTo>
                                <a:lnTo>
                                  <a:pt x="19354" y="277177"/>
                                </a:lnTo>
                                <a:lnTo>
                                  <a:pt x="19519" y="278599"/>
                                </a:lnTo>
                                <a:lnTo>
                                  <a:pt x="19977" y="280009"/>
                                </a:lnTo>
                                <a:lnTo>
                                  <a:pt x="21551" y="280809"/>
                                </a:lnTo>
                                <a:lnTo>
                                  <a:pt x="22961" y="280809"/>
                                </a:lnTo>
                                <a:lnTo>
                                  <a:pt x="24536" y="280162"/>
                                </a:lnTo>
                                <a:lnTo>
                                  <a:pt x="25158" y="278599"/>
                                </a:lnTo>
                                <a:close/>
                              </a:path>
                              <a:path w="508634" h="348615">
                                <a:moveTo>
                                  <a:pt x="29819" y="269938"/>
                                </a:moveTo>
                                <a:lnTo>
                                  <a:pt x="28892" y="267728"/>
                                </a:lnTo>
                                <a:lnTo>
                                  <a:pt x="27800" y="265836"/>
                                </a:lnTo>
                                <a:lnTo>
                                  <a:pt x="24993" y="266649"/>
                                </a:lnTo>
                                <a:lnTo>
                                  <a:pt x="24041" y="268046"/>
                                </a:lnTo>
                                <a:lnTo>
                                  <a:pt x="23418" y="269303"/>
                                </a:lnTo>
                                <a:lnTo>
                                  <a:pt x="23901" y="271056"/>
                                </a:lnTo>
                                <a:lnTo>
                                  <a:pt x="25298" y="271843"/>
                                </a:lnTo>
                                <a:lnTo>
                                  <a:pt x="26555" y="272300"/>
                                </a:lnTo>
                                <a:lnTo>
                                  <a:pt x="27952" y="271983"/>
                                </a:lnTo>
                                <a:lnTo>
                                  <a:pt x="28892" y="271183"/>
                                </a:lnTo>
                                <a:lnTo>
                                  <a:pt x="29819" y="269938"/>
                                </a:lnTo>
                                <a:close/>
                              </a:path>
                              <a:path w="508634" h="348615">
                                <a:moveTo>
                                  <a:pt x="39065" y="274040"/>
                                </a:moveTo>
                                <a:lnTo>
                                  <a:pt x="38735" y="271818"/>
                                </a:lnTo>
                                <a:lnTo>
                                  <a:pt x="38404" y="270560"/>
                                </a:lnTo>
                                <a:lnTo>
                                  <a:pt x="37338" y="269303"/>
                                </a:lnTo>
                                <a:lnTo>
                                  <a:pt x="35902" y="269163"/>
                                </a:lnTo>
                                <a:lnTo>
                                  <a:pt x="34366" y="269303"/>
                                </a:lnTo>
                                <a:lnTo>
                                  <a:pt x="33274" y="269938"/>
                                </a:lnTo>
                                <a:lnTo>
                                  <a:pt x="32486" y="271043"/>
                                </a:lnTo>
                                <a:lnTo>
                                  <a:pt x="32486" y="272427"/>
                                </a:lnTo>
                                <a:lnTo>
                                  <a:pt x="33718" y="273723"/>
                                </a:lnTo>
                                <a:lnTo>
                                  <a:pt x="34975" y="275285"/>
                                </a:lnTo>
                                <a:lnTo>
                                  <a:pt x="37172" y="274332"/>
                                </a:lnTo>
                                <a:lnTo>
                                  <a:pt x="39065" y="274040"/>
                                </a:lnTo>
                                <a:close/>
                              </a:path>
                              <a:path w="508634" h="348615">
                                <a:moveTo>
                                  <a:pt x="45466" y="283121"/>
                                </a:moveTo>
                                <a:lnTo>
                                  <a:pt x="38595" y="283121"/>
                                </a:lnTo>
                                <a:lnTo>
                                  <a:pt x="33896" y="283121"/>
                                </a:lnTo>
                                <a:lnTo>
                                  <a:pt x="31864" y="284391"/>
                                </a:lnTo>
                                <a:lnTo>
                                  <a:pt x="29146" y="286969"/>
                                </a:lnTo>
                                <a:lnTo>
                                  <a:pt x="26085" y="289471"/>
                                </a:lnTo>
                                <a:lnTo>
                                  <a:pt x="22948" y="290741"/>
                                </a:lnTo>
                                <a:lnTo>
                                  <a:pt x="22948" y="292011"/>
                                </a:lnTo>
                                <a:lnTo>
                                  <a:pt x="22796" y="293281"/>
                                </a:lnTo>
                                <a:lnTo>
                                  <a:pt x="23583" y="293281"/>
                                </a:lnTo>
                                <a:lnTo>
                                  <a:pt x="26568" y="292011"/>
                                </a:lnTo>
                                <a:lnTo>
                                  <a:pt x="30289" y="292011"/>
                                </a:lnTo>
                                <a:lnTo>
                                  <a:pt x="33274" y="290741"/>
                                </a:lnTo>
                                <a:lnTo>
                                  <a:pt x="38417" y="290741"/>
                                </a:lnTo>
                                <a:lnTo>
                                  <a:pt x="41414" y="285661"/>
                                </a:lnTo>
                                <a:lnTo>
                                  <a:pt x="45466" y="283121"/>
                                </a:lnTo>
                                <a:close/>
                              </a:path>
                              <a:path w="508634" h="348615">
                                <a:moveTo>
                                  <a:pt x="60299" y="285203"/>
                                </a:moveTo>
                                <a:lnTo>
                                  <a:pt x="57188" y="284276"/>
                                </a:lnTo>
                                <a:lnTo>
                                  <a:pt x="55473" y="285673"/>
                                </a:lnTo>
                                <a:lnTo>
                                  <a:pt x="55308" y="286448"/>
                                </a:lnTo>
                                <a:lnTo>
                                  <a:pt x="54508" y="287108"/>
                                </a:lnTo>
                                <a:lnTo>
                                  <a:pt x="54686" y="288201"/>
                                </a:lnTo>
                                <a:lnTo>
                                  <a:pt x="55156" y="289471"/>
                                </a:lnTo>
                                <a:lnTo>
                                  <a:pt x="56248" y="289915"/>
                                </a:lnTo>
                                <a:lnTo>
                                  <a:pt x="57518" y="290093"/>
                                </a:lnTo>
                                <a:lnTo>
                                  <a:pt x="59067" y="289915"/>
                                </a:lnTo>
                                <a:lnTo>
                                  <a:pt x="59690" y="288988"/>
                                </a:lnTo>
                                <a:lnTo>
                                  <a:pt x="60159" y="287591"/>
                                </a:lnTo>
                                <a:lnTo>
                                  <a:pt x="60299" y="285203"/>
                                </a:lnTo>
                                <a:close/>
                              </a:path>
                              <a:path w="508634" h="348615">
                                <a:moveTo>
                                  <a:pt x="64211" y="275285"/>
                                </a:moveTo>
                                <a:lnTo>
                                  <a:pt x="63919" y="273723"/>
                                </a:lnTo>
                                <a:lnTo>
                                  <a:pt x="64071" y="272643"/>
                                </a:lnTo>
                                <a:lnTo>
                                  <a:pt x="63449" y="271386"/>
                                </a:lnTo>
                                <a:lnTo>
                                  <a:pt x="62001" y="271856"/>
                                </a:lnTo>
                                <a:lnTo>
                                  <a:pt x="61099" y="271386"/>
                                </a:lnTo>
                                <a:lnTo>
                                  <a:pt x="60159" y="271856"/>
                                </a:lnTo>
                                <a:lnTo>
                                  <a:pt x="59499" y="272300"/>
                                </a:lnTo>
                                <a:lnTo>
                                  <a:pt x="58915" y="273100"/>
                                </a:lnTo>
                                <a:lnTo>
                                  <a:pt x="57962" y="274180"/>
                                </a:lnTo>
                                <a:lnTo>
                                  <a:pt x="59664" y="274980"/>
                                </a:lnTo>
                                <a:lnTo>
                                  <a:pt x="59982" y="275932"/>
                                </a:lnTo>
                                <a:lnTo>
                                  <a:pt x="62191" y="276390"/>
                                </a:lnTo>
                                <a:lnTo>
                                  <a:pt x="62979" y="275615"/>
                                </a:lnTo>
                                <a:lnTo>
                                  <a:pt x="64211" y="275285"/>
                                </a:lnTo>
                                <a:close/>
                              </a:path>
                              <a:path w="508634" h="348615">
                                <a:moveTo>
                                  <a:pt x="72821" y="285508"/>
                                </a:moveTo>
                                <a:lnTo>
                                  <a:pt x="71882" y="285508"/>
                                </a:lnTo>
                                <a:lnTo>
                                  <a:pt x="67373" y="288836"/>
                                </a:lnTo>
                                <a:lnTo>
                                  <a:pt x="62344" y="291668"/>
                                </a:lnTo>
                                <a:lnTo>
                                  <a:pt x="59220" y="298411"/>
                                </a:lnTo>
                                <a:lnTo>
                                  <a:pt x="56565" y="300164"/>
                                </a:lnTo>
                                <a:lnTo>
                                  <a:pt x="57188" y="301561"/>
                                </a:lnTo>
                                <a:lnTo>
                                  <a:pt x="63131" y="301117"/>
                                </a:lnTo>
                                <a:lnTo>
                                  <a:pt x="67373" y="296379"/>
                                </a:lnTo>
                                <a:lnTo>
                                  <a:pt x="69672" y="291160"/>
                                </a:lnTo>
                                <a:lnTo>
                                  <a:pt x="70485" y="288988"/>
                                </a:lnTo>
                                <a:lnTo>
                                  <a:pt x="72821" y="287705"/>
                                </a:lnTo>
                                <a:lnTo>
                                  <a:pt x="72821" y="285508"/>
                                </a:lnTo>
                                <a:close/>
                              </a:path>
                              <a:path w="508634" h="348615">
                                <a:moveTo>
                                  <a:pt x="77343" y="273875"/>
                                </a:moveTo>
                                <a:lnTo>
                                  <a:pt x="71386" y="269608"/>
                                </a:lnTo>
                                <a:lnTo>
                                  <a:pt x="66725" y="263309"/>
                                </a:lnTo>
                                <a:lnTo>
                                  <a:pt x="58915" y="263309"/>
                                </a:lnTo>
                                <a:lnTo>
                                  <a:pt x="57962" y="263626"/>
                                </a:lnTo>
                                <a:lnTo>
                                  <a:pt x="58915" y="264261"/>
                                </a:lnTo>
                                <a:lnTo>
                                  <a:pt x="58915" y="264744"/>
                                </a:lnTo>
                                <a:lnTo>
                                  <a:pt x="62509" y="266306"/>
                                </a:lnTo>
                                <a:lnTo>
                                  <a:pt x="65011" y="269443"/>
                                </a:lnTo>
                                <a:lnTo>
                                  <a:pt x="67183" y="272618"/>
                                </a:lnTo>
                                <a:lnTo>
                                  <a:pt x="69989" y="274815"/>
                                </a:lnTo>
                                <a:lnTo>
                                  <a:pt x="73596" y="275767"/>
                                </a:lnTo>
                                <a:lnTo>
                                  <a:pt x="77343" y="274967"/>
                                </a:lnTo>
                                <a:lnTo>
                                  <a:pt x="77343" y="273875"/>
                                </a:lnTo>
                                <a:close/>
                              </a:path>
                              <a:path w="508634" h="348615">
                                <a:moveTo>
                                  <a:pt x="97167" y="290398"/>
                                </a:moveTo>
                                <a:lnTo>
                                  <a:pt x="97015" y="288658"/>
                                </a:lnTo>
                                <a:lnTo>
                                  <a:pt x="95948" y="287705"/>
                                </a:lnTo>
                                <a:lnTo>
                                  <a:pt x="95491" y="286334"/>
                                </a:lnTo>
                                <a:lnTo>
                                  <a:pt x="93599" y="286918"/>
                                </a:lnTo>
                                <a:lnTo>
                                  <a:pt x="92811" y="287705"/>
                                </a:lnTo>
                                <a:lnTo>
                                  <a:pt x="91414" y="288658"/>
                                </a:lnTo>
                                <a:lnTo>
                                  <a:pt x="91732" y="290080"/>
                                </a:lnTo>
                                <a:lnTo>
                                  <a:pt x="92341" y="291172"/>
                                </a:lnTo>
                                <a:lnTo>
                                  <a:pt x="93268" y="292125"/>
                                </a:lnTo>
                                <a:lnTo>
                                  <a:pt x="94691" y="291960"/>
                                </a:lnTo>
                                <a:lnTo>
                                  <a:pt x="95948" y="291363"/>
                                </a:lnTo>
                                <a:lnTo>
                                  <a:pt x="97167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105613" y="264769"/>
                                </a:moveTo>
                                <a:lnTo>
                                  <a:pt x="105321" y="263626"/>
                                </a:lnTo>
                                <a:lnTo>
                                  <a:pt x="104381" y="262229"/>
                                </a:lnTo>
                                <a:lnTo>
                                  <a:pt x="102971" y="262369"/>
                                </a:lnTo>
                                <a:lnTo>
                                  <a:pt x="101714" y="262369"/>
                                </a:lnTo>
                                <a:lnTo>
                                  <a:pt x="100457" y="263169"/>
                                </a:lnTo>
                                <a:lnTo>
                                  <a:pt x="99669" y="263944"/>
                                </a:lnTo>
                                <a:lnTo>
                                  <a:pt x="99669" y="265366"/>
                                </a:lnTo>
                                <a:lnTo>
                                  <a:pt x="99999" y="266306"/>
                                </a:lnTo>
                                <a:lnTo>
                                  <a:pt x="100622" y="267589"/>
                                </a:lnTo>
                                <a:lnTo>
                                  <a:pt x="101714" y="267728"/>
                                </a:lnTo>
                                <a:lnTo>
                                  <a:pt x="102501" y="267881"/>
                                </a:lnTo>
                                <a:lnTo>
                                  <a:pt x="103898" y="267728"/>
                                </a:lnTo>
                                <a:lnTo>
                                  <a:pt x="104533" y="266954"/>
                                </a:lnTo>
                                <a:lnTo>
                                  <a:pt x="105473" y="266141"/>
                                </a:lnTo>
                                <a:lnTo>
                                  <a:pt x="105613" y="264769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311505"/>
                                </a:moveTo>
                                <a:lnTo>
                                  <a:pt x="106553" y="309918"/>
                                </a:lnTo>
                                <a:lnTo>
                                  <a:pt x="105333" y="308952"/>
                                </a:lnTo>
                                <a:lnTo>
                                  <a:pt x="103759" y="308825"/>
                                </a:lnTo>
                                <a:lnTo>
                                  <a:pt x="102819" y="309130"/>
                                </a:lnTo>
                                <a:lnTo>
                                  <a:pt x="101561" y="309448"/>
                                </a:lnTo>
                                <a:lnTo>
                                  <a:pt x="101269" y="310565"/>
                                </a:lnTo>
                                <a:lnTo>
                                  <a:pt x="100495" y="311658"/>
                                </a:lnTo>
                                <a:lnTo>
                                  <a:pt x="101561" y="312432"/>
                                </a:lnTo>
                                <a:lnTo>
                                  <a:pt x="101879" y="313385"/>
                                </a:lnTo>
                                <a:lnTo>
                                  <a:pt x="102819" y="314020"/>
                                </a:lnTo>
                                <a:lnTo>
                                  <a:pt x="103911" y="314464"/>
                                </a:lnTo>
                                <a:lnTo>
                                  <a:pt x="106273" y="313524"/>
                                </a:lnTo>
                                <a:lnTo>
                                  <a:pt x="106400" y="312115"/>
                                </a:lnTo>
                                <a:lnTo>
                                  <a:pt x="106883" y="311505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297802"/>
                                </a:moveTo>
                                <a:lnTo>
                                  <a:pt x="98602" y="298577"/>
                                </a:lnTo>
                                <a:lnTo>
                                  <a:pt x="89369" y="303149"/>
                                </a:lnTo>
                                <a:lnTo>
                                  <a:pt x="86550" y="311658"/>
                                </a:lnTo>
                                <a:lnTo>
                                  <a:pt x="88112" y="312585"/>
                                </a:lnTo>
                                <a:lnTo>
                                  <a:pt x="88912" y="310845"/>
                                </a:lnTo>
                                <a:lnTo>
                                  <a:pt x="90144" y="310400"/>
                                </a:lnTo>
                                <a:lnTo>
                                  <a:pt x="96723" y="308813"/>
                                </a:lnTo>
                                <a:lnTo>
                                  <a:pt x="101561" y="302374"/>
                                </a:lnTo>
                                <a:lnTo>
                                  <a:pt x="106883" y="299046"/>
                                </a:lnTo>
                                <a:lnTo>
                                  <a:pt x="106883" y="297802"/>
                                </a:lnTo>
                                <a:close/>
                              </a:path>
                              <a:path w="508634" h="348615">
                                <a:moveTo>
                                  <a:pt x="107823" y="289306"/>
                                </a:moveTo>
                                <a:lnTo>
                                  <a:pt x="107505" y="287591"/>
                                </a:lnTo>
                                <a:lnTo>
                                  <a:pt x="105778" y="286931"/>
                                </a:lnTo>
                                <a:lnTo>
                                  <a:pt x="104216" y="286931"/>
                                </a:lnTo>
                                <a:lnTo>
                                  <a:pt x="103136" y="287718"/>
                                </a:lnTo>
                                <a:lnTo>
                                  <a:pt x="101879" y="288505"/>
                                </a:lnTo>
                                <a:lnTo>
                                  <a:pt x="102019" y="290080"/>
                                </a:lnTo>
                                <a:lnTo>
                                  <a:pt x="102514" y="291350"/>
                                </a:lnTo>
                                <a:lnTo>
                                  <a:pt x="103759" y="291668"/>
                                </a:lnTo>
                                <a:lnTo>
                                  <a:pt x="104851" y="291973"/>
                                </a:lnTo>
                                <a:lnTo>
                                  <a:pt x="106400" y="291668"/>
                                </a:lnTo>
                                <a:lnTo>
                                  <a:pt x="107353" y="290728"/>
                                </a:lnTo>
                                <a:lnTo>
                                  <a:pt x="107823" y="289306"/>
                                </a:lnTo>
                                <a:close/>
                              </a:path>
                              <a:path w="508634" h="348615">
                                <a:moveTo>
                                  <a:pt x="109537" y="282041"/>
                                </a:moveTo>
                                <a:lnTo>
                                  <a:pt x="108902" y="280327"/>
                                </a:lnTo>
                                <a:lnTo>
                                  <a:pt x="107962" y="279400"/>
                                </a:lnTo>
                                <a:lnTo>
                                  <a:pt x="107353" y="277799"/>
                                </a:lnTo>
                                <a:lnTo>
                                  <a:pt x="105613" y="278295"/>
                                </a:lnTo>
                                <a:lnTo>
                                  <a:pt x="104686" y="278612"/>
                                </a:lnTo>
                                <a:lnTo>
                                  <a:pt x="104368" y="279222"/>
                                </a:lnTo>
                                <a:lnTo>
                                  <a:pt x="103606" y="279844"/>
                                </a:lnTo>
                                <a:lnTo>
                                  <a:pt x="103136" y="281292"/>
                                </a:lnTo>
                                <a:lnTo>
                                  <a:pt x="104051" y="282244"/>
                                </a:lnTo>
                                <a:lnTo>
                                  <a:pt x="104851" y="283171"/>
                                </a:lnTo>
                                <a:lnTo>
                                  <a:pt x="105321" y="283781"/>
                                </a:lnTo>
                                <a:lnTo>
                                  <a:pt x="106553" y="283641"/>
                                </a:lnTo>
                                <a:lnTo>
                                  <a:pt x="107188" y="283337"/>
                                </a:lnTo>
                                <a:lnTo>
                                  <a:pt x="107657" y="282384"/>
                                </a:lnTo>
                                <a:lnTo>
                                  <a:pt x="109537" y="282041"/>
                                </a:lnTo>
                                <a:close/>
                              </a:path>
                              <a:path w="508634" h="348615">
                                <a:moveTo>
                                  <a:pt x="110782" y="320459"/>
                                </a:moveTo>
                                <a:lnTo>
                                  <a:pt x="110464" y="318744"/>
                                </a:lnTo>
                                <a:lnTo>
                                  <a:pt x="109677" y="316826"/>
                                </a:lnTo>
                                <a:lnTo>
                                  <a:pt x="107810" y="316496"/>
                                </a:lnTo>
                                <a:lnTo>
                                  <a:pt x="106248" y="316699"/>
                                </a:lnTo>
                                <a:lnTo>
                                  <a:pt x="104355" y="317614"/>
                                </a:lnTo>
                                <a:lnTo>
                                  <a:pt x="104203" y="319684"/>
                                </a:lnTo>
                                <a:lnTo>
                                  <a:pt x="104355" y="321221"/>
                                </a:lnTo>
                                <a:lnTo>
                                  <a:pt x="105003" y="323278"/>
                                </a:lnTo>
                                <a:lnTo>
                                  <a:pt x="107188" y="323278"/>
                                </a:lnTo>
                                <a:lnTo>
                                  <a:pt x="108902" y="322961"/>
                                </a:lnTo>
                                <a:lnTo>
                                  <a:pt x="110147" y="322021"/>
                                </a:lnTo>
                                <a:lnTo>
                                  <a:pt x="110782" y="320459"/>
                                </a:lnTo>
                                <a:close/>
                              </a:path>
                              <a:path w="508634" h="348615">
                                <a:moveTo>
                                  <a:pt x="114528" y="267106"/>
                                </a:moveTo>
                                <a:lnTo>
                                  <a:pt x="114388" y="265366"/>
                                </a:lnTo>
                                <a:lnTo>
                                  <a:pt x="113766" y="264261"/>
                                </a:lnTo>
                                <a:lnTo>
                                  <a:pt x="112356" y="263309"/>
                                </a:lnTo>
                                <a:lnTo>
                                  <a:pt x="111086" y="263626"/>
                                </a:lnTo>
                                <a:lnTo>
                                  <a:pt x="110312" y="264426"/>
                                </a:lnTo>
                                <a:lnTo>
                                  <a:pt x="108915" y="265049"/>
                                </a:lnTo>
                                <a:lnTo>
                                  <a:pt x="109537" y="266623"/>
                                </a:lnTo>
                                <a:lnTo>
                                  <a:pt x="110312" y="267563"/>
                                </a:lnTo>
                                <a:lnTo>
                                  <a:pt x="110934" y="268528"/>
                                </a:lnTo>
                                <a:lnTo>
                                  <a:pt x="112179" y="268363"/>
                                </a:lnTo>
                                <a:lnTo>
                                  <a:pt x="113258" y="267423"/>
                                </a:lnTo>
                                <a:lnTo>
                                  <a:pt x="114528" y="267106"/>
                                </a:lnTo>
                                <a:close/>
                              </a:path>
                              <a:path w="508634" h="348615">
                                <a:moveTo>
                                  <a:pt x="116090" y="312889"/>
                                </a:moveTo>
                                <a:lnTo>
                                  <a:pt x="115481" y="311645"/>
                                </a:lnTo>
                                <a:lnTo>
                                  <a:pt x="114046" y="310083"/>
                                </a:lnTo>
                                <a:lnTo>
                                  <a:pt x="112496" y="310222"/>
                                </a:lnTo>
                                <a:lnTo>
                                  <a:pt x="111721" y="310705"/>
                                </a:lnTo>
                                <a:lnTo>
                                  <a:pt x="110642" y="310870"/>
                                </a:lnTo>
                                <a:lnTo>
                                  <a:pt x="109855" y="312762"/>
                                </a:lnTo>
                                <a:lnTo>
                                  <a:pt x="110324" y="313867"/>
                                </a:lnTo>
                                <a:lnTo>
                                  <a:pt x="110782" y="314807"/>
                                </a:lnTo>
                                <a:lnTo>
                                  <a:pt x="111721" y="315569"/>
                                </a:lnTo>
                                <a:lnTo>
                                  <a:pt x="112661" y="316217"/>
                                </a:lnTo>
                                <a:lnTo>
                                  <a:pt x="113893" y="315887"/>
                                </a:lnTo>
                                <a:lnTo>
                                  <a:pt x="115138" y="315264"/>
                                </a:lnTo>
                                <a:lnTo>
                                  <a:pt x="115608" y="313867"/>
                                </a:lnTo>
                                <a:lnTo>
                                  <a:pt x="116090" y="312889"/>
                                </a:lnTo>
                                <a:close/>
                              </a:path>
                              <a:path w="508634" h="348615">
                                <a:moveTo>
                                  <a:pt x="117817" y="271691"/>
                                </a:moveTo>
                                <a:lnTo>
                                  <a:pt x="101561" y="271691"/>
                                </a:lnTo>
                                <a:lnTo>
                                  <a:pt x="92798" y="269151"/>
                                </a:lnTo>
                                <a:lnTo>
                                  <a:pt x="87033" y="264071"/>
                                </a:lnTo>
                                <a:lnTo>
                                  <a:pt x="84518" y="257721"/>
                                </a:lnTo>
                                <a:lnTo>
                                  <a:pt x="78130" y="253911"/>
                                </a:lnTo>
                                <a:lnTo>
                                  <a:pt x="71247" y="253911"/>
                                </a:lnTo>
                                <a:lnTo>
                                  <a:pt x="70777" y="255181"/>
                                </a:lnTo>
                                <a:lnTo>
                                  <a:pt x="70294" y="255181"/>
                                </a:lnTo>
                                <a:lnTo>
                                  <a:pt x="73748" y="257721"/>
                                </a:lnTo>
                                <a:lnTo>
                                  <a:pt x="76390" y="261531"/>
                                </a:lnTo>
                                <a:lnTo>
                                  <a:pt x="79844" y="264071"/>
                                </a:lnTo>
                                <a:lnTo>
                                  <a:pt x="82029" y="266611"/>
                                </a:lnTo>
                                <a:lnTo>
                                  <a:pt x="86245" y="264071"/>
                                </a:lnTo>
                                <a:lnTo>
                                  <a:pt x="88290" y="266611"/>
                                </a:lnTo>
                                <a:lnTo>
                                  <a:pt x="91249" y="269151"/>
                                </a:lnTo>
                                <a:lnTo>
                                  <a:pt x="95008" y="270421"/>
                                </a:lnTo>
                                <a:lnTo>
                                  <a:pt x="98412" y="271691"/>
                                </a:lnTo>
                                <a:lnTo>
                                  <a:pt x="100939" y="272961"/>
                                </a:lnTo>
                                <a:lnTo>
                                  <a:pt x="103759" y="272961"/>
                                </a:lnTo>
                                <a:lnTo>
                                  <a:pt x="106553" y="274231"/>
                                </a:lnTo>
                                <a:lnTo>
                                  <a:pt x="105473" y="274231"/>
                                </a:lnTo>
                                <a:lnTo>
                                  <a:pt x="94437" y="276771"/>
                                </a:lnTo>
                                <a:lnTo>
                                  <a:pt x="70904" y="279311"/>
                                </a:lnTo>
                                <a:lnTo>
                                  <a:pt x="54216" y="279311"/>
                                </a:lnTo>
                                <a:lnTo>
                                  <a:pt x="49682" y="276771"/>
                                </a:lnTo>
                                <a:lnTo>
                                  <a:pt x="44996" y="278041"/>
                                </a:lnTo>
                                <a:lnTo>
                                  <a:pt x="45770" y="278041"/>
                                </a:lnTo>
                                <a:lnTo>
                                  <a:pt x="47332" y="279311"/>
                                </a:lnTo>
                                <a:lnTo>
                                  <a:pt x="48755" y="279311"/>
                                </a:lnTo>
                                <a:lnTo>
                                  <a:pt x="47498" y="280581"/>
                                </a:lnTo>
                                <a:lnTo>
                                  <a:pt x="44526" y="280581"/>
                                </a:lnTo>
                                <a:lnTo>
                                  <a:pt x="42659" y="281851"/>
                                </a:lnTo>
                                <a:lnTo>
                                  <a:pt x="46913" y="281851"/>
                                </a:lnTo>
                                <a:lnTo>
                                  <a:pt x="49822" y="279311"/>
                                </a:lnTo>
                                <a:lnTo>
                                  <a:pt x="56083" y="280581"/>
                                </a:lnTo>
                                <a:lnTo>
                                  <a:pt x="61391" y="280581"/>
                                </a:lnTo>
                                <a:lnTo>
                                  <a:pt x="64516" y="281851"/>
                                </a:lnTo>
                                <a:lnTo>
                                  <a:pt x="61087" y="283121"/>
                                </a:lnTo>
                                <a:lnTo>
                                  <a:pt x="62001" y="285661"/>
                                </a:lnTo>
                                <a:lnTo>
                                  <a:pt x="63284" y="285661"/>
                                </a:lnTo>
                                <a:lnTo>
                                  <a:pt x="64414" y="286969"/>
                                </a:lnTo>
                                <a:lnTo>
                                  <a:pt x="66700" y="286969"/>
                                </a:lnTo>
                                <a:lnTo>
                                  <a:pt x="67183" y="285661"/>
                                </a:lnTo>
                                <a:lnTo>
                                  <a:pt x="68122" y="284391"/>
                                </a:lnTo>
                                <a:lnTo>
                                  <a:pt x="67970" y="283121"/>
                                </a:lnTo>
                                <a:lnTo>
                                  <a:pt x="67360" y="281851"/>
                                </a:lnTo>
                                <a:lnTo>
                                  <a:pt x="69532" y="280581"/>
                                </a:lnTo>
                                <a:lnTo>
                                  <a:pt x="72517" y="281851"/>
                                </a:lnTo>
                                <a:lnTo>
                                  <a:pt x="80772" y="281851"/>
                                </a:lnTo>
                                <a:lnTo>
                                  <a:pt x="92506" y="279311"/>
                                </a:lnTo>
                                <a:lnTo>
                                  <a:pt x="95465" y="279311"/>
                                </a:lnTo>
                                <a:lnTo>
                                  <a:pt x="95008" y="280581"/>
                                </a:lnTo>
                                <a:lnTo>
                                  <a:pt x="93433" y="280581"/>
                                </a:lnTo>
                                <a:lnTo>
                                  <a:pt x="94373" y="284391"/>
                                </a:lnTo>
                                <a:lnTo>
                                  <a:pt x="95935" y="284391"/>
                                </a:lnTo>
                                <a:lnTo>
                                  <a:pt x="97155" y="285661"/>
                                </a:lnTo>
                                <a:lnTo>
                                  <a:pt x="98780" y="284391"/>
                                </a:lnTo>
                                <a:lnTo>
                                  <a:pt x="100152" y="283121"/>
                                </a:lnTo>
                                <a:lnTo>
                                  <a:pt x="99517" y="281851"/>
                                </a:lnTo>
                                <a:lnTo>
                                  <a:pt x="99199" y="280581"/>
                                </a:lnTo>
                                <a:lnTo>
                                  <a:pt x="97967" y="280581"/>
                                </a:lnTo>
                                <a:lnTo>
                                  <a:pt x="97155" y="279311"/>
                                </a:lnTo>
                                <a:lnTo>
                                  <a:pt x="100457" y="278041"/>
                                </a:lnTo>
                                <a:lnTo>
                                  <a:pt x="104216" y="278041"/>
                                </a:lnTo>
                                <a:lnTo>
                                  <a:pt x="107492" y="275501"/>
                                </a:lnTo>
                                <a:lnTo>
                                  <a:pt x="109842" y="275501"/>
                                </a:lnTo>
                                <a:lnTo>
                                  <a:pt x="112052" y="274231"/>
                                </a:lnTo>
                                <a:lnTo>
                                  <a:pt x="116090" y="274231"/>
                                </a:lnTo>
                                <a:lnTo>
                                  <a:pt x="117817" y="271691"/>
                                </a:lnTo>
                                <a:close/>
                              </a:path>
                              <a:path w="508634" h="348615">
                                <a:moveTo>
                                  <a:pt x="119367" y="318084"/>
                                </a:moveTo>
                                <a:lnTo>
                                  <a:pt x="115455" y="322503"/>
                                </a:lnTo>
                                <a:lnTo>
                                  <a:pt x="109537" y="326123"/>
                                </a:lnTo>
                                <a:lnTo>
                                  <a:pt x="106273" y="330809"/>
                                </a:lnTo>
                                <a:lnTo>
                                  <a:pt x="106273" y="331635"/>
                                </a:lnTo>
                                <a:lnTo>
                                  <a:pt x="108724" y="333209"/>
                                </a:lnTo>
                                <a:lnTo>
                                  <a:pt x="111264" y="330809"/>
                                </a:lnTo>
                                <a:lnTo>
                                  <a:pt x="113753" y="330377"/>
                                </a:lnTo>
                                <a:lnTo>
                                  <a:pt x="118110" y="327863"/>
                                </a:lnTo>
                                <a:lnTo>
                                  <a:pt x="119075" y="322503"/>
                                </a:lnTo>
                                <a:lnTo>
                                  <a:pt x="119367" y="318084"/>
                                </a:lnTo>
                                <a:close/>
                              </a:path>
                              <a:path w="508634" h="348615">
                                <a:moveTo>
                                  <a:pt x="122656" y="296557"/>
                                </a:moveTo>
                                <a:lnTo>
                                  <a:pt x="122364" y="294665"/>
                                </a:lnTo>
                                <a:lnTo>
                                  <a:pt x="122199" y="293382"/>
                                </a:lnTo>
                                <a:lnTo>
                                  <a:pt x="120472" y="291960"/>
                                </a:lnTo>
                                <a:lnTo>
                                  <a:pt x="119214" y="292303"/>
                                </a:lnTo>
                                <a:lnTo>
                                  <a:pt x="118300" y="293243"/>
                                </a:lnTo>
                                <a:lnTo>
                                  <a:pt x="116560" y="293535"/>
                                </a:lnTo>
                                <a:lnTo>
                                  <a:pt x="117348" y="295440"/>
                                </a:lnTo>
                                <a:lnTo>
                                  <a:pt x="117817" y="297180"/>
                                </a:lnTo>
                                <a:lnTo>
                                  <a:pt x="119710" y="297637"/>
                                </a:lnTo>
                                <a:lnTo>
                                  <a:pt x="121107" y="297345"/>
                                </a:lnTo>
                                <a:lnTo>
                                  <a:pt x="122656" y="296557"/>
                                </a:lnTo>
                                <a:close/>
                              </a:path>
                              <a:path w="508634" h="348615">
                                <a:moveTo>
                                  <a:pt x="137198" y="332574"/>
                                </a:moveTo>
                                <a:lnTo>
                                  <a:pt x="135001" y="328955"/>
                                </a:lnTo>
                                <a:lnTo>
                                  <a:pt x="135166" y="328015"/>
                                </a:lnTo>
                                <a:lnTo>
                                  <a:pt x="133921" y="328015"/>
                                </a:lnTo>
                                <a:lnTo>
                                  <a:pt x="134239" y="326910"/>
                                </a:lnTo>
                                <a:lnTo>
                                  <a:pt x="132346" y="324878"/>
                                </a:lnTo>
                                <a:lnTo>
                                  <a:pt x="130644" y="321868"/>
                                </a:lnTo>
                                <a:lnTo>
                                  <a:pt x="128295" y="320294"/>
                                </a:lnTo>
                                <a:lnTo>
                                  <a:pt x="127990" y="320141"/>
                                </a:lnTo>
                                <a:lnTo>
                                  <a:pt x="127533" y="320141"/>
                                </a:lnTo>
                                <a:lnTo>
                                  <a:pt x="127190" y="320624"/>
                                </a:lnTo>
                                <a:lnTo>
                                  <a:pt x="128739" y="326136"/>
                                </a:lnTo>
                                <a:lnTo>
                                  <a:pt x="128295" y="332422"/>
                                </a:lnTo>
                                <a:lnTo>
                                  <a:pt x="131737" y="337146"/>
                                </a:lnTo>
                                <a:lnTo>
                                  <a:pt x="133426" y="338709"/>
                                </a:lnTo>
                                <a:lnTo>
                                  <a:pt x="134531" y="341731"/>
                                </a:lnTo>
                                <a:lnTo>
                                  <a:pt x="137198" y="341426"/>
                                </a:lnTo>
                                <a:lnTo>
                                  <a:pt x="135940" y="337464"/>
                                </a:lnTo>
                                <a:lnTo>
                                  <a:pt x="137198" y="332574"/>
                                </a:lnTo>
                                <a:close/>
                              </a:path>
                              <a:path w="508634" h="348615">
                                <a:moveTo>
                                  <a:pt x="142659" y="298602"/>
                                </a:moveTo>
                                <a:lnTo>
                                  <a:pt x="142506" y="298602"/>
                                </a:lnTo>
                                <a:lnTo>
                                  <a:pt x="142367" y="298411"/>
                                </a:lnTo>
                                <a:lnTo>
                                  <a:pt x="142506" y="298272"/>
                                </a:lnTo>
                                <a:lnTo>
                                  <a:pt x="135001" y="297014"/>
                                </a:lnTo>
                                <a:lnTo>
                                  <a:pt x="130162" y="296379"/>
                                </a:lnTo>
                                <a:lnTo>
                                  <a:pt x="125806" y="298602"/>
                                </a:lnTo>
                                <a:lnTo>
                                  <a:pt x="121259" y="300012"/>
                                </a:lnTo>
                                <a:lnTo>
                                  <a:pt x="120637" y="300164"/>
                                </a:lnTo>
                                <a:lnTo>
                                  <a:pt x="120319" y="300926"/>
                                </a:lnTo>
                                <a:lnTo>
                                  <a:pt x="120472" y="301434"/>
                                </a:lnTo>
                                <a:lnTo>
                                  <a:pt x="127685" y="305676"/>
                                </a:lnTo>
                                <a:lnTo>
                                  <a:pt x="136423" y="302996"/>
                                </a:lnTo>
                                <a:lnTo>
                                  <a:pt x="142659" y="298602"/>
                                </a:lnTo>
                                <a:close/>
                              </a:path>
                              <a:path w="508634" h="348615">
                                <a:moveTo>
                                  <a:pt x="145008" y="260261"/>
                                </a:moveTo>
                                <a:lnTo>
                                  <a:pt x="144945" y="260096"/>
                                </a:lnTo>
                                <a:lnTo>
                                  <a:pt x="141871" y="262801"/>
                                </a:lnTo>
                                <a:lnTo>
                                  <a:pt x="143040" y="264998"/>
                                </a:lnTo>
                                <a:lnTo>
                                  <a:pt x="145008" y="260261"/>
                                </a:lnTo>
                                <a:close/>
                              </a:path>
                              <a:path w="508634" h="348615">
                                <a:moveTo>
                                  <a:pt x="145935" y="270421"/>
                                </a:moveTo>
                                <a:lnTo>
                                  <a:pt x="143040" y="264998"/>
                                </a:lnTo>
                                <a:lnTo>
                                  <a:pt x="142367" y="266611"/>
                                </a:lnTo>
                                <a:lnTo>
                                  <a:pt x="138455" y="272961"/>
                                </a:lnTo>
                                <a:lnTo>
                                  <a:pt x="138544" y="274231"/>
                                </a:lnTo>
                                <a:lnTo>
                                  <a:pt x="138633" y="275501"/>
                                </a:lnTo>
                                <a:lnTo>
                                  <a:pt x="138709" y="276771"/>
                                </a:lnTo>
                                <a:lnTo>
                                  <a:pt x="138798" y="278041"/>
                                </a:lnTo>
                                <a:lnTo>
                                  <a:pt x="138887" y="279311"/>
                                </a:lnTo>
                                <a:lnTo>
                                  <a:pt x="138963" y="280581"/>
                                </a:lnTo>
                                <a:lnTo>
                                  <a:pt x="139052" y="281851"/>
                                </a:lnTo>
                                <a:lnTo>
                                  <a:pt x="139382" y="283121"/>
                                </a:lnTo>
                                <a:lnTo>
                                  <a:pt x="138455" y="284391"/>
                                </a:lnTo>
                                <a:lnTo>
                                  <a:pt x="139052" y="285661"/>
                                </a:lnTo>
                                <a:lnTo>
                                  <a:pt x="141719" y="284391"/>
                                </a:lnTo>
                                <a:lnTo>
                                  <a:pt x="143446" y="280581"/>
                                </a:lnTo>
                                <a:lnTo>
                                  <a:pt x="144856" y="278041"/>
                                </a:lnTo>
                                <a:lnTo>
                                  <a:pt x="145935" y="270421"/>
                                </a:lnTo>
                                <a:close/>
                              </a:path>
                              <a:path w="508634" h="348615">
                                <a:moveTo>
                                  <a:pt x="202742" y="320840"/>
                                </a:moveTo>
                                <a:lnTo>
                                  <a:pt x="193827" y="322973"/>
                                </a:lnTo>
                                <a:lnTo>
                                  <a:pt x="193141" y="320065"/>
                                </a:lnTo>
                                <a:lnTo>
                                  <a:pt x="192646" y="317906"/>
                                </a:lnTo>
                                <a:lnTo>
                                  <a:pt x="190436" y="308635"/>
                                </a:lnTo>
                                <a:lnTo>
                                  <a:pt x="190347" y="308241"/>
                                </a:lnTo>
                                <a:lnTo>
                                  <a:pt x="190030" y="306959"/>
                                </a:lnTo>
                                <a:lnTo>
                                  <a:pt x="190995" y="306705"/>
                                </a:lnTo>
                                <a:lnTo>
                                  <a:pt x="193014" y="306108"/>
                                </a:lnTo>
                                <a:lnTo>
                                  <a:pt x="192862" y="305460"/>
                                </a:lnTo>
                                <a:lnTo>
                                  <a:pt x="182384" y="307975"/>
                                </a:lnTo>
                                <a:lnTo>
                                  <a:pt x="182448" y="308241"/>
                                </a:lnTo>
                                <a:lnTo>
                                  <a:pt x="182537" y="308635"/>
                                </a:lnTo>
                                <a:lnTo>
                                  <a:pt x="184302" y="308394"/>
                                </a:lnTo>
                                <a:lnTo>
                                  <a:pt x="185127" y="308241"/>
                                </a:lnTo>
                                <a:lnTo>
                                  <a:pt x="187566" y="318579"/>
                                </a:lnTo>
                                <a:lnTo>
                                  <a:pt x="188379" y="321919"/>
                                </a:lnTo>
                                <a:lnTo>
                                  <a:pt x="189382" y="322643"/>
                                </a:lnTo>
                                <a:lnTo>
                                  <a:pt x="193319" y="324307"/>
                                </a:lnTo>
                                <a:lnTo>
                                  <a:pt x="196278" y="323773"/>
                                </a:lnTo>
                                <a:lnTo>
                                  <a:pt x="199478" y="322973"/>
                                </a:lnTo>
                                <a:lnTo>
                                  <a:pt x="201917" y="321919"/>
                                </a:lnTo>
                                <a:lnTo>
                                  <a:pt x="202742" y="320840"/>
                                </a:lnTo>
                                <a:close/>
                              </a:path>
                              <a:path w="508634" h="348615">
                                <a:moveTo>
                                  <a:pt x="203733" y="320611"/>
                                </a:moveTo>
                                <a:lnTo>
                                  <a:pt x="203619" y="32006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2742" y="320840"/>
                                </a:lnTo>
                                <a:lnTo>
                                  <a:pt x="203733" y="320611"/>
                                </a:lnTo>
                                <a:close/>
                              </a:path>
                              <a:path w="508634" h="348615">
                                <a:moveTo>
                                  <a:pt x="204317" y="318579"/>
                                </a:moveTo>
                                <a:lnTo>
                                  <a:pt x="204190" y="316166"/>
                                </a:lnTo>
                                <a:lnTo>
                                  <a:pt x="203923" y="314934"/>
                                </a:lnTo>
                                <a:lnTo>
                                  <a:pt x="201472" y="304660"/>
                                </a:lnTo>
                                <a:lnTo>
                                  <a:pt x="202120" y="304177"/>
                                </a:lnTo>
                                <a:lnTo>
                                  <a:pt x="203771" y="303542"/>
                                </a:lnTo>
                                <a:lnTo>
                                  <a:pt x="203619" y="302882"/>
                                </a:lnTo>
                                <a:lnTo>
                                  <a:pt x="196176" y="304660"/>
                                </a:lnTo>
                                <a:lnTo>
                                  <a:pt x="196850" y="304660"/>
                                </a:lnTo>
                                <a:lnTo>
                                  <a:pt x="196938" y="305193"/>
                                </a:lnTo>
                                <a:lnTo>
                                  <a:pt x="203466" y="31940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4317" y="318579"/>
                                </a:lnTo>
                                <a:close/>
                              </a:path>
                              <a:path w="508634" h="348615">
                                <a:moveTo>
                                  <a:pt x="207683" y="98183"/>
                                </a:moveTo>
                                <a:lnTo>
                                  <a:pt x="206286" y="95415"/>
                                </a:lnTo>
                                <a:lnTo>
                                  <a:pt x="204889" y="97739"/>
                                </a:lnTo>
                                <a:lnTo>
                                  <a:pt x="204889" y="99021"/>
                                </a:lnTo>
                                <a:lnTo>
                                  <a:pt x="205524" y="99720"/>
                                </a:lnTo>
                                <a:lnTo>
                                  <a:pt x="207073" y="99720"/>
                                </a:lnTo>
                                <a:lnTo>
                                  <a:pt x="207683" y="99021"/>
                                </a:lnTo>
                                <a:lnTo>
                                  <a:pt x="207683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23215" y="314617"/>
                                </a:moveTo>
                                <a:lnTo>
                                  <a:pt x="222097" y="309473"/>
                                </a:lnTo>
                                <a:lnTo>
                                  <a:pt x="219392" y="308470"/>
                                </a:lnTo>
                                <a:lnTo>
                                  <a:pt x="218236" y="308292"/>
                                </a:lnTo>
                                <a:lnTo>
                                  <a:pt x="213258" y="307378"/>
                                </a:lnTo>
                                <a:lnTo>
                                  <a:pt x="210388" y="306895"/>
                                </a:lnTo>
                                <a:lnTo>
                                  <a:pt x="209664" y="306425"/>
                                </a:lnTo>
                                <a:lnTo>
                                  <a:pt x="209003" y="303339"/>
                                </a:lnTo>
                                <a:lnTo>
                                  <a:pt x="210527" y="302171"/>
                                </a:lnTo>
                                <a:lnTo>
                                  <a:pt x="215811" y="300990"/>
                                </a:lnTo>
                                <a:lnTo>
                                  <a:pt x="218338" y="303568"/>
                                </a:lnTo>
                                <a:lnTo>
                                  <a:pt x="219303" y="305257"/>
                                </a:lnTo>
                                <a:lnTo>
                                  <a:pt x="220167" y="305092"/>
                                </a:lnTo>
                                <a:lnTo>
                                  <a:pt x="218935" y="299415"/>
                                </a:lnTo>
                                <a:lnTo>
                                  <a:pt x="217982" y="299605"/>
                                </a:lnTo>
                                <a:lnTo>
                                  <a:pt x="217957" y="300151"/>
                                </a:lnTo>
                                <a:lnTo>
                                  <a:pt x="217881" y="300570"/>
                                </a:lnTo>
                                <a:lnTo>
                                  <a:pt x="216268" y="300939"/>
                                </a:lnTo>
                                <a:lnTo>
                                  <a:pt x="214630" y="300393"/>
                                </a:lnTo>
                                <a:lnTo>
                                  <a:pt x="206197" y="302285"/>
                                </a:lnTo>
                                <a:lnTo>
                                  <a:pt x="206019" y="306031"/>
                                </a:lnTo>
                                <a:lnTo>
                                  <a:pt x="207137" y="311111"/>
                                </a:lnTo>
                                <a:lnTo>
                                  <a:pt x="217424" y="312762"/>
                                </a:lnTo>
                                <a:lnTo>
                                  <a:pt x="218973" y="313067"/>
                                </a:lnTo>
                                <a:lnTo>
                                  <a:pt x="219392" y="314782"/>
                                </a:lnTo>
                                <a:lnTo>
                                  <a:pt x="219849" y="317766"/>
                                </a:lnTo>
                                <a:lnTo>
                                  <a:pt x="216128" y="318630"/>
                                </a:lnTo>
                                <a:lnTo>
                                  <a:pt x="212178" y="319481"/>
                                </a:lnTo>
                                <a:lnTo>
                                  <a:pt x="209740" y="316941"/>
                                </a:lnTo>
                                <a:lnTo>
                                  <a:pt x="208521" y="314426"/>
                                </a:lnTo>
                                <a:lnTo>
                                  <a:pt x="207632" y="314655"/>
                                </a:lnTo>
                                <a:lnTo>
                                  <a:pt x="209054" y="321094"/>
                                </a:lnTo>
                                <a:lnTo>
                                  <a:pt x="209943" y="320890"/>
                                </a:lnTo>
                                <a:lnTo>
                                  <a:pt x="210032" y="319938"/>
                                </a:lnTo>
                                <a:lnTo>
                                  <a:pt x="211645" y="319570"/>
                                </a:lnTo>
                                <a:lnTo>
                                  <a:pt x="213258" y="320141"/>
                                </a:lnTo>
                                <a:lnTo>
                                  <a:pt x="221919" y="318223"/>
                                </a:lnTo>
                                <a:lnTo>
                                  <a:pt x="223215" y="314617"/>
                                </a:lnTo>
                                <a:close/>
                              </a:path>
                              <a:path w="508634" h="348615">
                                <a:moveTo>
                                  <a:pt x="231279" y="98183"/>
                                </a:moveTo>
                                <a:lnTo>
                                  <a:pt x="229844" y="95415"/>
                                </a:lnTo>
                                <a:lnTo>
                                  <a:pt x="228485" y="97739"/>
                                </a:lnTo>
                                <a:lnTo>
                                  <a:pt x="228485" y="99021"/>
                                </a:lnTo>
                                <a:lnTo>
                                  <a:pt x="229108" y="99720"/>
                                </a:lnTo>
                                <a:lnTo>
                                  <a:pt x="230657" y="99720"/>
                                </a:lnTo>
                                <a:lnTo>
                                  <a:pt x="231279" y="99021"/>
                                </a:lnTo>
                                <a:lnTo>
                                  <a:pt x="23127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42646" y="302539"/>
                                </a:moveTo>
                                <a:lnTo>
                                  <a:pt x="242049" y="297218"/>
                                </a:lnTo>
                                <a:lnTo>
                                  <a:pt x="223012" y="299021"/>
                                </a:lnTo>
                                <a:lnTo>
                                  <a:pt x="223443" y="304393"/>
                                </a:lnTo>
                                <a:lnTo>
                                  <a:pt x="224332" y="304330"/>
                                </a:lnTo>
                                <a:lnTo>
                                  <a:pt x="224586" y="299999"/>
                                </a:lnTo>
                                <a:lnTo>
                                  <a:pt x="230035" y="299212"/>
                                </a:lnTo>
                                <a:lnTo>
                                  <a:pt x="231584" y="315480"/>
                                </a:lnTo>
                                <a:lnTo>
                                  <a:pt x="228523" y="316001"/>
                                </a:lnTo>
                                <a:lnTo>
                                  <a:pt x="228600" y="316661"/>
                                </a:lnTo>
                                <a:lnTo>
                                  <a:pt x="239928" y="315569"/>
                                </a:lnTo>
                                <a:lnTo>
                                  <a:pt x="239877" y="314909"/>
                                </a:lnTo>
                                <a:lnTo>
                                  <a:pt x="236728" y="315010"/>
                                </a:lnTo>
                                <a:lnTo>
                                  <a:pt x="236537" y="312762"/>
                                </a:lnTo>
                                <a:lnTo>
                                  <a:pt x="235191" y="298729"/>
                                </a:lnTo>
                                <a:lnTo>
                                  <a:pt x="240665" y="298437"/>
                                </a:lnTo>
                                <a:lnTo>
                                  <a:pt x="241719" y="302628"/>
                                </a:lnTo>
                                <a:lnTo>
                                  <a:pt x="242646" y="302539"/>
                                </a:lnTo>
                                <a:close/>
                              </a:path>
                              <a:path w="508634" h="348615">
                                <a:moveTo>
                                  <a:pt x="250774" y="133477"/>
                                </a:moveTo>
                                <a:lnTo>
                                  <a:pt x="249593" y="132283"/>
                                </a:lnTo>
                                <a:lnTo>
                                  <a:pt x="250317" y="130949"/>
                                </a:lnTo>
                                <a:lnTo>
                                  <a:pt x="248767" y="131102"/>
                                </a:lnTo>
                                <a:lnTo>
                                  <a:pt x="247891" y="129489"/>
                                </a:lnTo>
                                <a:lnTo>
                                  <a:pt x="246938" y="131102"/>
                                </a:lnTo>
                                <a:lnTo>
                                  <a:pt x="245440" y="130949"/>
                                </a:lnTo>
                                <a:lnTo>
                                  <a:pt x="246164" y="132283"/>
                                </a:lnTo>
                                <a:lnTo>
                                  <a:pt x="244970" y="133477"/>
                                </a:lnTo>
                                <a:lnTo>
                                  <a:pt x="246468" y="133756"/>
                                </a:lnTo>
                                <a:lnTo>
                                  <a:pt x="246468" y="135420"/>
                                </a:lnTo>
                                <a:lnTo>
                                  <a:pt x="247891" y="134378"/>
                                </a:lnTo>
                                <a:lnTo>
                                  <a:pt x="249250" y="135420"/>
                                </a:lnTo>
                                <a:lnTo>
                                  <a:pt x="249250" y="133756"/>
                                </a:lnTo>
                                <a:lnTo>
                                  <a:pt x="250774" y="133477"/>
                                </a:lnTo>
                                <a:close/>
                              </a:path>
                              <a:path w="508634" h="348615">
                                <a:moveTo>
                                  <a:pt x="251777" y="109689"/>
                                </a:moveTo>
                                <a:lnTo>
                                  <a:pt x="251117" y="109689"/>
                                </a:lnTo>
                                <a:lnTo>
                                  <a:pt x="250659" y="109689"/>
                                </a:lnTo>
                                <a:lnTo>
                                  <a:pt x="251536" y="110477"/>
                                </a:lnTo>
                                <a:lnTo>
                                  <a:pt x="251777" y="109689"/>
                                </a:lnTo>
                                <a:close/>
                              </a:path>
                              <a:path w="508634" h="348615">
                                <a:moveTo>
                                  <a:pt x="254889" y="98183"/>
                                </a:moveTo>
                                <a:lnTo>
                                  <a:pt x="253466" y="95415"/>
                                </a:lnTo>
                                <a:lnTo>
                                  <a:pt x="252069" y="97739"/>
                                </a:lnTo>
                                <a:lnTo>
                                  <a:pt x="252069" y="99021"/>
                                </a:lnTo>
                                <a:lnTo>
                                  <a:pt x="252704" y="99720"/>
                                </a:lnTo>
                                <a:lnTo>
                                  <a:pt x="254266" y="99720"/>
                                </a:lnTo>
                                <a:lnTo>
                                  <a:pt x="254889" y="99021"/>
                                </a:lnTo>
                                <a:lnTo>
                                  <a:pt x="25488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006" y="145173"/>
                                </a:moveTo>
                                <a:lnTo>
                                  <a:pt x="254025" y="143078"/>
                                </a:lnTo>
                                <a:lnTo>
                                  <a:pt x="255257" y="140804"/>
                                </a:lnTo>
                                <a:lnTo>
                                  <a:pt x="252641" y="141058"/>
                                </a:lnTo>
                                <a:lnTo>
                                  <a:pt x="251079" y="138315"/>
                                </a:lnTo>
                                <a:lnTo>
                                  <a:pt x="249491" y="141058"/>
                                </a:lnTo>
                                <a:lnTo>
                                  <a:pt x="246913" y="140804"/>
                                </a:lnTo>
                                <a:lnTo>
                                  <a:pt x="248145" y="143078"/>
                                </a:lnTo>
                                <a:lnTo>
                                  <a:pt x="246138" y="145173"/>
                                </a:lnTo>
                                <a:lnTo>
                                  <a:pt x="248691" y="145618"/>
                                </a:lnTo>
                                <a:lnTo>
                                  <a:pt x="248691" y="148475"/>
                                </a:lnTo>
                                <a:lnTo>
                                  <a:pt x="251079" y="146672"/>
                                </a:lnTo>
                                <a:lnTo>
                                  <a:pt x="253479" y="148475"/>
                                </a:lnTo>
                                <a:lnTo>
                                  <a:pt x="253479" y="145618"/>
                                </a:lnTo>
                                <a:lnTo>
                                  <a:pt x="256006" y="14517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298" y="109156"/>
                                </a:moveTo>
                                <a:lnTo>
                                  <a:pt x="254355" y="109613"/>
                                </a:lnTo>
                                <a:lnTo>
                                  <a:pt x="252984" y="105867"/>
                                </a:lnTo>
                                <a:lnTo>
                                  <a:pt x="251777" y="109689"/>
                                </a:lnTo>
                                <a:lnTo>
                                  <a:pt x="254012" y="109689"/>
                                </a:lnTo>
                                <a:lnTo>
                                  <a:pt x="254393" y="109689"/>
                                </a:lnTo>
                                <a:lnTo>
                                  <a:pt x="255003" y="111328"/>
                                </a:lnTo>
                                <a:lnTo>
                                  <a:pt x="256298" y="1091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7644" y="124625"/>
                                </a:moveTo>
                                <a:lnTo>
                                  <a:pt x="256463" y="123431"/>
                                </a:lnTo>
                                <a:lnTo>
                                  <a:pt x="257187" y="122097"/>
                                </a:lnTo>
                                <a:lnTo>
                                  <a:pt x="255651" y="122224"/>
                                </a:lnTo>
                                <a:lnTo>
                                  <a:pt x="254749" y="120650"/>
                                </a:lnTo>
                                <a:lnTo>
                                  <a:pt x="253822" y="122262"/>
                                </a:lnTo>
                                <a:lnTo>
                                  <a:pt x="252285" y="122097"/>
                                </a:lnTo>
                                <a:lnTo>
                                  <a:pt x="253022" y="123431"/>
                                </a:lnTo>
                                <a:lnTo>
                                  <a:pt x="251853" y="124625"/>
                                </a:lnTo>
                                <a:lnTo>
                                  <a:pt x="253339" y="124904"/>
                                </a:lnTo>
                                <a:lnTo>
                                  <a:pt x="253339" y="126568"/>
                                </a:lnTo>
                                <a:lnTo>
                                  <a:pt x="254749" y="125526"/>
                                </a:lnTo>
                                <a:lnTo>
                                  <a:pt x="256146" y="126568"/>
                                </a:lnTo>
                                <a:lnTo>
                                  <a:pt x="256146" y="124904"/>
                                </a:lnTo>
                                <a:lnTo>
                                  <a:pt x="257644" y="124625"/>
                                </a:lnTo>
                                <a:close/>
                              </a:path>
                              <a:path w="508634" h="348615">
                                <a:moveTo>
                                  <a:pt x="258597" y="105295"/>
                                </a:moveTo>
                                <a:lnTo>
                                  <a:pt x="256298" y="109156"/>
                                </a:lnTo>
                                <a:lnTo>
                                  <a:pt x="257416" y="108889"/>
                                </a:lnTo>
                                <a:lnTo>
                                  <a:pt x="257416" y="114249"/>
                                </a:lnTo>
                                <a:lnTo>
                                  <a:pt x="254901" y="112966"/>
                                </a:lnTo>
                                <a:lnTo>
                                  <a:pt x="251155" y="112966"/>
                                </a:lnTo>
                                <a:lnTo>
                                  <a:pt x="248627" y="114249"/>
                                </a:lnTo>
                                <a:lnTo>
                                  <a:pt x="248627" y="108889"/>
                                </a:lnTo>
                                <a:lnTo>
                                  <a:pt x="250393" y="109461"/>
                                </a:lnTo>
                                <a:lnTo>
                                  <a:pt x="249758" y="108889"/>
                                </a:lnTo>
                                <a:lnTo>
                                  <a:pt x="247192" y="106591"/>
                                </a:lnTo>
                                <a:lnTo>
                                  <a:pt x="247192" y="113449"/>
                                </a:lnTo>
                                <a:lnTo>
                                  <a:pt x="247586" y="114300"/>
                                </a:lnTo>
                                <a:lnTo>
                                  <a:pt x="247700" y="114541"/>
                                </a:lnTo>
                                <a:lnTo>
                                  <a:pt x="248627" y="115150"/>
                                </a:lnTo>
                                <a:lnTo>
                                  <a:pt x="248627" y="117538"/>
                                </a:lnTo>
                                <a:lnTo>
                                  <a:pt x="249021" y="117957"/>
                                </a:lnTo>
                                <a:lnTo>
                                  <a:pt x="256794" y="117957"/>
                                </a:lnTo>
                                <a:lnTo>
                                  <a:pt x="257213" y="117538"/>
                                </a:lnTo>
                                <a:lnTo>
                                  <a:pt x="257213" y="115011"/>
                                </a:lnTo>
                                <a:lnTo>
                                  <a:pt x="258025" y="114300"/>
                                </a:lnTo>
                                <a:lnTo>
                                  <a:pt x="258597" y="113195"/>
                                </a:lnTo>
                                <a:lnTo>
                                  <a:pt x="258597" y="108889"/>
                                </a:lnTo>
                                <a:lnTo>
                                  <a:pt x="258597" y="105295"/>
                                </a:lnTo>
                                <a:close/>
                              </a:path>
                              <a:path w="508634" h="348615">
                                <a:moveTo>
                                  <a:pt x="261924" y="139814"/>
                                </a:moveTo>
                                <a:lnTo>
                                  <a:pt x="261289" y="139115"/>
                                </a:lnTo>
                                <a:lnTo>
                                  <a:pt x="261670" y="138379"/>
                                </a:lnTo>
                                <a:lnTo>
                                  <a:pt x="260807" y="138455"/>
                                </a:lnTo>
                                <a:lnTo>
                                  <a:pt x="260286" y="137553"/>
                                </a:lnTo>
                                <a:lnTo>
                                  <a:pt x="259778" y="138480"/>
                                </a:lnTo>
                                <a:lnTo>
                                  <a:pt x="258927" y="138379"/>
                                </a:lnTo>
                                <a:lnTo>
                                  <a:pt x="259321" y="139115"/>
                                </a:lnTo>
                                <a:lnTo>
                                  <a:pt x="258686" y="139814"/>
                                </a:lnTo>
                                <a:lnTo>
                                  <a:pt x="259499" y="139954"/>
                                </a:lnTo>
                                <a:lnTo>
                                  <a:pt x="259499" y="140893"/>
                                </a:lnTo>
                                <a:lnTo>
                                  <a:pt x="260286" y="140309"/>
                                </a:lnTo>
                                <a:lnTo>
                                  <a:pt x="261099" y="140893"/>
                                </a:lnTo>
                                <a:lnTo>
                                  <a:pt x="261099" y="139954"/>
                                </a:lnTo>
                                <a:lnTo>
                                  <a:pt x="261924" y="139814"/>
                                </a:lnTo>
                                <a:close/>
                              </a:path>
                              <a:path w="508634" h="348615">
                                <a:moveTo>
                                  <a:pt x="262420" y="132359"/>
                                </a:moveTo>
                                <a:lnTo>
                                  <a:pt x="261264" y="131140"/>
                                </a:lnTo>
                                <a:lnTo>
                                  <a:pt x="261988" y="129806"/>
                                </a:lnTo>
                                <a:lnTo>
                                  <a:pt x="260426" y="129933"/>
                                </a:lnTo>
                                <a:lnTo>
                                  <a:pt x="259524" y="128371"/>
                                </a:lnTo>
                                <a:lnTo>
                                  <a:pt x="258610" y="129971"/>
                                </a:lnTo>
                                <a:lnTo>
                                  <a:pt x="257086" y="129806"/>
                                </a:lnTo>
                                <a:lnTo>
                                  <a:pt x="257822" y="131140"/>
                                </a:lnTo>
                                <a:lnTo>
                                  <a:pt x="256654" y="132359"/>
                                </a:lnTo>
                                <a:lnTo>
                                  <a:pt x="258140" y="132651"/>
                                </a:lnTo>
                                <a:lnTo>
                                  <a:pt x="258140" y="134277"/>
                                </a:lnTo>
                                <a:lnTo>
                                  <a:pt x="259524" y="133235"/>
                                </a:lnTo>
                                <a:lnTo>
                                  <a:pt x="260934" y="134277"/>
                                </a:lnTo>
                                <a:lnTo>
                                  <a:pt x="260934" y="132651"/>
                                </a:lnTo>
                                <a:lnTo>
                                  <a:pt x="262420" y="132359"/>
                                </a:lnTo>
                                <a:close/>
                              </a:path>
                              <a:path w="508634" h="348615">
                                <a:moveTo>
                                  <a:pt x="265417" y="215607"/>
                                </a:moveTo>
                                <a:lnTo>
                                  <a:pt x="265010" y="215900"/>
                                </a:lnTo>
                                <a:lnTo>
                                  <a:pt x="265328" y="215900"/>
                                </a:lnTo>
                                <a:lnTo>
                                  <a:pt x="265417" y="215607"/>
                                </a:lnTo>
                                <a:close/>
                              </a:path>
                              <a:path w="508634" h="348615">
                                <a:moveTo>
                                  <a:pt x="268706" y="213271"/>
                                </a:moveTo>
                                <a:lnTo>
                                  <a:pt x="265760" y="214541"/>
                                </a:lnTo>
                                <a:lnTo>
                                  <a:pt x="265417" y="215607"/>
                                </a:lnTo>
                                <a:lnTo>
                                  <a:pt x="268706" y="213271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34" y="30632"/>
                                </a:moveTo>
                                <a:lnTo>
                                  <a:pt x="266573" y="22225"/>
                                </a:lnTo>
                                <a:lnTo>
                                  <a:pt x="273621" y="9448"/>
                                </a:lnTo>
                                <a:lnTo>
                                  <a:pt x="259702" y="13525"/>
                                </a:lnTo>
                                <a:lnTo>
                                  <a:pt x="254203" y="0"/>
                                </a:lnTo>
                                <a:lnTo>
                                  <a:pt x="248704" y="13525"/>
                                </a:lnTo>
                                <a:lnTo>
                                  <a:pt x="234759" y="9448"/>
                                </a:lnTo>
                                <a:lnTo>
                                  <a:pt x="241808" y="22225"/>
                                </a:lnTo>
                                <a:lnTo>
                                  <a:pt x="229946" y="30632"/>
                                </a:lnTo>
                                <a:lnTo>
                                  <a:pt x="244259" y="33032"/>
                                </a:lnTo>
                                <a:lnTo>
                                  <a:pt x="243408" y="47637"/>
                                </a:lnTo>
                                <a:lnTo>
                                  <a:pt x="254203" y="37833"/>
                                </a:lnTo>
                                <a:lnTo>
                                  <a:pt x="264972" y="47637"/>
                                </a:lnTo>
                                <a:lnTo>
                                  <a:pt x="264121" y="33032"/>
                                </a:lnTo>
                                <a:lnTo>
                                  <a:pt x="278434" y="30632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98" y="98183"/>
                                </a:moveTo>
                                <a:lnTo>
                                  <a:pt x="277050" y="95415"/>
                                </a:lnTo>
                                <a:lnTo>
                                  <a:pt x="275666" y="97739"/>
                                </a:lnTo>
                                <a:lnTo>
                                  <a:pt x="275666" y="99021"/>
                                </a:lnTo>
                                <a:lnTo>
                                  <a:pt x="276301" y="99720"/>
                                </a:lnTo>
                                <a:lnTo>
                                  <a:pt x="277837" y="99720"/>
                                </a:lnTo>
                                <a:lnTo>
                                  <a:pt x="278498" y="99021"/>
                                </a:lnTo>
                                <a:lnTo>
                                  <a:pt x="278498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81571" y="55562"/>
                                </a:moveTo>
                                <a:lnTo>
                                  <a:pt x="280263" y="54241"/>
                                </a:lnTo>
                                <a:lnTo>
                                  <a:pt x="268884" y="54241"/>
                                </a:lnTo>
                                <a:lnTo>
                                  <a:pt x="268884" y="60972"/>
                                </a:lnTo>
                                <a:lnTo>
                                  <a:pt x="257390" y="60972"/>
                                </a:lnTo>
                                <a:lnTo>
                                  <a:pt x="253187" y="55562"/>
                                </a:lnTo>
                                <a:lnTo>
                                  <a:pt x="264655" y="55562"/>
                                </a:lnTo>
                                <a:lnTo>
                                  <a:pt x="268884" y="60972"/>
                                </a:lnTo>
                                <a:lnTo>
                                  <a:pt x="268884" y="54241"/>
                                </a:lnTo>
                                <a:lnTo>
                                  <a:pt x="249910" y="54241"/>
                                </a:lnTo>
                                <a:lnTo>
                                  <a:pt x="249910" y="60972"/>
                                </a:lnTo>
                                <a:lnTo>
                                  <a:pt x="238417" y="60972"/>
                                </a:lnTo>
                                <a:lnTo>
                                  <a:pt x="234188" y="55562"/>
                                </a:lnTo>
                                <a:lnTo>
                                  <a:pt x="245656" y="55562"/>
                                </a:lnTo>
                                <a:lnTo>
                                  <a:pt x="249910" y="60972"/>
                                </a:lnTo>
                                <a:lnTo>
                                  <a:pt x="249910" y="54241"/>
                                </a:lnTo>
                                <a:lnTo>
                                  <a:pt x="229641" y="54241"/>
                                </a:lnTo>
                                <a:lnTo>
                                  <a:pt x="227926" y="55981"/>
                                </a:lnTo>
                                <a:lnTo>
                                  <a:pt x="227926" y="60286"/>
                                </a:lnTo>
                                <a:lnTo>
                                  <a:pt x="229641" y="62014"/>
                                </a:lnTo>
                                <a:lnTo>
                                  <a:pt x="280263" y="62014"/>
                                </a:lnTo>
                                <a:lnTo>
                                  <a:pt x="281305" y="60972"/>
                                </a:lnTo>
                                <a:lnTo>
                                  <a:pt x="275920" y="60972"/>
                                </a:lnTo>
                                <a:lnTo>
                                  <a:pt x="272161" y="55562"/>
                                </a:lnTo>
                                <a:lnTo>
                                  <a:pt x="281571" y="55562"/>
                                </a:lnTo>
                                <a:close/>
                              </a:path>
                              <a:path w="508634" h="348615">
                                <a:moveTo>
                                  <a:pt x="281978" y="55981"/>
                                </a:moveTo>
                                <a:lnTo>
                                  <a:pt x="281571" y="55562"/>
                                </a:lnTo>
                                <a:lnTo>
                                  <a:pt x="281419" y="60286"/>
                                </a:lnTo>
                                <a:lnTo>
                                  <a:pt x="281393" y="60972"/>
                                </a:lnTo>
                                <a:lnTo>
                                  <a:pt x="281978" y="60286"/>
                                </a:lnTo>
                                <a:lnTo>
                                  <a:pt x="281978" y="55981"/>
                                </a:lnTo>
                                <a:close/>
                              </a:path>
                              <a:path w="508634" h="348615">
                                <a:moveTo>
                                  <a:pt x="287426" y="317576"/>
                                </a:moveTo>
                                <a:lnTo>
                                  <a:pt x="285902" y="317436"/>
                                </a:lnTo>
                                <a:lnTo>
                                  <a:pt x="285508" y="316496"/>
                                </a:lnTo>
                                <a:lnTo>
                                  <a:pt x="283527" y="310972"/>
                                </a:lnTo>
                                <a:lnTo>
                                  <a:pt x="283451" y="310781"/>
                                </a:lnTo>
                                <a:lnTo>
                                  <a:pt x="280987" y="303923"/>
                                </a:lnTo>
                                <a:lnTo>
                                  <a:pt x="279095" y="298640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472" y="310781"/>
                                </a:lnTo>
                                <a:lnTo>
                                  <a:pt x="272288" y="310007"/>
                                </a:lnTo>
                                <a:lnTo>
                                  <a:pt x="276059" y="303923"/>
                                </a:lnTo>
                                <a:lnTo>
                                  <a:pt x="278472" y="310781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231" y="298513"/>
                                </a:lnTo>
                                <a:lnTo>
                                  <a:pt x="267665" y="314883"/>
                                </a:lnTo>
                                <a:lnTo>
                                  <a:pt x="265925" y="314883"/>
                                </a:lnTo>
                                <a:lnTo>
                                  <a:pt x="265607" y="314896"/>
                                </a:lnTo>
                                <a:lnTo>
                                  <a:pt x="265214" y="314464"/>
                                </a:lnTo>
                                <a:lnTo>
                                  <a:pt x="259143" y="306933"/>
                                </a:lnTo>
                                <a:lnTo>
                                  <a:pt x="258889" y="306616"/>
                                </a:lnTo>
                                <a:lnTo>
                                  <a:pt x="261023" y="306108"/>
                                </a:lnTo>
                                <a:lnTo>
                                  <a:pt x="263372" y="305549"/>
                                </a:lnTo>
                                <a:lnTo>
                                  <a:pt x="263906" y="305549"/>
                                </a:lnTo>
                                <a:lnTo>
                                  <a:pt x="264020" y="300228"/>
                                </a:lnTo>
                                <a:lnTo>
                                  <a:pt x="264058" y="298196"/>
                                </a:lnTo>
                                <a:lnTo>
                                  <a:pt x="264071" y="297713"/>
                                </a:lnTo>
                                <a:lnTo>
                                  <a:pt x="265010" y="297713"/>
                                </a:lnTo>
                                <a:lnTo>
                                  <a:pt x="258457" y="297357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305549"/>
                                </a:lnTo>
                                <a:lnTo>
                                  <a:pt x="256794" y="306108"/>
                                </a:lnTo>
                                <a:lnTo>
                                  <a:pt x="252628" y="306108"/>
                                </a:lnTo>
                                <a:lnTo>
                                  <a:pt x="252730" y="299250"/>
                                </a:lnTo>
                                <a:lnTo>
                                  <a:pt x="252984" y="298196"/>
                                </a:lnTo>
                                <a:lnTo>
                                  <a:pt x="257302" y="298196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297357"/>
                                </a:lnTo>
                                <a:lnTo>
                                  <a:pt x="257314" y="297294"/>
                                </a:lnTo>
                                <a:lnTo>
                                  <a:pt x="244830" y="297053"/>
                                </a:lnTo>
                                <a:lnTo>
                                  <a:pt x="244817" y="297713"/>
                                </a:lnTo>
                                <a:lnTo>
                                  <a:pt x="247624" y="297929"/>
                                </a:lnTo>
                                <a:lnTo>
                                  <a:pt x="247573" y="300228"/>
                                </a:lnTo>
                                <a:lnTo>
                                  <a:pt x="247459" y="306108"/>
                                </a:lnTo>
                                <a:lnTo>
                                  <a:pt x="247332" y="312166"/>
                                </a:lnTo>
                                <a:lnTo>
                                  <a:pt x="247281" y="314464"/>
                                </a:lnTo>
                                <a:lnTo>
                                  <a:pt x="244475" y="314464"/>
                                </a:lnTo>
                                <a:lnTo>
                                  <a:pt x="244475" y="315137"/>
                                </a:lnTo>
                                <a:lnTo>
                                  <a:pt x="255244" y="315353"/>
                                </a:lnTo>
                                <a:lnTo>
                                  <a:pt x="255257" y="314680"/>
                                </a:lnTo>
                                <a:lnTo>
                                  <a:pt x="253568" y="314464"/>
                                </a:lnTo>
                                <a:lnTo>
                                  <a:pt x="252463" y="314464"/>
                                </a:lnTo>
                                <a:lnTo>
                                  <a:pt x="252501" y="312166"/>
                                </a:lnTo>
                                <a:lnTo>
                                  <a:pt x="252615" y="306933"/>
                                </a:lnTo>
                                <a:lnTo>
                                  <a:pt x="253466" y="306933"/>
                                </a:lnTo>
                                <a:lnTo>
                                  <a:pt x="259880" y="315429"/>
                                </a:lnTo>
                                <a:lnTo>
                                  <a:pt x="265811" y="315544"/>
                                </a:lnTo>
                                <a:lnTo>
                                  <a:pt x="265798" y="315696"/>
                                </a:lnTo>
                                <a:lnTo>
                                  <a:pt x="266865" y="315696"/>
                                </a:lnTo>
                                <a:lnTo>
                                  <a:pt x="272249" y="316357"/>
                                </a:lnTo>
                                <a:lnTo>
                                  <a:pt x="272351" y="315696"/>
                                </a:lnTo>
                                <a:lnTo>
                                  <a:pt x="272211" y="315696"/>
                                </a:lnTo>
                                <a:lnTo>
                                  <a:pt x="269760" y="315239"/>
                                </a:lnTo>
                                <a:lnTo>
                                  <a:pt x="269798" y="314883"/>
                                </a:lnTo>
                                <a:lnTo>
                                  <a:pt x="269925" y="313791"/>
                                </a:lnTo>
                                <a:lnTo>
                                  <a:pt x="270586" y="312775"/>
                                </a:lnTo>
                                <a:lnTo>
                                  <a:pt x="271716" y="310972"/>
                                </a:lnTo>
                                <a:lnTo>
                                  <a:pt x="278803" y="311886"/>
                                </a:lnTo>
                                <a:lnTo>
                                  <a:pt x="279920" y="314883"/>
                                </a:lnTo>
                                <a:lnTo>
                                  <a:pt x="279869" y="315239"/>
                                </a:lnTo>
                                <a:lnTo>
                                  <a:pt x="279742" y="316496"/>
                                </a:lnTo>
                                <a:lnTo>
                                  <a:pt x="277139" y="316496"/>
                                </a:lnTo>
                                <a:lnTo>
                                  <a:pt x="277088" y="316966"/>
                                </a:lnTo>
                                <a:lnTo>
                                  <a:pt x="287350" y="318249"/>
                                </a:lnTo>
                                <a:lnTo>
                                  <a:pt x="287426" y="317576"/>
                                </a:lnTo>
                                <a:close/>
                              </a:path>
                              <a:path w="508634" h="348615">
                                <a:moveTo>
                                  <a:pt x="288137" y="128181"/>
                                </a:moveTo>
                                <a:lnTo>
                                  <a:pt x="288036" y="126758"/>
                                </a:lnTo>
                                <a:lnTo>
                                  <a:pt x="288036" y="125818"/>
                                </a:lnTo>
                                <a:lnTo>
                                  <a:pt x="288036" y="123177"/>
                                </a:lnTo>
                                <a:lnTo>
                                  <a:pt x="286753" y="123659"/>
                                </a:lnTo>
                                <a:lnTo>
                                  <a:pt x="285051" y="125818"/>
                                </a:lnTo>
                                <a:lnTo>
                                  <a:pt x="284695" y="125006"/>
                                </a:lnTo>
                                <a:lnTo>
                                  <a:pt x="284340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1292" y="125006"/>
                                </a:lnTo>
                                <a:lnTo>
                                  <a:pt x="279793" y="123659"/>
                                </a:lnTo>
                                <a:lnTo>
                                  <a:pt x="278472" y="123177"/>
                                </a:lnTo>
                                <a:lnTo>
                                  <a:pt x="278472" y="128181"/>
                                </a:lnTo>
                                <a:lnTo>
                                  <a:pt x="281216" y="126758"/>
                                </a:lnTo>
                                <a:lnTo>
                                  <a:pt x="285280" y="126758"/>
                                </a:lnTo>
                                <a:lnTo>
                                  <a:pt x="288137" y="128181"/>
                                </a:lnTo>
                                <a:close/>
                              </a:path>
                              <a:path w="508634" h="348615">
                                <a:moveTo>
                                  <a:pt x="295084" y="119024"/>
                                </a:moveTo>
                                <a:lnTo>
                                  <a:pt x="289306" y="120218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8181"/>
                                </a:lnTo>
                                <a:lnTo>
                                  <a:pt x="289128" y="130924"/>
                                </a:lnTo>
                                <a:lnTo>
                                  <a:pt x="276910" y="130924"/>
                                </a:lnTo>
                                <a:lnTo>
                                  <a:pt x="276923" y="121069"/>
                                </a:lnTo>
                                <a:lnTo>
                                  <a:pt x="279793" y="123659"/>
                                </a:lnTo>
                                <a:lnTo>
                                  <a:pt x="281216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2752" y="121069"/>
                                </a:lnTo>
                                <a:lnTo>
                                  <a:pt x="282867" y="120751"/>
                                </a:lnTo>
                                <a:lnTo>
                                  <a:pt x="284340" y="124180"/>
                                </a:lnTo>
                                <a:lnTo>
                                  <a:pt x="285280" y="124180"/>
                                </a:lnTo>
                                <a:lnTo>
                                  <a:pt x="286702" y="123659"/>
                                </a:lnTo>
                                <a:lnTo>
                                  <a:pt x="287134" y="123177"/>
                                </a:lnTo>
                                <a:lnTo>
                                  <a:pt x="289052" y="120751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0218"/>
                                </a:lnTo>
                                <a:lnTo>
                                  <a:pt x="288188" y="120434"/>
                                </a:lnTo>
                                <a:lnTo>
                                  <a:pt x="290728" y="110807"/>
                                </a:lnTo>
                                <a:lnTo>
                                  <a:pt x="291630" y="107403"/>
                                </a:lnTo>
                                <a:lnTo>
                                  <a:pt x="282943" y="110807"/>
                                </a:lnTo>
                                <a:lnTo>
                                  <a:pt x="274078" y="107403"/>
                                </a:lnTo>
                                <a:lnTo>
                                  <a:pt x="277342" y="120434"/>
                                </a:lnTo>
                                <a:lnTo>
                                  <a:pt x="270611" y="119329"/>
                                </a:lnTo>
                                <a:lnTo>
                                  <a:pt x="272453" y="126758"/>
                                </a:lnTo>
                                <a:lnTo>
                                  <a:pt x="272491" y="126911"/>
                                </a:lnTo>
                                <a:lnTo>
                                  <a:pt x="270687" y="134493"/>
                                </a:lnTo>
                                <a:lnTo>
                                  <a:pt x="270611" y="134797"/>
                                </a:lnTo>
                                <a:lnTo>
                                  <a:pt x="277660" y="132842"/>
                                </a:lnTo>
                                <a:lnTo>
                                  <a:pt x="274078" y="146875"/>
                                </a:lnTo>
                                <a:lnTo>
                                  <a:pt x="282943" y="143510"/>
                                </a:lnTo>
                                <a:lnTo>
                                  <a:pt x="291630" y="146875"/>
                                </a:lnTo>
                                <a:lnTo>
                                  <a:pt x="290982" y="143510"/>
                                </a:lnTo>
                                <a:lnTo>
                                  <a:pt x="288950" y="132842"/>
                                </a:lnTo>
                                <a:lnTo>
                                  <a:pt x="295084" y="134493"/>
                                </a:lnTo>
                                <a:lnTo>
                                  <a:pt x="294563" y="132842"/>
                                </a:lnTo>
                                <a:lnTo>
                                  <a:pt x="293966" y="130924"/>
                                </a:lnTo>
                                <a:lnTo>
                                  <a:pt x="292722" y="126911"/>
                                </a:lnTo>
                                <a:lnTo>
                                  <a:pt x="294995" y="119329"/>
                                </a:lnTo>
                                <a:lnTo>
                                  <a:pt x="295084" y="119024"/>
                                </a:lnTo>
                                <a:close/>
                              </a:path>
                              <a:path w="508634" h="348615">
                                <a:moveTo>
                                  <a:pt x="302069" y="98183"/>
                                </a:moveTo>
                                <a:lnTo>
                                  <a:pt x="300647" y="95415"/>
                                </a:lnTo>
                                <a:lnTo>
                                  <a:pt x="299250" y="97739"/>
                                </a:lnTo>
                                <a:lnTo>
                                  <a:pt x="299250" y="99021"/>
                                </a:lnTo>
                                <a:lnTo>
                                  <a:pt x="299885" y="99720"/>
                                </a:lnTo>
                                <a:lnTo>
                                  <a:pt x="301447" y="99720"/>
                                </a:lnTo>
                                <a:lnTo>
                                  <a:pt x="302069" y="99021"/>
                                </a:lnTo>
                                <a:lnTo>
                                  <a:pt x="30206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308267" y="316306"/>
                                </a:moveTo>
                                <a:lnTo>
                                  <a:pt x="307340" y="316128"/>
                                </a:lnTo>
                                <a:lnTo>
                                  <a:pt x="305371" y="318846"/>
                                </a:lnTo>
                                <a:lnTo>
                                  <a:pt x="303199" y="320713"/>
                                </a:lnTo>
                                <a:lnTo>
                                  <a:pt x="296392" y="319481"/>
                                </a:lnTo>
                                <a:lnTo>
                                  <a:pt x="295719" y="319125"/>
                                </a:lnTo>
                                <a:lnTo>
                                  <a:pt x="298602" y="303110"/>
                                </a:lnTo>
                                <a:lnTo>
                                  <a:pt x="301802" y="303580"/>
                                </a:lnTo>
                                <a:lnTo>
                                  <a:pt x="301917" y="302933"/>
                                </a:lnTo>
                                <a:lnTo>
                                  <a:pt x="291007" y="300901"/>
                                </a:lnTo>
                                <a:lnTo>
                                  <a:pt x="290842" y="301574"/>
                                </a:lnTo>
                                <a:lnTo>
                                  <a:pt x="293535" y="302196"/>
                                </a:lnTo>
                                <a:lnTo>
                                  <a:pt x="290931" y="316661"/>
                                </a:lnTo>
                                <a:lnTo>
                                  <a:pt x="290601" y="318287"/>
                                </a:lnTo>
                                <a:lnTo>
                                  <a:pt x="287896" y="318046"/>
                                </a:lnTo>
                                <a:lnTo>
                                  <a:pt x="287769" y="318719"/>
                                </a:lnTo>
                                <a:lnTo>
                                  <a:pt x="305879" y="322021"/>
                                </a:lnTo>
                                <a:lnTo>
                                  <a:pt x="308267" y="31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317461" y="186575"/>
                                </a:moveTo>
                                <a:lnTo>
                                  <a:pt x="316128" y="185369"/>
                                </a:lnTo>
                                <a:lnTo>
                                  <a:pt x="312902" y="185369"/>
                                </a:lnTo>
                                <a:lnTo>
                                  <a:pt x="311556" y="186575"/>
                                </a:lnTo>
                                <a:lnTo>
                                  <a:pt x="311556" y="189420"/>
                                </a:lnTo>
                                <a:lnTo>
                                  <a:pt x="312902" y="190588"/>
                                </a:lnTo>
                                <a:lnTo>
                                  <a:pt x="314515" y="190588"/>
                                </a:lnTo>
                                <a:lnTo>
                                  <a:pt x="316128" y="190588"/>
                                </a:lnTo>
                                <a:lnTo>
                                  <a:pt x="317461" y="189420"/>
                                </a:lnTo>
                                <a:lnTo>
                                  <a:pt x="317461" y="186575"/>
                                </a:lnTo>
                                <a:close/>
                              </a:path>
                              <a:path w="508634" h="348615">
                                <a:moveTo>
                                  <a:pt x="321576" y="307047"/>
                                </a:moveTo>
                                <a:lnTo>
                                  <a:pt x="310667" y="304749"/>
                                </a:lnTo>
                                <a:lnTo>
                                  <a:pt x="310527" y="305384"/>
                                </a:lnTo>
                                <a:lnTo>
                                  <a:pt x="313397" y="306146"/>
                                </a:lnTo>
                                <a:lnTo>
                                  <a:pt x="310095" y="322173"/>
                                </a:lnTo>
                                <a:lnTo>
                                  <a:pt x="308838" y="321983"/>
                                </a:lnTo>
                                <a:lnTo>
                                  <a:pt x="307124" y="321779"/>
                                </a:lnTo>
                                <a:lnTo>
                                  <a:pt x="306997" y="322440"/>
                                </a:lnTo>
                                <a:lnTo>
                                  <a:pt x="317919" y="324739"/>
                                </a:lnTo>
                                <a:lnTo>
                                  <a:pt x="318046" y="324078"/>
                                </a:lnTo>
                                <a:lnTo>
                                  <a:pt x="315125" y="323291"/>
                                </a:lnTo>
                                <a:lnTo>
                                  <a:pt x="318452" y="307162"/>
                                </a:lnTo>
                                <a:lnTo>
                                  <a:pt x="321437" y="307670"/>
                                </a:lnTo>
                                <a:lnTo>
                                  <a:pt x="321576" y="307047"/>
                                </a:lnTo>
                                <a:close/>
                              </a:path>
                              <a:path w="508634" h="348615">
                                <a:moveTo>
                                  <a:pt x="340144" y="326923"/>
                                </a:moveTo>
                                <a:lnTo>
                                  <a:pt x="338683" y="326923"/>
                                </a:lnTo>
                                <a:lnTo>
                                  <a:pt x="338264" y="326021"/>
                                </a:lnTo>
                                <a:lnTo>
                                  <a:pt x="336207" y="320649"/>
                                </a:lnTo>
                                <a:lnTo>
                                  <a:pt x="336080" y="320294"/>
                                </a:lnTo>
                                <a:lnTo>
                                  <a:pt x="333476" y="313499"/>
                                </a:lnTo>
                                <a:lnTo>
                                  <a:pt x="331419" y="308140"/>
                                </a:lnTo>
                                <a:lnTo>
                                  <a:pt x="331050" y="308140"/>
                                </a:lnTo>
                                <a:lnTo>
                                  <a:pt x="331050" y="320294"/>
                                </a:lnTo>
                                <a:lnTo>
                                  <a:pt x="324866" y="319671"/>
                                </a:lnTo>
                                <a:lnTo>
                                  <a:pt x="328498" y="313499"/>
                                </a:lnTo>
                                <a:lnTo>
                                  <a:pt x="331050" y="320294"/>
                                </a:lnTo>
                                <a:lnTo>
                                  <a:pt x="331050" y="308140"/>
                                </a:lnTo>
                                <a:lnTo>
                                  <a:pt x="330479" y="308140"/>
                                </a:lnTo>
                                <a:lnTo>
                                  <a:pt x="320294" y="324688"/>
                                </a:lnTo>
                                <a:lnTo>
                                  <a:pt x="318592" y="324688"/>
                                </a:lnTo>
                                <a:lnTo>
                                  <a:pt x="318503" y="325348"/>
                                </a:lnTo>
                                <a:lnTo>
                                  <a:pt x="324954" y="326021"/>
                                </a:lnTo>
                                <a:lnTo>
                                  <a:pt x="324993" y="325348"/>
                                </a:lnTo>
                                <a:lnTo>
                                  <a:pt x="322427" y="324942"/>
                                </a:lnTo>
                                <a:lnTo>
                                  <a:pt x="322503" y="324370"/>
                                </a:lnTo>
                                <a:lnTo>
                                  <a:pt x="322580" y="323507"/>
                                </a:lnTo>
                                <a:lnTo>
                                  <a:pt x="323215" y="322465"/>
                                </a:lnTo>
                                <a:lnTo>
                                  <a:pt x="324281" y="320649"/>
                                </a:lnTo>
                                <a:lnTo>
                                  <a:pt x="331419" y="321386"/>
                                </a:lnTo>
                                <a:lnTo>
                                  <a:pt x="332422" y="323926"/>
                                </a:lnTo>
                                <a:lnTo>
                                  <a:pt x="332409" y="326021"/>
                                </a:lnTo>
                                <a:lnTo>
                                  <a:pt x="329857" y="326021"/>
                                </a:lnTo>
                                <a:lnTo>
                                  <a:pt x="329806" y="326529"/>
                                </a:lnTo>
                                <a:lnTo>
                                  <a:pt x="340080" y="327583"/>
                                </a:lnTo>
                                <a:lnTo>
                                  <a:pt x="340144" y="326923"/>
                                </a:lnTo>
                                <a:close/>
                              </a:path>
                              <a:path w="508634" h="348615">
                                <a:moveTo>
                                  <a:pt x="378942" y="322656"/>
                                </a:moveTo>
                                <a:lnTo>
                                  <a:pt x="378307" y="321703"/>
                                </a:lnTo>
                                <a:lnTo>
                                  <a:pt x="377558" y="320624"/>
                                </a:lnTo>
                                <a:lnTo>
                                  <a:pt x="376288" y="319341"/>
                                </a:lnTo>
                                <a:lnTo>
                                  <a:pt x="374878" y="319506"/>
                                </a:lnTo>
                                <a:lnTo>
                                  <a:pt x="374116" y="319849"/>
                                </a:lnTo>
                                <a:lnTo>
                                  <a:pt x="373164" y="320306"/>
                                </a:lnTo>
                                <a:lnTo>
                                  <a:pt x="372859" y="321246"/>
                                </a:lnTo>
                                <a:lnTo>
                                  <a:pt x="372389" y="322338"/>
                                </a:lnTo>
                                <a:lnTo>
                                  <a:pt x="372541" y="323913"/>
                                </a:lnTo>
                                <a:lnTo>
                                  <a:pt x="373646" y="324421"/>
                                </a:lnTo>
                                <a:lnTo>
                                  <a:pt x="374738" y="324878"/>
                                </a:lnTo>
                                <a:lnTo>
                                  <a:pt x="376440" y="325335"/>
                                </a:lnTo>
                                <a:lnTo>
                                  <a:pt x="377367" y="324243"/>
                                </a:lnTo>
                                <a:lnTo>
                                  <a:pt x="377837" y="323443"/>
                                </a:lnTo>
                                <a:lnTo>
                                  <a:pt x="378942" y="322656"/>
                                </a:lnTo>
                                <a:close/>
                              </a:path>
                              <a:path w="508634" h="348615">
                                <a:moveTo>
                                  <a:pt x="384733" y="332270"/>
                                </a:moveTo>
                                <a:lnTo>
                                  <a:pt x="382231" y="331952"/>
                                </a:lnTo>
                                <a:lnTo>
                                  <a:pt x="376440" y="334314"/>
                                </a:lnTo>
                                <a:lnTo>
                                  <a:pt x="371754" y="340118"/>
                                </a:lnTo>
                                <a:lnTo>
                                  <a:pt x="369722" y="347992"/>
                                </a:lnTo>
                                <a:lnTo>
                                  <a:pt x="370509" y="348475"/>
                                </a:lnTo>
                                <a:lnTo>
                                  <a:pt x="374573" y="344081"/>
                                </a:lnTo>
                                <a:lnTo>
                                  <a:pt x="380492" y="341058"/>
                                </a:lnTo>
                                <a:lnTo>
                                  <a:pt x="382701" y="335254"/>
                                </a:lnTo>
                                <a:lnTo>
                                  <a:pt x="382231" y="333984"/>
                                </a:lnTo>
                                <a:lnTo>
                                  <a:pt x="384733" y="332270"/>
                                </a:lnTo>
                                <a:close/>
                              </a:path>
                              <a:path w="508634" h="348615">
                                <a:moveTo>
                                  <a:pt x="386130" y="322973"/>
                                </a:moveTo>
                                <a:lnTo>
                                  <a:pt x="385648" y="321259"/>
                                </a:lnTo>
                                <a:lnTo>
                                  <a:pt x="384098" y="320459"/>
                                </a:lnTo>
                                <a:lnTo>
                                  <a:pt x="382536" y="321106"/>
                                </a:lnTo>
                                <a:lnTo>
                                  <a:pt x="381736" y="321881"/>
                                </a:lnTo>
                                <a:lnTo>
                                  <a:pt x="380492" y="322351"/>
                                </a:lnTo>
                                <a:lnTo>
                                  <a:pt x="380974" y="323900"/>
                                </a:lnTo>
                                <a:lnTo>
                                  <a:pt x="381901" y="324739"/>
                                </a:lnTo>
                                <a:lnTo>
                                  <a:pt x="382866" y="325221"/>
                                </a:lnTo>
                                <a:lnTo>
                                  <a:pt x="383933" y="325348"/>
                                </a:lnTo>
                                <a:lnTo>
                                  <a:pt x="384733" y="324561"/>
                                </a:lnTo>
                                <a:lnTo>
                                  <a:pt x="386130" y="324256"/>
                                </a:lnTo>
                                <a:lnTo>
                                  <a:pt x="386130" y="322973"/>
                                </a:lnTo>
                                <a:close/>
                              </a:path>
                              <a:path w="508634" h="348615">
                                <a:moveTo>
                                  <a:pt x="392849" y="306933"/>
                                </a:moveTo>
                                <a:lnTo>
                                  <a:pt x="392379" y="306311"/>
                                </a:lnTo>
                                <a:lnTo>
                                  <a:pt x="391287" y="306438"/>
                                </a:lnTo>
                                <a:lnTo>
                                  <a:pt x="390804" y="306793"/>
                                </a:lnTo>
                                <a:lnTo>
                                  <a:pt x="385343" y="305371"/>
                                </a:lnTo>
                                <a:lnTo>
                                  <a:pt x="380034" y="306438"/>
                                </a:lnTo>
                                <a:lnTo>
                                  <a:pt x="374865" y="307568"/>
                                </a:lnTo>
                                <a:lnTo>
                                  <a:pt x="374091" y="308343"/>
                                </a:lnTo>
                                <a:lnTo>
                                  <a:pt x="372529" y="307860"/>
                                </a:lnTo>
                                <a:lnTo>
                                  <a:pt x="372376" y="309130"/>
                                </a:lnTo>
                                <a:lnTo>
                                  <a:pt x="377063" y="310388"/>
                                </a:lnTo>
                                <a:lnTo>
                                  <a:pt x="381889" y="312889"/>
                                </a:lnTo>
                                <a:lnTo>
                                  <a:pt x="387223" y="311023"/>
                                </a:lnTo>
                                <a:lnTo>
                                  <a:pt x="389255" y="310388"/>
                                </a:lnTo>
                                <a:lnTo>
                                  <a:pt x="391909" y="309130"/>
                                </a:lnTo>
                                <a:lnTo>
                                  <a:pt x="392849" y="306933"/>
                                </a:lnTo>
                                <a:close/>
                              </a:path>
                              <a:path w="508634" h="348615">
                                <a:moveTo>
                                  <a:pt x="393153" y="333222"/>
                                </a:moveTo>
                                <a:lnTo>
                                  <a:pt x="393014" y="331952"/>
                                </a:lnTo>
                                <a:lnTo>
                                  <a:pt x="392391" y="330530"/>
                                </a:lnTo>
                                <a:lnTo>
                                  <a:pt x="391134" y="329285"/>
                                </a:lnTo>
                                <a:lnTo>
                                  <a:pt x="389255" y="329755"/>
                                </a:lnTo>
                                <a:lnTo>
                                  <a:pt x="388480" y="330530"/>
                                </a:lnTo>
                                <a:lnTo>
                                  <a:pt x="386765" y="331317"/>
                                </a:lnTo>
                                <a:lnTo>
                                  <a:pt x="386905" y="332917"/>
                                </a:lnTo>
                                <a:lnTo>
                                  <a:pt x="387235" y="335254"/>
                                </a:lnTo>
                                <a:lnTo>
                                  <a:pt x="389890" y="335432"/>
                                </a:lnTo>
                                <a:lnTo>
                                  <a:pt x="391617" y="334949"/>
                                </a:lnTo>
                                <a:lnTo>
                                  <a:pt x="392391" y="334175"/>
                                </a:lnTo>
                                <a:lnTo>
                                  <a:pt x="393153" y="333222"/>
                                </a:lnTo>
                                <a:close/>
                              </a:path>
                              <a:path w="508634" h="348615">
                                <a:moveTo>
                                  <a:pt x="394398" y="339991"/>
                                </a:moveTo>
                                <a:lnTo>
                                  <a:pt x="393776" y="338709"/>
                                </a:lnTo>
                                <a:lnTo>
                                  <a:pt x="392391" y="337947"/>
                                </a:lnTo>
                                <a:lnTo>
                                  <a:pt x="390817" y="338251"/>
                                </a:lnTo>
                                <a:lnTo>
                                  <a:pt x="389877" y="339026"/>
                                </a:lnTo>
                                <a:lnTo>
                                  <a:pt x="388620" y="339509"/>
                                </a:lnTo>
                                <a:lnTo>
                                  <a:pt x="388785" y="341083"/>
                                </a:lnTo>
                                <a:lnTo>
                                  <a:pt x="389737" y="342341"/>
                                </a:lnTo>
                                <a:lnTo>
                                  <a:pt x="390994" y="342671"/>
                                </a:lnTo>
                                <a:lnTo>
                                  <a:pt x="392226" y="342823"/>
                                </a:lnTo>
                                <a:lnTo>
                                  <a:pt x="393014" y="342036"/>
                                </a:lnTo>
                                <a:lnTo>
                                  <a:pt x="394398" y="341426"/>
                                </a:lnTo>
                                <a:lnTo>
                                  <a:pt x="394398" y="339991"/>
                                </a:lnTo>
                                <a:close/>
                              </a:path>
                              <a:path w="508634" h="348615">
                                <a:moveTo>
                                  <a:pt x="402996" y="265518"/>
                                </a:moveTo>
                                <a:lnTo>
                                  <a:pt x="402374" y="263321"/>
                                </a:lnTo>
                                <a:lnTo>
                                  <a:pt x="401751" y="261099"/>
                                </a:lnTo>
                                <a:lnTo>
                                  <a:pt x="398780" y="261099"/>
                                </a:lnTo>
                                <a:lnTo>
                                  <a:pt x="397522" y="262382"/>
                                </a:lnTo>
                                <a:lnTo>
                                  <a:pt x="397052" y="263169"/>
                                </a:lnTo>
                                <a:lnTo>
                                  <a:pt x="395973" y="263804"/>
                                </a:lnTo>
                                <a:lnTo>
                                  <a:pt x="396443" y="265061"/>
                                </a:lnTo>
                                <a:lnTo>
                                  <a:pt x="397217" y="266319"/>
                                </a:lnTo>
                                <a:lnTo>
                                  <a:pt x="398157" y="267423"/>
                                </a:lnTo>
                                <a:lnTo>
                                  <a:pt x="399859" y="267576"/>
                                </a:lnTo>
                                <a:lnTo>
                                  <a:pt x="401599" y="266776"/>
                                </a:lnTo>
                                <a:lnTo>
                                  <a:pt x="402996" y="265518"/>
                                </a:lnTo>
                                <a:close/>
                              </a:path>
                              <a:path w="508634" h="348615">
                                <a:moveTo>
                                  <a:pt x="403009" y="315722"/>
                                </a:moveTo>
                                <a:lnTo>
                                  <a:pt x="402869" y="314464"/>
                                </a:lnTo>
                                <a:lnTo>
                                  <a:pt x="402069" y="312115"/>
                                </a:lnTo>
                                <a:lnTo>
                                  <a:pt x="399262" y="311327"/>
                                </a:lnTo>
                                <a:lnTo>
                                  <a:pt x="397535" y="312762"/>
                                </a:lnTo>
                                <a:lnTo>
                                  <a:pt x="397078" y="313855"/>
                                </a:lnTo>
                                <a:lnTo>
                                  <a:pt x="395503" y="314655"/>
                                </a:lnTo>
                                <a:lnTo>
                                  <a:pt x="396443" y="315887"/>
                                </a:lnTo>
                                <a:lnTo>
                                  <a:pt x="396913" y="316699"/>
                                </a:lnTo>
                                <a:lnTo>
                                  <a:pt x="397230" y="317919"/>
                                </a:lnTo>
                                <a:lnTo>
                                  <a:pt x="398322" y="318084"/>
                                </a:lnTo>
                                <a:lnTo>
                                  <a:pt x="399415" y="318744"/>
                                </a:lnTo>
                                <a:lnTo>
                                  <a:pt x="401002" y="318566"/>
                                </a:lnTo>
                                <a:lnTo>
                                  <a:pt x="402386" y="316509"/>
                                </a:lnTo>
                                <a:lnTo>
                                  <a:pt x="403009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04736" y="336994"/>
                                </a:moveTo>
                                <a:lnTo>
                                  <a:pt x="404571" y="330542"/>
                                </a:lnTo>
                                <a:lnTo>
                                  <a:pt x="399884" y="326605"/>
                                </a:lnTo>
                                <a:lnTo>
                                  <a:pt x="395655" y="322973"/>
                                </a:lnTo>
                                <a:lnTo>
                                  <a:pt x="394728" y="323138"/>
                                </a:lnTo>
                                <a:lnTo>
                                  <a:pt x="394106" y="329438"/>
                                </a:lnTo>
                                <a:lnTo>
                                  <a:pt x="398627" y="333997"/>
                                </a:lnTo>
                                <a:lnTo>
                                  <a:pt x="403161" y="338086"/>
                                </a:lnTo>
                                <a:lnTo>
                                  <a:pt x="403771" y="338086"/>
                                </a:lnTo>
                                <a:lnTo>
                                  <a:pt x="404571" y="338416"/>
                                </a:lnTo>
                                <a:lnTo>
                                  <a:pt x="404736" y="337464"/>
                                </a:lnTo>
                                <a:lnTo>
                                  <a:pt x="404736" y="336994"/>
                                </a:lnTo>
                                <a:close/>
                              </a:path>
                              <a:path w="508634" h="348615">
                                <a:moveTo>
                                  <a:pt x="405980" y="289458"/>
                                </a:moveTo>
                                <a:lnTo>
                                  <a:pt x="405815" y="287718"/>
                                </a:lnTo>
                                <a:lnTo>
                                  <a:pt x="404571" y="285978"/>
                                </a:lnTo>
                                <a:lnTo>
                                  <a:pt x="401904" y="284429"/>
                                </a:lnTo>
                                <a:lnTo>
                                  <a:pt x="400037" y="286334"/>
                                </a:lnTo>
                                <a:lnTo>
                                  <a:pt x="399415" y="287591"/>
                                </a:lnTo>
                                <a:lnTo>
                                  <a:pt x="398640" y="288861"/>
                                </a:lnTo>
                                <a:lnTo>
                                  <a:pt x="399884" y="290093"/>
                                </a:lnTo>
                                <a:lnTo>
                                  <a:pt x="400672" y="290728"/>
                                </a:lnTo>
                                <a:lnTo>
                                  <a:pt x="401751" y="291846"/>
                                </a:lnTo>
                                <a:lnTo>
                                  <a:pt x="403174" y="291350"/>
                                </a:lnTo>
                                <a:lnTo>
                                  <a:pt x="404418" y="290728"/>
                                </a:lnTo>
                                <a:lnTo>
                                  <a:pt x="405980" y="289458"/>
                                </a:lnTo>
                                <a:close/>
                              </a:path>
                              <a:path w="508634" h="348615">
                                <a:moveTo>
                                  <a:pt x="406298" y="307378"/>
                                </a:moveTo>
                                <a:lnTo>
                                  <a:pt x="405815" y="306146"/>
                                </a:lnTo>
                                <a:lnTo>
                                  <a:pt x="405041" y="304876"/>
                                </a:lnTo>
                                <a:lnTo>
                                  <a:pt x="403948" y="304876"/>
                                </a:lnTo>
                                <a:lnTo>
                                  <a:pt x="402551" y="304571"/>
                                </a:lnTo>
                                <a:lnTo>
                                  <a:pt x="401751" y="305054"/>
                                </a:lnTo>
                                <a:lnTo>
                                  <a:pt x="400672" y="305193"/>
                                </a:lnTo>
                                <a:lnTo>
                                  <a:pt x="400215" y="306311"/>
                                </a:lnTo>
                                <a:lnTo>
                                  <a:pt x="400215" y="308813"/>
                                </a:lnTo>
                                <a:lnTo>
                                  <a:pt x="401599" y="309448"/>
                                </a:lnTo>
                                <a:lnTo>
                                  <a:pt x="402221" y="310184"/>
                                </a:lnTo>
                                <a:lnTo>
                                  <a:pt x="403771" y="310184"/>
                                </a:lnTo>
                                <a:lnTo>
                                  <a:pt x="404571" y="309448"/>
                                </a:lnTo>
                                <a:lnTo>
                                  <a:pt x="405815" y="309130"/>
                                </a:lnTo>
                                <a:lnTo>
                                  <a:pt x="406298" y="307378"/>
                                </a:lnTo>
                                <a:close/>
                              </a:path>
                              <a:path w="508634" h="348615">
                                <a:moveTo>
                                  <a:pt x="409867" y="282829"/>
                                </a:moveTo>
                                <a:lnTo>
                                  <a:pt x="409562" y="282054"/>
                                </a:lnTo>
                                <a:lnTo>
                                  <a:pt x="409079" y="279717"/>
                                </a:lnTo>
                                <a:lnTo>
                                  <a:pt x="405041" y="279234"/>
                                </a:lnTo>
                                <a:lnTo>
                                  <a:pt x="403783" y="281597"/>
                                </a:lnTo>
                                <a:lnTo>
                                  <a:pt x="403326" y="283171"/>
                                </a:lnTo>
                                <a:lnTo>
                                  <a:pt x="404583" y="284111"/>
                                </a:lnTo>
                                <a:lnTo>
                                  <a:pt x="405384" y="285203"/>
                                </a:lnTo>
                                <a:lnTo>
                                  <a:pt x="406438" y="285673"/>
                                </a:lnTo>
                                <a:lnTo>
                                  <a:pt x="407835" y="285508"/>
                                </a:lnTo>
                                <a:lnTo>
                                  <a:pt x="408787" y="284568"/>
                                </a:lnTo>
                                <a:lnTo>
                                  <a:pt x="408952" y="283768"/>
                                </a:lnTo>
                                <a:lnTo>
                                  <a:pt x="409867" y="282829"/>
                                </a:lnTo>
                                <a:close/>
                              </a:path>
                              <a:path w="508634" h="348615">
                                <a:moveTo>
                                  <a:pt x="410362" y="315722"/>
                                </a:moveTo>
                                <a:lnTo>
                                  <a:pt x="409879" y="314947"/>
                                </a:lnTo>
                                <a:lnTo>
                                  <a:pt x="409714" y="314147"/>
                                </a:lnTo>
                                <a:lnTo>
                                  <a:pt x="408952" y="313690"/>
                                </a:lnTo>
                                <a:lnTo>
                                  <a:pt x="408012" y="312445"/>
                                </a:lnTo>
                                <a:lnTo>
                                  <a:pt x="406615" y="312889"/>
                                </a:lnTo>
                                <a:lnTo>
                                  <a:pt x="404583" y="313258"/>
                                </a:lnTo>
                                <a:lnTo>
                                  <a:pt x="404101" y="315569"/>
                                </a:lnTo>
                                <a:lnTo>
                                  <a:pt x="404736" y="317144"/>
                                </a:lnTo>
                                <a:lnTo>
                                  <a:pt x="405206" y="317461"/>
                                </a:lnTo>
                                <a:lnTo>
                                  <a:pt x="405688" y="318719"/>
                                </a:lnTo>
                                <a:lnTo>
                                  <a:pt x="406615" y="318414"/>
                                </a:lnTo>
                                <a:lnTo>
                                  <a:pt x="408470" y="319201"/>
                                </a:lnTo>
                                <a:lnTo>
                                  <a:pt x="409079" y="317144"/>
                                </a:lnTo>
                                <a:lnTo>
                                  <a:pt x="410019" y="316369"/>
                                </a:lnTo>
                                <a:lnTo>
                                  <a:pt x="410362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15505" y="288848"/>
                                </a:moveTo>
                                <a:lnTo>
                                  <a:pt x="415010" y="286931"/>
                                </a:lnTo>
                                <a:lnTo>
                                  <a:pt x="412673" y="286791"/>
                                </a:lnTo>
                                <a:lnTo>
                                  <a:pt x="411276" y="286931"/>
                                </a:lnTo>
                                <a:lnTo>
                                  <a:pt x="410197" y="287108"/>
                                </a:lnTo>
                                <a:lnTo>
                                  <a:pt x="409879" y="288366"/>
                                </a:lnTo>
                                <a:lnTo>
                                  <a:pt x="409079" y="289140"/>
                                </a:lnTo>
                                <a:lnTo>
                                  <a:pt x="409079" y="290398"/>
                                </a:lnTo>
                                <a:lnTo>
                                  <a:pt x="410019" y="291338"/>
                                </a:lnTo>
                                <a:lnTo>
                                  <a:pt x="411124" y="291973"/>
                                </a:lnTo>
                                <a:lnTo>
                                  <a:pt x="411594" y="292138"/>
                                </a:lnTo>
                                <a:lnTo>
                                  <a:pt x="412356" y="291846"/>
                                </a:lnTo>
                                <a:lnTo>
                                  <a:pt x="412673" y="292303"/>
                                </a:lnTo>
                                <a:lnTo>
                                  <a:pt x="414248" y="291846"/>
                                </a:lnTo>
                                <a:lnTo>
                                  <a:pt x="415353" y="290550"/>
                                </a:lnTo>
                                <a:lnTo>
                                  <a:pt x="415505" y="288848"/>
                                </a:lnTo>
                                <a:close/>
                              </a:path>
                              <a:path w="508634" h="348615">
                                <a:moveTo>
                                  <a:pt x="419887" y="316979"/>
                                </a:moveTo>
                                <a:lnTo>
                                  <a:pt x="418617" y="315887"/>
                                </a:lnTo>
                                <a:lnTo>
                                  <a:pt x="419100" y="314782"/>
                                </a:lnTo>
                                <a:lnTo>
                                  <a:pt x="418807" y="310705"/>
                                </a:lnTo>
                                <a:lnTo>
                                  <a:pt x="417233" y="306768"/>
                                </a:lnTo>
                                <a:lnTo>
                                  <a:pt x="415036" y="303631"/>
                                </a:lnTo>
                                <a:lnTo>
                                  <a:pt x="410654" y="298894"/>
                                </a:lnTo>
                                <a:lnTo>
                                  <a:pt x="409067" y="298437"/>
                                </a:lnTo>
                                <a:lnTo>
                                  <a:pt x="408000" y="295605"/>
                                </a:lnTo>
                                <a:lnTo>
                                  <a:pt x="406425" y="297014"/>
                                </a:lnTo>
                                <a:lnTo>
                                  <a:pt x="406298" y="297637"/>
                                </a:lnTo>
                                <a:lnTo>
                                  <a:pt x="406425" y="298272"/>
                                </a:lnTo>
                                <a:lnTo>
                                  <a:pt x="407060" y="298602"/>
                                </a:lnTo>
                                <a:lnTo>
                                  <a:pt x="409714" y="305663"/>
                                </a:lnTo>
                                <a:lnTo>
                                  <a:pt x="411276" y="312762"/>
                                </a:lnTo>
                                <a:lnTo>
                                  <a:pt x="418338" y="317779"/>
                                </a:lnTo>
                                <a:lnTo>
                                  <a:pt x="418934" y="317779"/>
                                </a:lnTo>
                                <a:lnTo>
                                  <a:pt x="419887" y="316979"/>
                                </a:lnTo>
                                <a:close/>
                              </a:path>
                              <a:path w="508634" h="348615">
                                <a:moveTo>
                                  <a:pt x="428472" y="261416"/>
                                </a:moveTo>
                                <a:lnTo>
                                  <a:pt x="427532" y="261289"/>
                                </a:lnTo>
                                <a:lnTo>
                                  <a:pt x="427532" y="260807"/>
                                </a:lnTo>
                                <a:lnTo>
                                  <a:pt x="419100" y="258889"/>
                                </a:lnTo>
                                <a:lnTo>
                                  <a:pt x="410502" y="262051"/>
                                </a:lnTo>
                                <a:lnTo>
                                  <a:pt x="404888" y="268224"/>
                                </a:lnTo>
                                <a:lnTo>
                                  <a:pt x="404571" y="268528"/>
                                </a:lnTo>
                                <a:lnTo>
                                  <a:pt x="404736" y="268986"/>
                                </a:lnTo>
                                <a:lnTo>
                                  <a:pt x="405193" y="269303"/>
                                </a:lnTo>
                                <a:lnTo>
                                  <a:pt x="405955" y="269468"/>
                                </a:lnTo>
                                <a:lnTo>
                                  <a:pt x="406603" y="268986"/>
                                </a:lnTo>
                                <a:lnTo>
                                  <a:pt x="407238" y="268846"/>
                                </a:lnTo>
                                <a:lnTo>
                                  <a:pt x="415036" y="268528"/>
                                </a:lnTo>
                                <a:lnTo>
                                  <a:pt x="422681" y="267106"/>
                                </a:lnTo>
                                <a:lnTo>
                                  <a:pt x="428167" y="262229"/>
                                </a:lnTo>
                                <a:lnTo>
                                  <a:pt x="428472" y="261416"/>
                                </a:lnTo>
                                <a:close/>
                              </a:path>
                              <a:path w="508634" h="348615">
                                <a:moveTo>
                                  <a:pt x="450049" y="280314"/>
                                </a:moveTo>
                                <a:lnTo>
                                  <a:pt x="449580" y="278599"/>
                                </a:lnTo>
                                <a:lnTo>
                                  <a:pt x="448652" y="276860"/>
                                </a:lnTo>
                                <a:lnTo>
                                  <a:pt x="445490" y="275894"/>
                                </a:lnTo>
                                <a:lnTo>
                                  <a:pt x="444271" y="278295"/>
                                </a:lnTo>
                                <a:lnTo>
                                  <a:pt x="443001" y="279082"/>
                                </a:lnTo>
                                <a:lnTo>
                                  <a:pt x="443776" y="280797"/>
                                </a:lnTo>
                                <a:lnTo>
                                  <a:pt x="444411" y="281597"/>
                                </a:lnTo>
                                <a:lnTo>
                                  <a:pt x="446138" y="283019"/>
                                </a:lnTo>
                                <a:lnTo>
                                  <a:pt x="447408" y="282689"/>
                                </a:lnTo>
                                <a:lnTo>
                                  <a:pt x="449110" y="281889"/>
                                </a:lnTo>
                                <a:lnTo>
                                  <a:pt x="450049" y="280314"/>
                                </a:lnTo>
                                <a:close/>
                              </a:path>
                              <a:path w="508634" h="348615">
                                <a:moveTo>
                                  <a:pt x="451281" y="263486"/>
                                </a:moveTo>
                                <a:lnTo>
                                  <a:pt x="450672" y="263156"/>
                                </a:lnTo>
                                <a:lnTo>
                                  <a:pt x="449732" y="263321"/>
                                </a:lnTo>
                                <a:lnTo>
                                  <a:pt x="449097" y="263321"/>
                                </a:lnTo>
                                <a:lnTo>
                                  <a:pt x="443001" y="265849"/>
                                </a:lnTo>
                                <a:lnTo>
                                  <a:pt x="437705" y="272300"/>
                                </a:lnTo>
                                <a:lnTo>
                                  <a:pt x="435190" y="278295"/>
                                </a:lnTo>
                                <a:lnTo>
                                  <a:pt x="436118" y="279400"/>
                                </a:lnTo>
                                <a:lnTo>
                                  <a:pt x="437083" y="277787"/>
                                </a:lnTo>
                                <a:lnTo>
                                  <a:pt x="438162" y="277787"/>
                                </a:lnTo>
                                <a:lnTo>
                                  <a:pt x="444563" y="275463"/>
                                </a:lnTo>
                                <a:lnTo>
                                  <a:pt x="447687" y="268846"/>
                                </a:lnTo>
                                <a:lnTo>
                                  <a:pt x="451281" y="263486"/>
                                </a:lnTo>
                                <a:close/>
                              </a:path>
                              <a:path w="508634" h="348615">
                                <a:moveTo>
                                  <a:pt x="451307" y="301739"/>
                                </a:moveTo>
                                <a:lnTo>
                                  <a:pt x="449897" y="300964"/>
                                </a:lnTo>
                                <a:lnTo>
                                  <a:pt x="449110" y="300329"/>
                                </a:lnTo>
                                <a:lnTo>
                                  <a:pt x="447230" y="295770"/>
                                </a:lnTo>
                                <a:lnTo>
                                  <a:pt x="443788" y="291833"/>
                                </a:lnTo>
                                <a:lnTo>
                                  <a:pt x="440207" y="288848"/>
                                </a:lnTo>
                                <a:lnTo>
                                  <a:pt x="438962" y="288378"/>
                                </a:lnTo>
                                <a:lnTo>
                                  <a:pt x="437388" y="286626"/>
                                </a:lnTo>
                                <a:lnTo>
                                  <a:pt x="446455" y="301117"/>
                                </a:lnTo>
                                <a:lnTo>
                                  <a:pt x="448475" y="303936"/>
                                </a:lnTo>
                                <a:lnTo>
                                  <a:pt x="450977" y="302856"/>
                                </a:lnTo>
                                <a:lnTo>
                                  <a:pt x="451307" y="301739"/>
                                </a:lnTo>
                                <a:close/>
                              </a:path>
                              <a:path w="508634" h="348615">
                                <a:moveTo>
                                  <a:pt x="455345" y="290398"/>
                                </a:moveTo>
                                <a:lnTo>
                                  <a:pt x="454875" y="289306"/>
                                </a:lnTo>
                                <a:lnTo>
                                  <a:pt x="453783" y="288848"/>
                                </a:lnTo>
                                <a:lnTo>
                                  <a:pt x="453009" y="287883"/>
                                </a:lnTo>
                                <a:lnTo>
                                  <a:pt x="451904" y="288036"/>
                                </a:lnTo>
                                <a:lnTo>
                                  <a:pt x="450824" y="288505"/>
                                </a:lnTo>
                                <a:lnTo>
                                  <a:pt x="449427" y="288848"/>
                                </a:lnTo>
                                <a:lnTo>
                                  <a:pt x="448945" y="290080"/>
                                </a:lnTo>
                                <a:lnTo>
                                  <a:pt x="448005" y="291503"/>
                                </a:lnTo>
                                <a:lnTo>
                                  <a:pt x="449427" y="292760"/>
                                </a:lnTo>
                                <a:lnTo>
                                  <a:pt x="450202" y="293725"/>
                                </a:lnTo>
                                <a:lnTo>
                                  <a:pt x="451599" y="294030"/>
                                </a:lnTo>
                                <a:lnTo>
                                  <a:pt x="453644" y="294335"/>
                                </a:lnTo>
                                <a:lnTo>
                                  <a:pt x="455218" y="291668"/>
                                </a:lnTo>
                                <a:lnTo>
                                  <a:pt x="455345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457530" y="275780"/>
                                </a:moveTo>
                                <a:lnTo>
                                  <a:pt x="457403" y="274523"/>
                                </a:lnTo>
                                <a:lnTo>
                                  <a:pt x="456463" y="272923"/>
                                </a:lnTo>
                                <a:lnTo>
                                  <a:pt x="455345" y="271818"/>
                                </a:lnTo>
                                <a:lnTo>
                                  <a:pt x="453326" y="272008"/>
                                </a:lnTo>
                                <a:lnTo>
                                  <a:pt x="452069" y="272453"/>
                                </a:lnTo>
                                <a:lnTo>
                                  <a:pt x="450977" y="273405"/>
                                </a:lnTo>
                                <a:lnTo>
                                  <a:pt x="450672" y="274815"/>
                                </a:lnTo>
                                <a:lnTo>
                                  <a:pt x="451434" y="276580"/>
                                </a:lnTo>
                                <a:lnTo>
                                  <a:pt x="453326" y="278142"/>
                                </a:lnTo>
                                <a:lnTo>
                                  <a:pt x="455523" y="277177"/>
                                </a:lnTo>
                                <a:lnTo>
                                  <a:pt x="456133" y="276720"/>
                                </a:lnTo>
                                <a:lnTo>
                                  <a:pt x="457530" y="2757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0979" y="266306"/>
                                </a:moveTo>
                                <a:lnTo>
                                  <a:pt x="470192" y="265379"/>
                                </a:lnTo>
                                <a:lnTo>
                                  <a:pt x="465201" y="267423"/>
                                </a:lnTo>
                                <a:lnTo>
                                  <a:pt x="462076" y="272770"/>
                                </a:lnTo>
                                <a:lnTo>
                                  <a:pt x="459867" y="277495"/>
                                </a:lnTo>
                                <a:lnTo>
                                  <a:pt x="459092" y="278892"/>
                                </a:lnTo>
                                <a:lnTo>
                                  <a:pt x="457225" y="280492"/>
                                </a:lnTo>
                                <a:lnTo>
                                  <a:pt x="458025" y="282041"/>
                                </a:lnTo>
                                <a:lnTo>
                                  <a:pt x="463003" y="281266"/>
                                </a:lnTo>
                                <a:lnTo>
                                  <a:pt x="465670" y="277177"/>
                                </a:lnTo>
                                <a:lnTo>
                                  <a:pt x="468795" y="273558"/>
                                </a:lnTo>
                                <a:lnTo>
                                  <a:pt x="470192" y="271373"/>
                                </a:lnTo>
                                <a:lnTo>
                                  <a:pt x="469582" y="268363"/>
                                </a:lnTo>
                                <a:lnTo>
                                  <a:pt x="470979" y="26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476745" y="274180"/>
                                </a:moveTo>
                                <a:lnTo>
                                  <a:pt x="476288" y="272300"/>
                                </a:lnTo>
                                <a:lnTo>
                                  <a:pt x="473621" y="272161"/>
                                </a:lnTo>
                                <a:lnTo>
                                  <a:pt x="472236" y="272923"/>
                                </a:lnTo>
                                <a:lnTo>
                                  <a:pt x="470192" y="274980"/>
                                </a:lnTo>
                                <a:lnTo>
                                  <a:pt x="471601" y="276250"/>
                                </a:lnTo>
                                <a:lnTo>
                                  <a:pt x="472554" y="277177"/>
                                </a:lnTo>
                                <a:lnTo>
                                  <a:pt x="474091" y="277329"/>
                                </a:lnTo>
                                <a:lnTo>
                                  <a:pt x="475361" y="276860"/>
                                </a:lnTo>
                                <a:lnTo>
                                  <a:pt x="476135" y="276377"/>
                                </a:lnTo>
                                <a:lnTo>
                                  <a:pt x="476745" y="275297"/>
                                </a:lnTo>
                                <a:lnTo>
                                  <a:pt x="476745" y="2741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9094" y="294170"/>
                                </a:moveTo>
                                <a:lnTo>
                                  <a:pt x="475970" y="291172"/>
                                </a:lnTo>
                                <a:lnTo>
                                  <a:pt x="473468" y="287896"/>
                                </a:lnTo>
                                <a:lnTo>
                                  <a:pt x="469417" y="285851"/>
                                </a:lnTo>
                                <a:lnTo>
                                  <a:pt x="469582" y="284886"/>
                                </a:lnTo>
                                <a:lnTo>
                                  <a:pt x="470509" y="285356"/>
                                </a:lnTo>
                                <a:lnTo>
                                  <a:pt x="471144" y="285216"/>
                                </a:lnTo>
                                <a:lnTo>
                                  <a:pt x="472401" y="284734"/>
                                </a:lnTo>
                                <a:lnTo>
                                  <a:pt x="474103" y="283794"/>
                                </a:lnTo>
                                <a:lnTo>
                                  <a:pt x="473468" y="281914"/>
                                </a:lnTo>
                                <a:lnTo>
                                  <a:pt x="472859" y="280974"/>
                                </a:lnTo>
                                <a:lnTo>
                                  <a:pt x="472224" y="280174"/>
                                </a:lnTo>
                                <a:lnTo>
                                  <a:pt x="471144" y="279692"/>
                                </a:lnTo>
                                <a:lnTo>
                                  <a:pt x="469874" y="279374"/>
                                </a:lnTo>
                                <a:lnTo>
                                  <a:pt x="469277" y="280301"/>
                                </a:lnTo>
                                <a:lnTo>
                                  <a:pt x="468337" y="280517"/>
                                </a:lnTo>
                                <a:lnTo>
                                  <a:pt x="465683" y="282371"/>
                                </a:lnTo>
                                <a:lnTo>
                                  <a:pt x="470052" y="283972"/>
                                </a:lnTo>
                                <a:lnTo>
                                  <a:pt x="468020" y="286169"/>
                                </a:lnTo>
                                <a:lnTo>
                                  <a:pt x="465213" y="286334"/>
                                </a:lnTo>
                                <a:lnTo>
                                  <a:pt x="461454" y="285521"/>
                                </a:lnTo>
                                <a:lnTo>
                                  <a:pt x="459409" y="287591"/>
                                </a:lnTo>
                                <a:lnTo>
                                  <a:pt x="460667" y="288671"/>
                                </a:lnTo>
                                <a:lnTo>
                                  <a:pt x="462546" y="288671"/>
                                </a:lnTo>
                                <a:lnTo>
                                  <a:pt x="463638" y="289471"/>
                                </a:lnTo>
                                <a:lnTo>
                                  <a:pt x="467702" y="293852"/>
                                </a:lnTo>
                                <a:lnTo>
                                  <a:pt x="473468" y="295287"/>
                                </a:lnTo>
                                <a:lnTo>
                                  <a:pt x="479094" y="295427"/>
                                </a:lnTo>
                                <a:lnTo>
                                  <a:pt x="479094" y="294170"/>
                                </a:lnTo>
                                <a:close/>
                              </a:path>
                              <a:path w="508634" h="348615">
                                <a:moveTo>
                                  <a:pt x="483463" y="282536"/>
                                </a:moveTo>
                                <a:lnTo>
                                  <a:pt x="483171" y="281432"/>
                                </a:lnTo>
                                <a:lnTo>
                                  <a:pt x="482688" y="279844"/>
                                </a:lnTo>
                                <a:lnTo>
                                  <a:pt x="480974" y="279234"/>
                                </a:lnTo>
                                <a:lnTo>
                                  <a:pt x="479577" y="279234"/>
                                </a:lnTo>
                                <a:lnTo>
                                  <a:pt x="478485" y="279552"/>
                                </a:lnTo>
                                <a:lnTo>
                                  <a:pt x="478307" y="280327"/>
                                </a:lnTo>
                                <a:lnTo>
                                  <a:pt x="477393" y="280949"/>
                                </a:lnTo>
                                <a:lnTo>
                                  <a:pt x="477393" y="283629"/>
                                </a:lnTo>
                                <a:lnTo>
                                  <a:pt x="478790" y="284429"/>
                                </a:lnTo>
                                <a:lnTo>
                                  <a:pt x="479882" y="284734"/>
                                </a:lnTo>
                                <a:lnTo>
                                  <a:pt x="481444" y="284568"/>
                                </a:lnTo>
                                <a:lnTo>
                                  <a:pt x="482384" y="283768"/>
                                </a:lnTo>
                                <a:lnTo>
                                  <a:pt x="482561" y="283019"/>
                                </a:lnTo>
                                <a:lnTo>
                                  <a:pt x="483463" y="282536"/>
                                </a:lnTo>
                                <a:close/>
                              </a:path>
                              <a:path w="508634" h="348615">
                                <a:moveTo>
                                  <a:pt x="485990" y="273723"/>
                                </a:moveTo>
                                <a:lnTo>
                                  <a:pt x="485673" y="272008"/>
                                </a:lnTo>
                                <a:lnTo>
                                  <a:pt x="483654" y="271373"/>
                                </a:lnTo>
                                <a:lnTo>
                                  <a:pt x="482079" y="271373"/>
                                </a:lnTo>
                                <a:lnTo>
                                  <a:pt x="480847" y="271843"/>
                                </a:lnTo>
                                <a:lnTo>
                                  <a:pt x="479425" y="272783"/>
                                </a:lnTo>
                                <a:lnTo>
                                  <a:pt x="480060" y="274523"/>
                                </a:lnTo>
                                <a:lnTo>
                                  <a:pt x="480847" y="275920"/>
                                </a:lnTo>
                                <a:lnTo>
                                  <a:pt x="482231" y="276098"/>
                                </a:lnTo>
                                <a:lnTo>
                                  <a:pt x="483654" y="276250"/>
                                </a:lnTo>
                                <a:lnTo>
                                  <a:pt x="484911" y="276250"/>
                                </a:lnTo>
                                <a:lnTo>
                                  <a:pt x="485990" y="273723"/>
                                </a:lnTo>
                                <a:close/>
                              </a:path>
                              <a:path w="508634" h="348615">
                                <a:moveTo>
                                  <a:pt x="508469" y="217081"/>
                                </a:moveTo>
                                <a:lnTo>
                                  <a:pt x="506450" y="213271"/>
                                </a:lnTo>
                                <a:lnTo>
                                  <a:pt x="505206" y="210731"/>
                                </a:lnTo>
                                <a:lnTo>
                                  <a:pt x="503961" y="208191"/>
                                </a:lnTo>
                                <a:lnTo>
                                  <a:pt x="499719" y="206921"/>
                                </a:lnTo>
                                <a:lnTo>
                                  <a:pt x="490677" y="206921"/>
                                </a:lnTo>
                                <a:lnTo>
                                  <a:pt x="487705" y="209461"/>
                                </a:lnTo>
                                <a:lnTo>
                                  <a:pt x="485978" y="213271"/>
                                </a:lnTo>
                                <a:lnTo>
                                  <a:pt x="485051" y="217081"/>
                                </a:lnTo>
                                <a:lnTo>
                                  <a:pt x="486295" y="219621"/>
                                </a:lnTo>
                                <a:lnTo>
                                  <a:pt x="488924" y="222161"/>
                                </a:lnTo>
                                <a:lnTo>
                                  <a:pt x="491451" y="222161"/>
                                </a:lnTo>
                                <a:lnTo>
                                  <a:pt x="492074" y="220891"/>
                                </a:lnTo>
                                <a:lnTo>
                                  <a:pt x="492848" y="219621"/>
                                </a:lnTo>
                                <a:lnTo>
                                  <a:pt x="490677" y="219621"/>
                                </a:lnTo>
                                <a:lnTo>
                                  <a:pt x="490347" y="217081"/>
                                </a:lnTo>
                                <a:lnTo>
                                  <a:pt x="489762" y="215900"/>
                                </a:lnTo>
                                <a:lnTo>
                                  <a:pt x="489788" y="215607"/>
                                </a:lnTo>
                                <a:lnTo>
                                  <a:pt x="490512" y="213271"/>
                                </a:lnTo>
                                <a:lnTo>
                                  <a:pt x="493636" y="210731"/>
                                </a:lnTo>
                                <a:lnTo>
                                  <a:pt x="498170" y="210731"/>
                                </a:lnTo>
                                <a:lnTo>
                                  <a:pt x="501916" y="213271"/>
                                </a:lnTo>
                                <a:lnTo>
                                  <a:pt x="503809" y="218351"/>
                                </a:lnTo>
                                <a:lnTo>
                                  <a:pt x="503809" y="220891"/>
                                </a:lnTo>
                                <a:lnTo>
                                  <a:pt x="463423" y="233591"/>
                                </a:lnTo>
                                <a:lnTo>
                                  <a:pt x="311873" y="233591"/>
                                </a:lnTo>
                                <a:lnTo>
                                  <a:pt x="299237" y="234861"/>
                                </a:lnTo>
                                <a:lnTo>
                                  <a:pt x="287693" y="238671"/>
                                </a:lnTo>
                                <a:lnTo>
                                  <a:pt x="281089" y="242481"/>
                                </a:lnTo>
                                <a:lnTo>
                                  <a:pt x="277850" y="248831"/>
                                </a:lnTo>
                                <a:lnTo>
                                  <a:pt x="276136" y="255181"/>
                                </a:lnTo>
                                <a:lnTo>
                                  <a:pt x="271881" y="258991"/>
                                </a:lnTo>
                                <a:lnTo>
                                  <a:pt x="263918" y="267881"/>
                                </a:lnTo>
                                <a:lnTo>
                                  <a:pt x="263448" y="267881"/>
                                </a:lnTo>
                                <a:lnTo>
                                  <a:pt x="264223" y="264071"/>
                                </a:lnTo>
                                <a:lnTo>
                                  <a:pt x="265938" y="260261"/>
                                </a:lnTo>
                                <a:lnTo>
                                  <a:pt x="266750" y="256451"/>
                                </a:lnTo>
                                <a:lnTo>
                                  <a:pt x="269074" y="253911"/>
                                </a:lnTo>
                                <a:lnTo>
                                  <a:pt x="269074" y="248831"/>
                                </a:lnTo>
                                <a:lnTo>
                                  <a:pt x="270814" y="246291"/>
                                </a:lnTo>
                                <a:lnTo>
                                  <a:pt x="291579" y="219621"/>
                                </a:lnTo>
                                <a:lnTo>
                                  <a:pt x="295478" y="214541"/>
                                </a:lnTo>
                                <a:lnTo>
                                  <a:pt x="302844" y="215900"/>
                                </a:lnTo>
                                <a:lnTo>
                                  <a:pt x="308533" y="215900"/>
                                </a:lnTo>
                                <a:lnTo>
                                  <a:pt x="314706" y="218351"/>
                                </a:lnTo>
                                <a:lnTo>
                                  <a:pt x="322224" y="219621"/>
                                </a:lnTo>
                                <a:lnTo>
                                  <a:pt x="330022" y="218351"/>
                                </a:lnTo>
                                <a:lnTo>
                                  <a:pt x="330492" y="218351"/>
                                </a:lnTo>
                                <a:lnTo>
                                  <a:pt x="330492" y="217081"/>
                                </a:lnTo>
                                <a:lnTo>
                                  <a:pt x="328447" y="215900"/>
                                </a:lnTo>
                                <a:lnTo>
                                  <a:pt x="327723" y="215607"/>
                                </a:lnTo>
                                <a:lnTo>
                                  <a:pt x="324700" y="214541"/>
                                </a:lnTo>
                                <a:lnTo>
                                  <a:pt x="322224" y="213271"/>
                                </a:lnTo>
                                <a:lnTo>
                                  <a:pt x="315963" y="209461"/>
                                </a:lnTo>
                                <a:lnTo>
                                  <a:pt x="310057" y="213271"/>
                                </a:lnTo>
                                <a:lnTo>
                                  <a:pt x="302831" y="213271"/>
                                </a:lnTo>
                                <a:lnTo>
                                  <a:pt x="303009" y="212001"/>
                                </a:lnTo>
                                <a:lnTo>
                                  <a:pt x="308940" y="208191"/>
                                </a:lnTo>
                                <a:lnTo>
                                  <a:pt x="315645" y="204381"/>
                                </a:lnTo>
                                <a:lnTo>
                                  <a:pt x="322364" y="201841"/>
                                </a:lnTo>
                                <a:lnTo>
                                  <a:pt x="327837" y="199301"/>
                                </a:lnTo>
                                <a:lnTo>
                                  <a:pt x="333616" y="196761"/>
                                </a:lnTo>
                                <a:lnTo>
                                  <a:pt x="339382" y="195491"/>
                                </a:lnTo>
                                <a:lnTo>
                                  <a:pt x="341769" y="195491"/>
                                </a:lnTo>
                                <a:lnTo>
                                  <a:pt x="343941" y="192951"/>
                                </a:lnTo>
                                <a:lnTo>
                                  <a:pt x="346125" y="194221"/>
                                </a:lnTo>
                                <a:lnTo>
                                  <a:pt x="354406" y="192951"/>
                                </a:lnTo>
                                <a:lnTo>
                                  <a:pt x="355650" y="192951"/>
                                </a:lnTo>
                                <a:lnTo>
                                  <a:pt x="362686" y="190411"/>
                                </a:lnTo>
                                <a:lnTo>
                                  <a:pt x="371602" y="192951"/>
                                </a:lnTo>
                                <a:lnTo>
                                  <a:pt x="380657" y="192951"/>
                                </a:lnTo>
                                <a:lnTo>
                                  <a:pt x="388162" y="195491"/>
                                </a:lnTo>
                                <a:lnTo>
                                  <a:pt x="390994" y="195491"/>
                                </a:lnTo>
                                <a:lnTo>
                                  <a:pt x="392226" y="199301"/>
                                </a:lnTo>
                                <a:lnTo>
                                  <a:pt x="395198" y="199301"/>
                                </a:lnTo>
                                <a:lnTo>
                                  <a:pt x="396760" y="196761"/>
                                </a:lnTo>
                                <a:lnTo>
                                  <a:pt x="393458" y="195491"/>
                                </a:lnTo>
                                <a:lnTo>
                                  <a:pt x="392696" y="194221"/>
                                </a:lnTo>
                                <a:lnTo>
                                  <a:pt x="400037" y="194221"/>
                                </a:lnTo>
                                <a:lnTo>
                                  <a:pt x="403174" y="195491"/>
                                </a:lnTo>
                                <a:lnTo>
                                  <a:pt x="401612" y="198031"/>
                                </a:lnTo>
                                <a:lnTo>
                                  <a:pt x="400659" y="199301"/>
                                </a:lnTo>
                                <a:lnTo>
                                  <a:pt x="403479" y="201841"/>
                                </a:lnTo>
                                <a:lnTo>
                                  <a:pt x="404571" y="201841"/>
                                </a:lnTo>
                                <a:lnTo>
                                  <a:pt x="405384" y="200571"/>
                                </a:lnTo>
                                <a:lnTo>
                                  <a:pt x="406133" y="200571"/>
                                </a:lnTo>
                                <a:lnTo>
                                  <a:pt x="408165" y="199301"/>
                                </a:lnTo>
                                <a:lnTo>
                                  <a:pt x="405993" y="198031"/>
                                </a:lnTo>
                                <a:lnTo>
                                  <a:pt x="406603" y="196761"/>
                                </a:lnTo>
                                <a:lnTo>
                                  <a:pt x="415188" y="198031"/>
                                </a:lnTo>
                                <a:lnTo>
                                  <a:pt x="439889" y="205651"/>
                                </a:lnTo>
                                <a:lnTo>
                                  <a:pt x="442849" y="206921"/>
                                </a:lnTo>
                                <a:lnTo>
                                  <a:pt x="445655" y="209461"/>
                                </a:lnTo>
                                <a:lnTo>
                                  <a:pt x="448945" y="209461"/>
                                </a:lnTo>
                                <a:lnTo>
                                  <a:pt x="445655" y="205651"/>
                                </a:lnTo>
                                <a:lnTo>
                                  <a:pt x="441134" y="204381"/>
                                </a:lnTo>
                                <a:lnTo>
                                  <a:pt x="437083" y="203111"/>
                                </a:lnTo>
                                <a:lnTo>
                                  <a:pt x="434416" y="200571"/>
                                </a:lnTo>
                                <a:lnTo>
                                  <a:pt x="430669" y="200571"/>
                                </a:lnTo>
                                <a:lnTo>
                                  <a:pt x="428637" y="199301"/>
                                </a:lnTo>
                                <a:lnTo>
                                  <a:pt x="429094" y="198031"/>
                                </a:lnTo>
                                <a:lnTo>
                                  <a:pt x="430669" y="198031"/>
                                </a:lnTo>
                                <a:lnTo>
                                  <a:pt x="435978" y="196761"/>
                                </a:lnTo>
                                <a:lnTo>
                                  <a:pt x="440474" y="192951"/>
                                </a:lnTo>
                                <a:lnTo>
                                  <a:pt x="444258" y="189141"/>
                                </a:lnTo>
                                <a:lnTo>
                                  <a:pt x="444563" y="187871"/>
                                </a:lnTo>
                                <a:lnTo>
                                  <a:pt x="446290" y="187871"/>
                                </a:lnTo>
                                <a:lnTo>
                                  <a:pt x="446125" y="186601"/>
                                </a:lnTo>
                                <a:lnTo>
                                  <a:pt x="444715" y="185331"/>
                                </a:lnTo>
                                <a:lnTo>
                                  <a:pt x="442379" y="187871"/>
                                </a:lnTo>
                                <a:lnTo>
                                  <a:pt x="440474" y="187871"/>
                                </a:lnTo>
                                <a:lnTo>
                                  <a:pt x="433959" y="189141"/>
                                </a:lnTo>
                                <a:lnTo>
                                  <a:pt x="431126" y="196761"/>
                                </a:lnTo>
                                <a:lnTo>
                                  <a:pt x="424561" y="198031"/>
                                </a:lnTo>
                                <a:lnTo>
                                  <a:pt x="420573" y="196761"/>
                                </a:lnTo>
                                <a:lnTo>
                                  <a:pt x="416585" y="195491"/>
                                </a:lnTo>
                                <a:lnTo>
                                  <a:pt x="408444" y="194221"/>
                                </a:lnTo>
                                <a:lnTo>
                                  <a:pt x="400494" y="191681"/>
                                </a:lnTo>
                                <a:lnTo>
                                  <a:pt x="396595" y="191681"/>
                                </a:lnTo>
                                <a:lnTo>
                                  <a:pt x="392391" y="190411"/>
                                </a:lnTo>
                                <a:lnTo>
                                  <a:pt x="388785" y="189141"/>
                                </a:lnTo>
                                <a:lnTo>
                                  <a:pt x="364083" y="189141"/>
                                </a:lnTo>
                                <a:lnTo>
                                  <a:pt x="363931" y="187871"/>
                                </a:lnTo>
                                <a:lnTo>
                                  <a:pt x="363613" y="187871"/>
                                </a:lnTo>
                                <a:lnTo>
                                  <a:pt x="369252" y="186601"/>
                                </a:lnTo>
                                <a:lnTo>
                                  <a:pt x="374103" y="182791"/>
                                </a:lnTo>
                                <a:lnTo>
                                  <a:pt x="379730" y="181521"/>
                                </a:lnTo>
                                <a:lnTo>
                                  <a:pt x="421589" y="162471"/>
                                </a:lnTo>
                                <a:lnTo>
                                  <a:pt x="425958" y="158661"/>
                                </a:lnTo>
                                <a:lnTo>
                                  <a:pt x="429869" y="153581"/>
                                </a:lnTo>
                                <a:lnTo>
                                  <a:pt x="433476" y="149771"/>
                                </a:lnTo>
                                <a:lnTo>
                                  <a:pt x="433628" y="148501"/>
                                </a:lnTo>
                                <a:lnTo>
                                  <a:pt x="432866" y="147231"/>
                                </a:lnTo>
                                <a:lnTo>
                                  <a:pt x="430669" y="145961"/>
                                </a:lnTo>
                                <a:lnTo>
                                  <a:pt x="429412" y="145961"/>
                                </a:lnTo>
                                <a:lnTo>
                                  <a:pt x="428637" y="147231"/>
                                </a:lnTo>
                                <a:lnTo>
                                  <a:pt x="426758" y="148501"/>
                                </a:lnTo>
                                <a:lnTo>
                                  <a:pt x="428637" y="149771"/>
                                </a:lnTo>
                                <a:lnTo>
                                  <a:pt x="428637" y="152311"/>
                                </a:lnTo>
                                <a:lnTo>
                                  <a:pt x="426758" y="154851"/>
                                </a:lnTo>
                                <a:lnTo>
                                  <a:pt x="423799" y="156121"/>
                                </a:lnTo>
                                <a:lnTo>
                                  <a:pt x="421449" y="158661"/>
                                </a:lnTo>
                                <a:lnTo>
                                  <a:pt x="414451" y="161201"/>
                                </a:lnTo>
                                <a:lnTo>
                                  <a:pt x="399656" y="167551"/>
                                </a:lnTo>
                                <a:lnTo>
                                  <a:pt x="378320" y="177711"/>
                                </a:lnTo>
                                <a:lnTo>
                                  <a:pt x="365823" y="182791"/>
                                </a:lnTo>
                                <a:lnTo>
                                  <a:pt x="359244" y="184061"/>
                                </a:lnTo>
                                <a:lnTo>
                                  <a:pt x="350164" y="185331"/>
                                </a:lnTo>
                                <a:lnTo>
                                  <a:pt x="349567" y="187871"/>
                                </a:lnTo>
                                <a:lnTo>
                                  <a:pt x="347992" y="189141"/>
                                </a:lnTo>
                                <a:lnTo>
                                  <a:pt x="346252" y="189141"/>
                                </a:lnTo>
                                <a:lnTo>
                                  <a:pt x="343776" y="190411"/>
                                </a:lnTo>
                                <a:lnTo>
                                  <a:pt x="341769" y="191681"/>
                                </a:lnTo>
                                <a:lnTo>
                                  <a:pt x="339102" y="191681"/>
                                </a:lnTo>
                                <a:lnTo>
                                  <a:pt x="308749" y="204381"/>
                                </a:lnTo>
                                <a:lnTo>
                                  <a:pt x="294487" y="213271"/>
                                </a:lnTo>
                                <a:lnTo>
                                  <a:pt x="281571" y="223431"/>
                                </a:lnTo>
                                <a:lnTo>
                                  <a:pt x="282511" y="222161"/>
                                </a:lnTo>
                                <a:lnTo>
                                  <a:pt x="282968" y="219621"/>
                                </a:lnTo>
                                <a:lnTo>
                                  <a:pt x="283070" y="218351"/>
                                </a:lnTo>
                                <a:lnTo>
                                  <a:pt x="283159" y="217081"/>
                                </a:lnTo>
                                <a:lnTo>
                                  <a:pt x="283006" y="215900"/>
                                </a:lnTo>
                                <a:lnTo>
                                  <a:pt x="282968" y="212001"/>
                                </a:lnTo>
                                <a:lnTo>
                                  <a:pt x="281444" y="210731"/>
                                </a:lnTo>
                                <a:lnTo>
                                  <a:pt x="279908" y="206921"/>
                                </a:lnTo>
                                <a:lnTo>
                                  <a:pt x="280289" y="205651"/>
                                </a:lnTo>
                                <a:lnTo>
                                  <a:pt x="278003" y="206921"/>
                                </a:lnTo>
                                <a:lnTo>
                                  <a:pt x="276580" y="210731"/>
                                </a:lnTo>
                                <a:lnTo>
                                  <a:pt x="275323" y="217081"/>
                                </a:lnTo>
                                <a:lnTo>
                                  <a:pt x="276758" y="220891"/>
                                </a:lnTo>
                                <a:lnTo>
                                  <a:pt x="277228" y="223431"/>
                                </a:lnTo>
                                <a:lnTo>
                                  <a:pt x="279539" y="227241"/>
                                </a:lnTo>
                                <a:lnTo>
                                  <a:pt x="277368" y="229781"/>
                                </a:lnTo>
                                <a:lnTo>
                                  <a:pt x="272288" y="236131"/>
                                </a:lnTo>
                                <a:lnTo>
                                  <a:pt x="268071" y="243751"/>
                                </a:lnTo>
                                <a:lnTo>
                                  <a:pt x="264312" y="252641"/>
                                </a:lnTo>
                                <a:lnTo>
                                  <a:pt x="260731" y="260096"/>
                                </a:lnTo>
                                <a:lnTo>
                                  <a:pt x="260642" y="26026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7835" y="269151"/>
                                </a:lnTo>
                                <a:lnTo>
                                  <a:pt x="257911" y="270421"/>
                                </a:lnTo>
                                <a:lnTo>
                                  <a:pt x="257987" y="271691"/>
                                </a:lnTo>
                                <a:lnTo>
                                  <a:pt x="257365" y="27296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6197" y="275501"/>
                                </a:lnTo>
                                <a:lnTo>
                                  <a:pt x="256260" y="276771"/>
                                </a:lnTo>
                                <a:lnTo>
                                  <a:pt x="255651" y="27677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3771" y="272961"/>
                                </a:lnTo>
                                <a:lnTo>
                                  <a:pt x="254393" y="270421"/>
                                </a:lnTo>
                                <a:lnTo>
                                  <a:pt x="253136" y="269151"/>
                                </a:lnTo>
                                <a:lnTo>
                                  <a:pt x="253136" y="266611"/>
                                </a:lnTo>
                                <a:lnTo>
                                  <a:pt x="252056" y="264071"/>
                                </a:lnTo>
                                <a:lnTo>
                                  <a:pt x="250647" y="261531"/>
                                </a:lnTo>
                                <a:lnTo>
                                  <a:pt x="253301" y="261531"/>
                                </a:lnTo>
                                <a:lnTo>
                                  <a:pt x="254393" y="258991"/>
                                </a:lnTo>
                                <a:lnTo>
                                  <a:pt x="256590" y="260261"/>
                                </a:lnTo>
                                <a:lnTo>
                                  <a:pt x="257365" y="262801"/>
                                </a:lnTo>
                                <a:lnTo>
                                  <a:pt x="258940" y="26407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8775" y="260261"/>
                                </a:lnTo>
                                <a:lnTo>
                                  <a:pt x="257835" y="257721"/>
                                </a:lnTo>
                                <a:lnTo>
                                  <a:pt x="257060" y="256451"/>
                                </a:lnTo>
                                <a:lnTo>
                                  <a:pt x="258940" y="253911"/>
                                </a:lnTo>
                                <a:lnTo>
                                  <a:pt x="260819" y="251371"/>
                                </a:lnTo>
                                <a:lnTo>
                                  <a:pt x="264007" y="245021"/>
                                </a:lnTo>
                                <a:lnTo>
                                  <a:pt x="266509" y="239941"/>
                                </a:lnTo>
                                <a:lnTo>
                                  <a:pt x="268147" y="233591"/>
                                </a:lnTo>
                                <a:lnTo>
                                  <a:pt x="269240" y="232321"/>
                                </a:lnTo>
                                <a:lnTo>
                                  <a:pt x="268452" y="231051"/>
                                </a:lnTo>
                                <a:lnTo>
                                  <a:pt x="269557" y="229781"/>
                                </a:lnTo>
                                <a:lnTo>
                                  <a:pt x="269240" y="227241"/>
                                </a:lnTo>
                                <a:lnTo>
                                  <a:pt x="270954" y="224701"/>
                                </a:lnTo>
                                <a:lnTo>
                                  <a:pt x="269697" y="222161"/>
                                </a:lnTo>
                                <a:lnTo>
                                  <a:pt x="270687" y="218351"/>
                                </a:lnTo>
                                <a:lnTo>
                                  <a:pt x="265328" y="215900"/>
                                </a:lnTo>
                                <a:lnTo>
                                  <a:pt x="263347" y="222161"/>
                                </a:lnTo>
                                <a:lnTo>
                                  <a:pt x="263461" y="223431"/>
                                </a:lnTo>
                                <a:lnTo>
                                  <a:pt x="263575" y="224701"/>
                                </a:lnTo>
                                <a:lnTo>
                                  <a:pt x="263690" y="225971"/>
                                </a:lnTo>
                                <a:lnTo>
                                  <a:pt x="263791" y="227241"/>
                                </a:lnTo>
                                <a:lnTo>
                                  <a:pt x="263906" y="228511"/>
                                </a:lnTo>
                                <a:lnTo>
                                  <a:pt x="264020" y="229781"/>
                                </a:lnTo>
                                <a:lnTo>
                                  <a:pt x="264096" y="231051"/>
                                </a:lnTo>
                                <a:lnTo>
                                  <a:pt x="264160" y="232321"/>
                                </a:lnTo>
                                <a:lnTo>
                                  <a:pt x="264236" y="233591"/>
                                </a:lnTo>
                                <a:lnTo>
                                  <a:pt x="264312" y="234861"/>
                                </a:lnTo>
                                <a:lnTo>
                                  <a:pt x="264375" y="236131"/>
                                </a:lnTo>
                                <a:lnTo>
                                  <a:pt x="264452" y="237401"/>
                                </a:lnTo>
                                <a:lnTo>
                                  <a:pt x="264528" y="238671"/>
                                </a:lnTo>
                                <a:lnTo>
                                  <a:pt x="261594" y="245021"/>
                                </a:lnTo>
                                <a:lnTo>
                                  <a:pt x="261594" y="246291"/>
                                </a:lnTo>
                                <a:lnTo>
                                  <a:pt x="259384" y="248831"/>
                                </a:lnTo>
                                <a:lnTo>
                                  <a:pt x="258279" y="251371"/>
                                </a:lnTo>
                                <a:lnTo>
                                  <a:pt x="255346" y="253911"/>
                                </a:lnTo>
                                <a:lnTo>
                                  <a:pt x="251561" y="252641"/>
                                </a:lnTo>
                                <a:lnTo>
                                  <a:pt x="250164" y="247561"/>
                                </a:lnTo>
                                <a:lnTo>
                                  <a:pt x="247967" y="245021"/>
                                </a:lnTo>
                                <a:lnTo>
                                  <a:pt x="244563" y="241211"/>
                                </a:lnTo>
                                <a:lnTo>
                                  <a:pt x="244563" y="234861"/>
                                </a:lnTo>
                                <a:lnTo>
                                  <a:pt x="246595" y="229781"/>
                                </a:lnTo>
                                <a:lnTo>
                                  <a:pt x="247967" y="225971"/>
                                </a:lnTo>
                                <a:lnTo>
                                  <a:pt x="245630" y="222161"/>
                                </a:lnTo>
                                <a:lnTo>
                                  <a:pt x="245516" y="220891"/>
                                </a:lnTo>
                                <a:lnTo>
                                  <a:pt x="245414" y="219621"/>
                                </a:lnTo>
                                <a:lnTo>
                                  <a:pt x="245300" y="218351"/>
                                </a:lnTo>
                                <a:lnTo>
                                  <a:pt x="245186" y="217081"/>
                                </a:lnTo>
                                <a:lnTo>
                                  <a:pt x="243611" y="217081"/>
                                </a:lnTo>
                                <a:lnTo>
                                  <a:pt x="239864" y="220891"/>
                                </a:lnTo>
                                <a:lnTo>
                                  <a:pt x="238455" y="229781"/>
                                </a:lnTo>
                                <a:lnTo>
                                  <a:pt x="241414" y="234861"/>
                                </a:lnTo>
                                <a:lnTo>
                                  <a:pt x="242989" y="237401"/>
                                </a:lnTo>
                                <a:lnTo>
                                  <a:pt x="243039" y="238671"/>
                                </a:lnTo>
                                <a:lnTo>
                                  <a:pt x="243128" y="241211"/>
                                </a:lnTo>
                                <a:lnTo>
                                  <a:pt x="245478" y="243751"/>
                                </a:lnTo>
                                <a:lnTo>
                                  <a:pt x="246900" y="248831"/>
                                </a:lnTo>
                                <a:lnTo>
                                  <a:pt x="249694" y="251371"/>
                                </a:lnTo>
                                <a:lnTo>
                                  <a:pt x="252209" y="255181"/>
                                </a:lnTo>
                                <a:lnTo>
                                  <a:pt x="252818" y="257721"/>
                                </a:lnTo>
                                <a:lnTo>
                                  <a:pt x="251282" y="257721"/>
                                </a:lnTo>
                                <a:lnTo>
                                  <a:pt x="250482" y="258991"/>
                                </a:lnTo>
                                <a:lnTo>
                                  <a:pt x="248767" y="257721"/>
                                </a:lnTo>
                                <a:lnTo>
                                  <a:pt x="249072" y="255181"/>
                                </a:lnTo>
                                <a:lnTo>
                                  <a:pt x="247510" y="253911"/>
                                </a:lnTo>
                                <a:lnTo>
                                  <a:pt x="243357" y="246291"/>
                                </a:lnTo>
                                <a:lnTo>
                                  <a:pt x="238633" y="238671"/>
                                </a:lnTo>
                                <a:lnTo>
                                  <a:pt x="233349" y="231051"/>
                                </a:lnTo>
                                <a:lnTo>
                                  <a:pt x="227533" y="224701"/>
                                </a:lnTo>
                                <a:lnTo>
                                  <a:pt x="227177" y="223431"/>
                                </a:lnTo>
                                <a:lnTo>
                                  <a:pt x="225806" y="222161"/>
                                </a:lnTo>
                                <a:lnTo>
                                  <a:pt x="226542" y="220891"/>
                                </a:lnTo>
                                <a:lnTo>
                                  <a:pt x="229565" y="218351"/>
                                </a:lnTo>
                                <a:lnTo>
                                  <a:pt x="229692" y="217081"/>
                                </a:lnTo>
                                <a:lnTo>
                                  <a:pt x="229793" y="215900"/>
                                </a:lnTo>
                                <a:lnTo>
                                  <a:pt x="229819" y="215607"/>
                                </a:lnTo>
                                <a:lnTo>
                                  <a:pt x="229920" y="214541"/>
                                </a:lnTo>
                                <a:lnTo>
                                  <a:pt x="230047" y="213271"/>
                                </a:lnTo>
                                <a:lnTo>
                                  <a:pt x="230162" y="212001"/>
                                </a:lnTo>
                                <a:lnTo>
                                  <a:pt x="228600" y="208191"/>
                                </a:lnTo>
                                <a:lnTo>
                                  <a:pt x="228307" y="208191"/>
                                </a:lnTo>
                                <a:lnTo>
                                  <a:pt x="227368" y="206921"/>
                                </a:lnTo>
                                <a:lnTo>
                                  <a:pt x="227533" y="205651"/>
                                </a:lnTo>
                                <a:lnTo>
                                  <a:pt x="225171" y="204381"/>
                                </a:lnTo>
                                <a:lnTo>
                                  <a:pt x="225247" y="205651"/>
                                </a:lnTo>
                                <a:lnTo>
                                  <a:pt x="225336" y="206921"/>
                                </a:lnTo>
                                <a:lnTo>
                                  <a:pt x="225412" y="208191"/>
                                </a:lnTo>
                                <a:lnTo>
                                  <a:pt x="225488" y="209461"/>
                                </a:lnTo>
                                <a:lnTo>
                                  <a:pt x="221894" y="214541"/>
                                </a:lnTo>
                                <a:lnTo>
                                  <a:pt x="223443" y="220891"/>
                                </a:lnTo>
                                <a:lnTo>
                                  <a:pt x="211074" y="212001"/>
                                </a:lnTo>
                                <a:lnTo>
                                  <a:pt x="198196" y="204381"/>
                                </a:lnTo>
                                <a:lnTo>
                                  <a:pt x="184937" y="196761"/>
                                </a:lnTo>
                                <a:lnTo>
                                  <a:pt x="171437" y="189141"/>
                                </a:lnTo>
                                <a:lnTo>
                                  <a:pt x="169989" y="192951"/>
                                </a:lnTo>
                                <a:lnTo>
                                  <a:pt x="174561" y="194221"/>
                                </a:lnTo>
                                <a:lnTo>
                                  <a:pt x="186728" y="201841"/>
                                </a:lnTo>
                                <a:lnTo>
                                  <a:pt x="192201" y="204381"/>
                                </a:lnTo>
                                <a:lnTo>
                                  <a:pt x="197180" y="206921"/>
                                </a:lnTo>
                                <a:lnTo>
                                  <a:pt x="202336" y="210731"/>
                                </a:lnTo>
                                <a:lnTo>
                                  <a:pt x="216979" y="220891"/>
                                </a:lnTo>
                                <a:lnTo>
                                  <a:pt x="247180" y="262801"/>
                                </a:lnTo>
                                <a:lnTo>
                                  <a:pt x="247345" y="265341"/>
                                </a:lnTo>
                                <a:lnTo>
                                  <a:pt x="248920" y="266611"/>
                                </a:lnTo>
                                <a:lnTo>
                                  <a:pt x="247827" y="269151"/>
                                </a:lnTo>
                                <a:lnTo>
                                  <a:pt x="244563" y="264071"/>
                                </a:lnTo>
                                <a:lnTo>
                                  <a:pt x="241427" y="261531"/>
                                </a:lnTo>
                                <a:lnTo>
                                  <a:pt x="239864" y="260261"/>
                                </a:lnTo>
                                <a:lnTo>
                                  <a:pt x="235953" y="256451"/>
                                </a:lnTo>
                                <a:lnTo>
                                  <a:pt x="235419" y="252641"/>
                                </a:lnTo>
                                <a:lnTo>
                                  <a:pt x="234886" y="248831"/>
                                </a:lnTo>
                                <a:lnTo>
                                  <a:pt x="230466" y="242481"/>
                                </a:lnTo>
                                <a:lnTo>
                                  <a:pt x="224091" y="238671"/>
                                </a:lnTo>
                                <a:lnTo>
                                  <a:pt x="221729" y="236131"/>
                                </a:lnTo>
                                <a:lnTo>
                                  <a:pt x="216712" y="234861"/>
                                </a:lnTo>
                                <a:lnTo>
                                  <a:pt x="212813" y="234861"/>
                                </a:lnTo>
                                <a:lnTo>
                                  <a:pt x="155930" y="233591"/>
                                </a:lnTo>
                                <a:lnTo>
                                  <a:pt x="121881" y="233591"/>
                                </a:lnTo>
                                <a:lnTo>
                                  <a:pt x="55422" y="234861"/>
                                </a:lnTo>
                                <a:lnTo>
                                  <a:pt x="21551" y="234861"/>
                                </a:lnTo>
                                <a:lnTo>
                                  <a:pt x="15138" y="233591"/>
                                </a:lnTo>
                                <a:lnTo>
                                  <a:pt x="7315" y="232321"/>
                                </a:lnTo>
                                <a:lnTo>
                                  <a:pt x="5448" y="224701"/>
                                </a:lnTo>
                                <a:lnTo>
                                  <a:pt x="4191" y="222161"/>
                                </a:lnTo>
                                <a:lnTo>
                                  <a:pt x="4191" y="218351"/>
                                </a:lnTo>
                                <a:lnTo>
                                  <a:pt x="7175" y="213271"/>
                                </a:lnTo>
                                <a:lnTo>
                                  <a:pt x="10325" y="212001"/>
                                </a:lnTo>
                                <a:lnTo>
                                  <a:pt x="15925" y="212001"/>
                                </a:lnTo>
                                <a:lnTo>
                                  <a:pt x="17640" y="214541"/>
                                </a:lnTo>
                                <a:lnTo>
                                  <a:pt x="18745" y="217081"/>
                                </a:lnTo>
                                <a:lnTo>
                                  <a:pt x="18745" y="218351"/>
                                </a:lnTo>
                                <a:lnTo>
                                  <a:pt x="17005" y="220891"/>
                                </a:lnTo>
                                <a:lnTo>
                                  <a:pt x="16243" y="222161"/>
                                </a:lnTo>
                                <a:lnTo>
                                  <a:pt x="16395" y="223431"/>
                                </a:lnTo>
                                <a:lnTo>
                                  <a:pt x="17005" y="224701"/>
                                </a:lnTo>
                                <a:lnTo>
                                  <a:pt x="18122" y="223431"/>
                                </a:lnTo>
                                <a:lnTo>
                                  <a:pt x="20129" y="223431"/>
                                </a:lnTo>
                                <a:lnTo>
                                  <a:pt x="21704" y="220891"/>
                                </a:lnTo>
                                <a:lnTo>
                                  <a:pt x="22186" y="218351"/>
                                </a:lnTo>
                                <a:lnTo>
                                  <a:pt x="22339" y="217081"/>
                                </a:lnTo>
                                <a:lnTo>
                                  <a:pt x="22771" y="215900"/>
                                </a:lnTo>
                                <a:lnTo>
                                  <a:pt x="22618" y="215607"/>
                                </a:lnTo>
                                <a:lnTo>
                                  <a:pt x="21704" y="214541"/>
                                </a:lnTo>
                                <a:lnTo>
                                  <a:pt x="20789" y="212001"/>
                                </a:lnTo>
                                <a:lnTo>
                                  <a:pt x="17322" y="209461"/>
                                </a:lnTo>
                                <a:lnTo>
                                  <a:pt x="14363" y="208191"/>
                                </a:lnTo>
                                <a:lnTo>
                                  <a:pt x="10452" y="208191"/>
                                </a:lnTo>
                                <a:lnTo>
                                  <a:pt x="6400" y="209461"/>
                                </a:lnTo>
                                <a:lnTo>
                                  <a:pt x="3733" y="212001"/>
                                </a:lnTo>
                                <a:lnTo>
                                  <a:pt x="203" y="215607"/>
                                </a:lnTo>
                                <a:lnTo>
                                  <a:pt x="0" y="215900"/>
                                </a:lnTo>
                                <a:lnTo>
                                  <a:pt x="38" y="217081"/>
                                </a:lnTo>
                                <a:lnTo>
                                  <a:pt x="152" y="220891"/>
                                </a:lnTo>
                                <a:lnTo>
                                  <a:pt x="1231" y="225971"/>
                                </a:lnTo>
                                <a:lnTo>
                                  <a:pt x="3733" y="232321"/>
                                </a:lnTo>
                                <a:lnTo>
                                  <a:pt x="11061" y="237401"/>
                                </a:lnTo>
                                <a:lnTo>
                                  <a:pt x="18122" y="238671"/>
                                </a:lnTo>
                                <a:lnTo>
                                  <a:pt x="153123" y="238671"/>
                                </a:lnTo>
                                <a:lnTo>
                                  <a:pt x="205206" y="238671"/>
                                </a:lnTo>
                                <a:lnTo>
                                  <a:pt x="216712" y="239941"/>
                                </a:lnTo>
                                <a:lnTo>
                                  <a:pt x="222186" y="241211"/>
                                </a:lnTo>
                                <a:lnTo>
                                  <a:pt x="227977" y="246291"/>
                                </a:lnTo>
                                <a:lnTo>
                                  <a:pt x="229374" y="251371"/>
                                </a:lnTo>
                                <a:lnTo>
                                  <a:pt x="229222" y="252641"/>
                                </a:lnTo>
                                <a:lnTo>
                                  <a:pt x="228307" y="252641"/>
                                </a:lnTo>
                                <a:lnTo>
                                  <a:pt x="218376" y="247561"/>
                                </a:lnTo>
                                <a:lnTo>
                                  <a:pt x="214718" y="246291"/>
                                </a:lnTo>
                                <a:lnTo>
                                  <a:pt x="211061" y="245021"/>
                                </a:lnTo>
                                <a:lnTo>
                                  <a:pt x="207391" y="243751"/>
                                </a:lnTo>
                                <a:lnTo>
                                  <a:pt x="195770" y="242481"/>
                                </a:lnTo>
                                <a:lnTo>
                                  <a:pt x="177673" y="242481"/>
                                </a:lnTo>
                                <a:lnTo>
                                  <a:pt x="172046" y="245021"/>
                                </a:lnTo>
                                <a:lnTo>
                                  <a:pt x="166408" y="246291"/>
                                </a:lnTo>
                                <a:lnTo>
                                  <a:pt x="163449" y="247561"/>
                                </a:lnTo>
                                <a:lnTo>
                                  <a:pt x="160629" y="246291"/>
                                </a:lnTo>
                                <a:lnTo>
                                  <a:pt x="155625" y="241211"/>
                                </a:lnTo>
                                <a:lnTo>
                                  <a:pt x="153123" y="238671"/>
                                </a:lnTo>
                                <a:lnTo>
                                  <a:pt x="143294" y="239941"/>
                                </a:lnTo>
                                <a:lnTo>
                                  <a:pt x="136118" y="241211"/>
                                </a:lnTo>
                                <a:lnTo>
                                  <a:pt x="135940" y="242481"/>
                                </a:lnTo>
                                <a:lnTo>
                                  <a:pt x="136245" y="242481"/>
                                </a:lnTo>
                                <a:lnTo>
                                  <a:pt x="143903" y="241211"/>
                                </a:lnTo>
                                <a:lnTo>
                                  <a:pt x="148424" y="248831"/>
                                </a:lnTo>
                                <a:lnTo>
                                  <a:pt x="156883" y="248831"/>
                                </a:lnTo>
                                <a:lnTo>
                                  <a:pt x="158127" y="247561"/>
                                </a:lnTo>
                                <a:lnTo>
                                  <a:pt x="159537" y="248831"/>
                                </a:lnTo>
                                <a:lnTo>
                                  <a:pt x="152349" y="252641"/>
                                </a:lnTo>
                                <a:lnTo>
                                  <a:pt x="145465" y="256451"/>
                                </a:lnTo>
                                <a:lnTo>
                                  <a:pt x="137820" y="258991"/>
                                </a:lnTo>
                                <a:lnTo>
                                  <a:pt x="135470" y="257721"/>
                                </a:lnTo>
                                <a:lnTo>
                                  <a:pt x="134226" y="256451"/>
                                </a:lnTo>
                                <a:lnTo>
                                  <a:pt x="132334" y="255181"/>
                                </a:lnTo>
                                <a:lnTo>
                                  <a:pt x="130352" y="252641"/>
                                </a:lnTo>
                                <a:lnTo>
                                  <a:pt x="123913" y="252641"/>
                                </a:lnTo>
                                <a:lnTo>
                                  <a:pt x="118427" y="252641"/>
                                </a:lnTo>
                                <a:lnTo>
                                  <a:pt x="116243" y="252641"/>
                                </a:lnTo>
                                <a:lnTo>
                                  <a:pt x="117500" y="255181"/>
                                </a:lnTo>
                                <a:lnTo>
                                  <a:pt x="120307" y="256451"/>
                                </a:lnTo>
                                <a:lnTo>
                                  <a:pt x="122986" y="257721"/>
                                </a:lnTo>
                                <a:lnTo>
                                  <a:pt x="126873" y="258991"/>
                                </a:lnTo>
                                <a:lnTo>
                                  <a:pt x="131381" y="257721"/>
                                </a:lnTo>
                                <a:lnTo>
                                  <a:pt x="135001" y="260261"/>
                                </a:lnTo>
                                <a:lnTo>
                                  <a:pt x="134061" y="261531"/>
                                </a:lnTo>
                                <a:lnTo>
                                  <a:pt x="132816" y="261531"/>
                                </a:lnTo>
                                <a:lnTo>
                                  <a:pt x="131724" y="262801"/>
                                </a:lnTo>
                                <a:lnTo>
                                  <a:pt x="124396" y="265341"/>
                                </a:lnTo>
                                <a:lnTo>
                                  <a:pt x="118287" y="271691"/>
                                </a:lnTo>
                                <a:lnTo>
                                  <a:pt x="117817" y="271691"/>
                                </a:lnTo>
                                <a:lnTo>
                                  <a:pt x="119684" y="272961"/>
                                </a:lnTo>
                                <a:lnTo>
                                  <a:pt x="118897" y="275501"/>
                                </a:lnTo>
                                <a:lnTo>
                                  <a:pt x="117817" y="278041"/>
                                </a:lnTo>
                                <a:lnTo>
                                  <a:pt x="116395" y="280581"/>
                                </a:lnTo>
                                <a:lnTo>
                                  <a:pt x="114719" y="286969"/>
                                </a:lnTo>
                                <a:lnTo>
                                  <a:pt x="113969" y="293281"/>
                                </a:lnTo>
                                <a:lnTo>
                                  <a:pt x="114058" y="298361"/>
                                </a:lnTo>
                                <a:lnTo>
                                  <a:pt x="114134" y="299631"/>
                                </a:lnTo>
                                <a:lnTo>
                                  <a:pt x="114211" y="300901"/>
                                </a:lnTo>
                                <a:lnTo>
                                  <a:pt x="116395" y="307251"/>
                                </a:lnTo>
                                <a:lnTo>
                                  <a:pt x="117348" y="307251"/>
                                </a:lnTo>
                                <a:lnTo>
                                  <a:pt x="115785" y="300901"/>
                                </a:lnTo>
                                <a:lnTo>
                                  <a:pt x="115760" y="294551"/>
                                </a:lnTo>
                                <a:lnTo>
                                  <a:pt x="144538" y="258991"/>
                                </a:lnTo>
                                <a:lnTo>
                                  <a:pt x="144945" y="260096"/>
                                </a:lnTo>
                                <a:lnTo>
                                  <a:pt x="149059" y="256451"/>
                                </a:lnTo>
                                <a:lnTo>
                                  <a:pt x="168148" y="248831"/>
                                </a:lnTo>
                                <a:lnTo>
                                  <a:pt x="178104" y="246291"/>
                                </a:lnTo>
                                <a:lnTo>
                                  <a:pt x="188760" y="245021"/>
                                </a:lnTo>
                                <a:lnTo>
                                  <a:pt x="189255" y="246291"/>
                                </a:lnTo>
                                <a:lnTo>
                                  <a:pt x="190322" y="245021"/>
                                </a:lnTo>
                                <a:lnTo>
                                  <a:pt x="190474" y="246291"/>
                                </a:lnTo>
                                <a:lnTo>
                                  <a:pt x="187350" y="248831"/>
                                </a:lnTo>
                                <a:lnTo>
                                  <a:pt x="182816" y="252641"/>
                                </a:lnTo>
                                <a:lnTo>
                                  <a:pt x="181406" y="256451"/>
                                </a:lnTo>
                                <a:lnTo>
                                  <a:pt x="178587" y="262801"/>
                                </a:lnTo>
                                <a:lnTo>
                                  <a:pt x="177393" y="270421"/>
                                </a:lnTo>
                                <a:lnTo>
                                  <a:pt x="177431" y="271691"/>
                                </a:lnTo>
                                <a:lnTo>
                                  <a:pt x="177546" y="276771"/>
                                </a:lnTo>
                                <a:lnTo>
                                  <a:pt x="178765" y="284391"/>
                                </a:lnTo>
                                <a:lnTo>
                                  <a:pt x="180162" y="289471"/>
                                </a:lnTo>
                                <a:lnTo>
                                  <a:pt x="175933" y="292011"/>
                                </a:lnTo>
                                <a:lnTo>
                                  <a:pt x="173913" y="295821"/>
                                </a:lnTo>
                                <a:lnTo>
                                  <a:pt x="172935" y="297091"/>
                                </a:lnTo>
                                <a:lnTo>
                                  <a:pt x="172808" y="298361"/>
                                </a:lnTo>
                                <a:lnTo>
                                  <a:pt x="172681" y="299631"/>
                                </a:lnTo>
                                <a:lnTo>
                                  <a:pt x="171767" y="300901"/>
                                </a:lnTo>
                                <a:lnTo>
                                  <a:pt x="174853" y="300901"/>
                                </a:lnTo>
                                <a:lnTo>
                                  <a:pt x="177507" y="298361"/>
                                </a:lnTo>
                                <a:lnTo>
                                  <a:pt x="179984" y="294551"/>
                                </a:lnTo>
                                <a:lnTo>
                                  <a:pt x="180098" y="292011"/>
                                </a:lnTo>
                                <a:lnTo>
                                  <a:pt x="180162" y="290741"/>
                                </a:lnTo>
                                <a:lnTo>
                                  <a:pt x="180441" y="292011"/>
                                </a:lnTo>
                                <a:lnTo>
                                  <a:pt x="181864" y="293281"/>
                                </a:lnTo>
                                <a:lnTo>
                                  <a:pt x="183121" y="293281"/>
                                </a:lnTo>
                                <a:lnTo>
                                  <a:pt x="184226" y="292011"/>
                                </a:lnTo>
                                <a:lnTo>
                                  <a:pt x="182194" y="290741"/>
                                </a:lnTo>
                                <a:lnTo>
                                  <a:pt x="182029" y="289471"/>
                                </a:lnTo>
                                <a:lnTo>
                                  <a:pt x="184531" y="288201"/>
                                </a:lnTo>
                                <a:lnTo>
                                  <a:pt x="185635" y="290741"/>
                                </a:lnTo>
                                <a:lnTo>
                                  <a:pt x="187667" y="290741"/>
                                </a:lnTo>
                                <a:lnTo>
                                  <a:pt x="190957" y="292011"/>
                                </a:lnTo>
                                <a:lnTo>
                                  <a:pt x="193751" y="293281"/>
                                </a:lnTo>
                                <a:lnTo>
                                  <a:pt x="197180" y="293281"/>
                                </a:lnTo>
                                <a:lnTo>
                                  <a:pt x="198285" y="292011"/>
                                </a:lnTo>
                                <a:lnTo>
                                  <a:pt x="195707" y="288201"/>
                                </a:lnTo>
                                <a:lnTo>
                                  <a:pt x="194868" y="286969"/>
                                </a:lnTo>
                                <a:lnTo>
                                  <a:pt x="195046" y="286969"/>
                                </a:lnTo>
                                <a:lnTo>
                                  <a:pt x="187998" y="285661"/>
                                </a:lnTo>
                                <a:lnTo>
                                  <a:pt x="182029" y="285661"/>
                                </a:lnTo>
                                <a:lnTo>
                                  <a:pt x="178892" y="280581"/>
                                </a:lnTo>
                                <a:lnTo>
                                  <a:pt x="178968" y="272961"/>
                                </a:lnTo>
                                <a:lnTo>
                                  <a:pt x="179031" y="271691"/>
                                </a:lnTo>
                                <a:lnTo>
                                  <a:pt x="179095" y="270421"/>
                                </a:lnTo>
                                <a:lnTo>
                                  <a:pt x="179171" y="269151"/>
                                </a:lnTo>
                                <a:lnTo>
                                  <a:pt x="179235" y="267881"/>
                                </a:lnTo>
                                <a:lnTo>
                                  <a:pt x="179857" y="264071"/>
                                </a:lnTo>
                                <a:lnTo>
                                  <a:pt x="186728" y="252641"/>
                                </a:lnTo>
                                <a:lnTo>
                                  <a:pt x="189534" y="248831"/>
                                </a:lnTo>
                                <a:lnTo>
                                  <a:pt x="193128" y="247561"/>
                                </a:lnTo>
                                <a:lnTo>
                                  <a:pt x="196583" y="246291"/>
                                </a:lnTo>
                                <a:lnTo>
                                  <a:pt x="197053" y="24629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2989" y="250101"/>
                                </a:lnTo>
                                <a:lnTo>
                                  <a:pt x="192874" y="251371"/>
                                </a:lnTo>
                                <a:lnTo>
                                  <a:pt x="192747" y="252641"/>
                                </a:lnTo>
                                <a:lnTo>
                                  <a:pt x="192633" y="253911"/>
                                </a:lnTo>
                                <a:lnTo>
                                  <a:pt x="192506" y="255181"/>
                                </a:lnTo>
                                <a:lnTo>
                                  <a:pt x="190017" y="258991"/>
                                </a:lnTo>
                                <a:lnTo>
                                  <a:pt x="187350" y="262801"/>
                                </a:lnTo>
                                <a:lnTo>
                                  <a:pt x="186093" y="267881"/>
                                </a:lnTo>
                                <a:lnTo>
                                  <a:pt x="188595" y="272961"/>
                                </a:lnTo>
                                <a:lnTo>
                                  <a:pt x="189534" y="275501"/>
                                </a:lnTo>
                                <a:lnTo>
                                  <a:pt x="189077" y="278041"/>
                                </a:lnTo>
                                <a:lnTo>
                                  <a:pt x="191262" y="279311"/>
                                </a:lnTo>
                                <a:lnTo>
                                  <a:pt x="193294" y="276771"/>
                                </a:lnTo>
                                <a:lnTo>
                                  <a:pt x="193395" y="274231"/>
                                </a:lnTo>
                                <a:lnTo>
                                  <a:pt x="193446" y="272961"/>
                                </a:lnTo>
                                <a:lnTo>
                                  <a:pt x="194551" y="270421"/>
                                </a:lnTo>
                                <a:lnTo>
                                  <a:pt x="194437" y="269151"/>
                                </a:lnTo>
                                <a:lnTo>
                                  <a:pt x="194310" y="267881"/>
                                </a:lnTo>
                                <a:lnTo>
                                  <a:pt x="194195" y="266611"/>
                                </a:lnTo>
                                <a:lnTo>
                                  <a:pt x="194068" y="265341"/>
                                </a:lnTo>
                                <a:lnTo>
                                  <a:pt x="190957" y="260261"/>
                                </a:lnTo>
                                <a:lnTo>
                                  <a:pt x="193916" y="255181"/>
                                </a:lnTo>
                                <a:lnTo>
                                  <a:pt x="195478" y="251371"/>
                                </a:lnTo>
                                <a:lnTo>
                                  <a:pt x="198767" y="248831"/>
                                </a:lnTo>
                                <a:lnTo>
                                  <a:pt x="202336" y="247561"/>
                                </a:lnTo>
                                <a:lnTo>
                                  <a:pt x="210947" y="247561"/>
                                </a:lnTo>
                                <a:lnTo>
                                  <a:pt x="225945" y="255181"/>
                                </a:lnTo>
                                <a:lnTo>
                                  <a:pt x="227533" y="256451"/>
                                </a:lnTo>
                                <a:lnTo>
                                  <a:pt x="230162" y="256451"/>
                                </a:lnTo>
                                <a:lnTo>
                                  <a:pt x="230314" y="257721"/>
                                </a:lnTo>
                                <a:lnTo>
                                  <a:pt x="230314" y="262801"/>
                                </a:lnTo>
                                <a:lnTo>
                                  <a:pt x="227977" y="267881"/>
                                </a:lnTo>
                                <a:lnTo>
                                  <a:pt x="224688" y="269151"/>
                                </a:lnTo>
                                <a:lnTo>
                                  <a:pt x="220484" y="271691"/>
                                </a:lnTo>
                                <a:lnTo>
                                  <a:pt x="214388" y="272961"/>
                                </a:lnTo>
                                <a:lnTo>
                                  <a:pt x="210477" y="269151"/>
                                </a:lnTo>
                                <a:lnTo>
                                  <a:pt x="208127" y="266611"/>
                                </a:lnTo>
                                <a:lnTo>
                                  <a:pt x="207213" y="262801"/>
                                </a:lnTo>
                                <a:lnTo>
                                  <a:pt x="207975" y="260261"/>
                                </a:lnTo>
                                <a:lnTo>
                                  <a:pt x="209715" y="257721"/>
                                </a:lnTo>
                                <a:lnTo>
                                  <a:pt x="212064" y="256451"/>
                                </a:lnTo>
                                <a:lnTo>
                                  <a:pt x="214845" y="257721"/>
                                </a:lnTo>
                                <a:lnTo>
                                  <a:pt x="216420" y="257721"/>
                                </a:lnTo>
                                <a:lnTo>
                                  <a:pt x="217728" y="260096"/>
                                </a:lnTo>
                                <a:lnTo>
                                  <a:pt x="217817" y="260261"/>
                                </a:lnTo>
                                <a:lnTo>
                                  <a:pt x="219862" y="258991"/>
                                </a:lnTo>
                                <a:lnTo>
                                  <a:pt x="220637" y="257721"/>
                                </a:lnTo>
                                <a:lnTo>
                                  <a:pt x="220941" y="256451"/>
                                </a:lnTo>
                                <a:lnTo>
                                  <a:pt x="220484" y="256451"/>
                                </a:lnTo>
                                <a:lnTo>
                                  <a:pt x="218757" y="255181"/>
                                </a:lnTo>
                                <a:lnTo>
                                  <a:pt x="218122" y="252641"/>
                                </a:lnTo>
                                <a:lnTo>
                                  <a:pt x="209232" y="252641"/>
                                </a:lnTo>
                                <a:lnTo>
                                  <a:pt x="207213" y="253911"/>
                                </a:lnTo>
                                <a:lnTo>
                                  <a:pt x="203936" y="257721"/>
                                </a:lnTo>
                                <a:lnTo>
                                  <a:pt x="202666" y="261531"/>
                                </a:lnTo>
                                <a:lnTo>
                                  <a:pt x="203504" y="264998"/>
                                </a:lnTo>
                                <a:lnTo>
                                  <a:pt x="204711" y="270421"/>
                                </a:lnTo>
                                <a:lnTo>
                                  <a:pt x="208457" y="274231"/>
                                </a:lnTo>
                                <a:lnTo>
                                  <a:pt x="213283" y="275501"/>
                                </a:lnTo>
                                <a:lnTo>
                                  <a:pt x="220484" y="276771"/>
                                </a:lnTo>
                                <a:lnTo>
                                  <a:pt x="227977" y="275501"/>
                                </a:lnTo>
                                <a:lnTo>
                                  <a:pt x="229692" y="273113"/>
                                </a:lnTo>
                                <a:lnTo>
                                  <a:pt x="229793" y="272961"/>
                                </a:lnTo>
                                <a:lnTo>
                                  <a:pt x="232511" y="269151"/>
                                </a:lnTo>
                                <a:lnTo>
                                  <a:pt x="234378" y="266611"/>
                                </a:lnTo>
                                <a:lnTo>
                                  <a:pt x="234886" y="264071"/>
                                </a:lnTo>
                                <a:lnTo>
                                  <a:pt x="235953" y="261531"/>
                                </a:lnTo>
                                <a:lnTo>
                                  <a:pt x="241223" y="266611"/>
                                </a:lnTo>
                                <a:lnTo>
                                  <a:pt x="245706" y="271691"/>
                                </a:lnTo>
                                <a:lnTo>
                                  <a:pt x="249339" y="276771"/>
                                </a:lnTo>
                                <a:lnTo>
                                  <a:pt x="252056" y="283121"/>
                                </a:lnTo>
                                <a:lnTo>
                                  <a:pt x="252056" y="285661"/>
                                </a:lnTo>
                                <a:lnTo>
                                  <a:pt x="252818" y="288201"/>
                                </a:lnTo>
                                <a:lnTo>
                                  <a:pt x="252209" y="290741"/>
                                </a:lnTo>
                                <a:lnTo>
                                  <a:pt x="257683" y="290741"/>
                                </a:lnTo>
                                <a:lnTo>
                                  <a:pt x="257200" y="289471"/>
                                </a:lnTo>
                                <a:lnTo>
                                  <a:pt x="258140" y="286969"/>
                                </a:lnTo>
                                <a:lnTo>
                                  <a:pt x="260451" y="280581"/>
                                </a:lnTo>
                                <a:lnTo>
                                  <a:pt x="262267" y="276771"/>
                                </a:lnTo>
                                <a:lnTo>
                                  <a:pt x="264020" y="273113"/>
                                </a:lnTo>
                                <a:lnTo>
                                  <a:pt x="264083" y="272961"/>
                                </a:lnTo>
                                <a:lnTo>
                                  <a:pt x="267843" y="267881"/>
                                </a:lnTo>
                                <a:lnTo>
                                  <a:pt x="268782" y="266611"/>
                                </a:lnTo>
                                <a:lnTo>
                                  <a:pt x="274243" y="261531"/>
                                </a:lnTo>
                                <a:lnTo>
                                  <a:pt x="276910" y="260261"/>
                                </a:lnTo>
                                <a:lnTo>
                                  <a:pt x="276275" y="264071"/>
                                </a:lnTo>
                                <a:lnTo>
                                  <a:pt x="276910" y="265341"/>
                                </a:lnTo>
                                <a:lnTo>
                                  <a:pt x="279234" y="270421"/>
                                </a:lnTo>
                                <a:lnTo>
                                  <a:pt x="284708" y="275501"/>
                                </a:lnTo>
                                <a:lnTo>
                                  <a:pt x="290499" y="276771"/>
                                </a:lnTo>
                                <a:lnTo>
                                  <a:pt x="297040" y="278041"/>
                                </a:lnTo>
                                <a:lnTo>
                                  <a:pt x="303288" y="276771"/>
                                </a:lnTo>
                                <a:lnTo>
                                  <a:pt x="305333" y="274231"/>
                                </a:lnTo>
                                <a:lnTo>
                                  <a:pt x="307365" y="271691"/>
                                </a:lnTo>
                                <a:lnTo>
                                  <a:pt x="309410" y="267881"/>
                                </a:lnTo>
                                <a:lnTo>
                                  <a:pt x="311899" y="261531"/>
                                </a:lnTo>
                                <a:lnTo>
                                  <a:pt x="308444" y="257721"/>
                                </a:lnTo>
                                <a:lnTo>
                                  <a:pt x="307365" y="256451"/>
                                </a:lnTo>
                                <a:lnTo>
                                  <a:pt x="306273" y="255181"/>
                                </a:lnTo>
                                <a:lnTo>
                                  <a:pt x="303288" y="253911"/>
                                </a:lnTo>
                                <a:lnTo>
                                  <a:pt x="295783" y="253911"/>
                                </a:lnTo>
                                <a:lnTo>
                                  <a:pt x="293293" y="256451"/>
                                </a:lnTo>
                                <a:lnTo>
                                  <a:pt x="291363" y="260096"/>
                                </a:lnTo>
                                <a:lnTo>
                                  <a:pt x="291274" y="261531"/>
                                </a:lnTo>
                                <a:lnTo>
                                  <a:pt x="291109" y="262801"/>
                                </a:lnTo>
                                <a:lnTo>
                                  <a:pt x="294576" y="262801"/>
                                </a:lnTo>
                                <a:lnTo>
                                  <a:pt x="294855" y="260261"/>
                                </a:lnTo>
                                <a:lnTo>
                                  <a:pt x="296875" y="258991"/>
                                </a:lnTo>
                                <a:lnTo>
                                  <a:pt x="298767" y="257721"/>
                                </a:lnTo>
                                <a:lnTo>
                                  <a:pt x="300494" y="256451"/>
                                </a:lnTo>
                                <a:lnTo>
                                  <a:pt x="302361" y="257721"/>
                                </a:lnTo>
                                <a:lnTo>
                                  <a:pt x="303771" y="258991"/>
                                </a:lnTo>
                                <a:lnTo>
                                  <a:pt x="305498" y="260261"/>
                                </a:lnTo>
                                <a:lnTo>
                                  <a:pt x="305803" y="262801"/>
                                </a:lnTo>
                                <a:lnTo>
                                  <a:pt x="305752" y="266611"/>
                                </a:lnTo>
                                <a:lnTo>
                                  <a:pt x="305650" y="267881"/>
                                </a:lnTo>
                                <a:lnTo>
                                  <a:pt x="303631" y="270421"/>
                                </a:lnTo>
                                <a:lnTo>
                                  <a:pt x="300824" y="271691"/>
                                </a:lnTo>
                                <a:lnTo>
                                  <a:pt x="296265" y="274231"/>
                                </a:lnTo>
                                <a:lnTo>
                                  <a:pt x="289699" y="272961"/>
                                </a:lnTo>
                                <a:lnTo>
                                  <a:pt x="285788" y="270421"/>
                                </a:lnTo>
                                <a:lnTo>
                                  <a:pt x="283921" y="267881"/>
                                </a:lnTo>
                                <a:lnTo>
                                  <a:pt x="282816" y="266611"/>
                                </a:lnTo>
                                <a:lnTo>
                                  <a:pt x="281444" y="264071"/>
                                </a:lnTo>
                                <a:lnTo>
                                  <a:pt x="281089" y="261531"/>
                                </a:lnTo>
                                <a:lnTo>
                                  <a:pt x="280631" y="260261"/>
                                </a:lnTo>
                                <a:lnTo>
                                  <a:pt x="280162" y="258991"/>
                                </a:lnTo>
                                <a:lnTo>
                                  <a:pt x="281444" y="256451"/>
                                </a:lnTo>
                                <a:lnTo>
                                  <a:pt x="288302" y="252641"/>
                                </a:lnTo>
                                <a:lnTo>
                                  <a:pt x="293090" y="250101"/>
                                </a:lnTo>
                                <a:lnTo>
                                  <a:pt x="295478" y="248831"/>
                                </a:lnTo>
                                <a:lnTo>
                                  <a:pt x="307073" y="248831"/>
                                </a:lnTo>
                                <a:lnTo>
                                  <a:pt x="309880" y="251371"/>
                                </a:lnTo>
                                <a:lnTo>
                                  <a:pt x="312039" y="253911"/>
                                </a:lnTo>
                                <a:lnTo>
                                  <a:pt x="314845" y="260096"/>
                                </a:lnTo>
                                <a:lnTo>
                                  <a:pt x="314794" y="262801"/>
                                </a:lnTo>
                                <a:lnTo>
                                  <a:pt x="314680" y="264998"/>
                                </a:lnTo>
                                <a:lnTo>
                                  <a:pt x="314604" y="266611"/>
                                </a:lnTo>
                                <a:lnTo>
                                  <a:pt x="314007" y="271691"/>
                                </a:lnTo>
                                <a:lnTo>
                                  <a:pt x="313905" y="273113"/>
                                </a:lnTo>
                                <a:lnTo>
                                  <a:pt x="315493" y="279311"/>
                                </a:lnTo>
                                <a:lnTo>
                                  <a:pt x="317360" y="279311"/>
                                </a:lnTo>
                                <a:lnTo>
                                  <a:pt x="317360" y="276771"/>
                                </a:lnTo>
                                <a:lnTo>
                                  <a:pt x="318160" y="275501"/>
                                </a:lnTo>
                                <a:lnTo>
                                  <a:pt x="320509" y="270421"/>
                                </a:lnTo>
                                <a:lnTo>
                                  <a:pt x="317538" y="264071"/>
                                </a:lnTo>
                                <a:lnTo>
                                  <a:pt x="316103" y="257721"/>
                                </a:lnTo>
                                <a:lnTo>
                                  <a:pt x="314236" y="255181"/>
                                </a:lnTo>
                                <a:lnTo>
                                  <a:pt x="313131" y="251371"/>
                                </a:lnTo>
                                <a:lnTo>
                                  <a:pt x="310172" y="248831"/>
                                </a:lnTo>
                                <a:lnTo>
                                  <a:pt x="312039" y="248831"/>
                                </a:lnTo>
                                <a:lnTo>
                                  <a:pt x="315341" y="251371"/>
                                </a:lnTo>
                                <a:lnTo>
                                  <a:pt x="318935" y="252641"/>
                                </a:lnTo>
                                <a:lnTo>
                                  <a:pt x="321589" y="256451"/>
                                </a:lnTo>
                                <a:lnTo>
                                  <a:pt x="324573" y="262801"/>
                                </a:lnTo>
                                <a:lnTo>
                                  <a:pt x="326631" y="269151"/>
                                </a:lnTo>
                                <a:lnTo>
                                  <a:pt x="327698" y="275501"/>
                                </a:lnTo>
                                <a:lnTo>
                                  <a:pt x="327672" y="283121"/>
                                </a:lnTo>
                                <a:lnTo>
                                  <a:pt x="326859" y="285661"/>
                                </a:lnTo>
                                <a:lnTo>
                                  <a:pt x="326377" y="286969"/>
                                </a:lnTo>
                                <a:lnTo>
                                  <a:pt x="321437" y="289471"/>
                                </a:lnTo>
                                <a:lnTo>
                                  <a:pt x="317538" y="290741"/>
                                </a:lnTo>
                                <a:lnTo>
                                  <a:pt x="315963" y="292011"/>
                                </a:lnTo>
                                <a:lnTo>
                                  <a:pt x="314071" y="294551"/>
                                </a:lnTo>
                                <a:lnTo>
                                  <a:pt x="313283" y="295821"/>
                                </a:lnTo>
                                <a:lnTo>
                                  <a:pt x="315175" y="297091"/>
                                </a:lnTo>
                                <a:lnTo>
                                  <a:pt x="317830" y="295821"/>
                                </a:lnTo>
                                <a:lnTo>
                                  <a:pt x="319722" y="295821"/>
                                </a:lnTo>
                                <a:lnTo>
                                  <a:pt x="322668" y="294551"/>
                                </a:lnTo>
                                <a:lnTo>
                                  <a:pt x="324408" y="290741"/>
                                </a:lnTo>
                                <a:lnTo>
                                  <a:pt x="326453" y="288201"/>
                                </a:lnTo>
                                <a:lnTo>
                                  <a:pt x="326720" y="289471"/>
                                </a:lnTo>
                                <a:lnTo>
                                  <a:pt x="326809" y="290741"/>
                                </a:lnTo>
                                <a:lnTo>
                                  <a:pt x="326885" y="292011"/>
                                </a:lnTo>
                                <a:lnTo>
                                  <a:pt x="325958" y="293281"/>
                                </a:lnTo>
                                <a:lnTo>
                                  <a:pt x="327507" y="294551"/>
                                </a:lnTo>
                                <a:lnTo>
                                  <a:pt x="328295" y="292011"/>
                                </a:lnTo>
                                <a:lnTo>
                                  <a:pt x="328383" y="290741"/>
                                </a:lnTo>
                                <a:lnTo>
                                  <a:pt x="328472" y="289471"/>
                                </a:lnTo>
                                <a:lnTo>
                                  <a:pt x="328701" y="288201"/>
                                </a:lnTo>
                                <a:lnTo>
                                  <a:pt x="328917" y="286969"/>
                                </a:lnTo>
                                <a:lnTo>
                                  <a:pt x="330949" y="288201"/>
                                </a:lnTo>
                                <a:lnTo>
                                  <a:pt x="331279" y="290741"/>
                                </a:lnTo>
                                <a:lnTo>
                                  <a:pt x="331901" y="294551"/>
                                </a:lnTo>
                                <a:lnTo>
                                  <a:pt x="333298" y="297091"/>
                                </a:lnTo>
                                <a:lnTo>
                                  <a:pt x="335673" y="300901"/>
                                </a:lnTo>
                                <a:lnTo>
                                  <a:pt x="339382" y="300901"/>
                                </a:lnTo>
                                <a:lnTo>
                                  <a:pt x="340360" y="299631"/>
                                </a:lnTo>
                                <a:lnTo>
                                  <a:pt x="339255" y="298361"/>
                                </a:lnTo>
                                <a:lnTo>
                                  <a:pt x="338924" y="297091"/>
                                </a:lnTo>
                                <a:lnTo>
                                  <a:pt x="338455" y="293281"/>
                                </a:lnTo>
                                <a:lnTo>
                                  <a:pt x="335191" y="290741"/>
                                </a:lnTo>
                                <a:lnTo>
                                  <a:pt x="332981" y="288201"/>
                                </a:lnTo>
                                <a:lnTo>
                                  <a:pt x="332435" y="286969"/>
                                </a:lnTo>
                                <a:lnTo>
                                  <a:pt x="330149" y="281851"/>
                                </a:lnTo>
                                <a:lnTo>
                                  <a:pt x="328752" y="273113"/>
                                </a:lnTo>
                                <a:lnTo>
                                  <a:pt x="317360" y="248831"/>
                                </a:lnTo>
                                <a:lnTo>
                                  <a:pt x="318008" y="248831"/>
                                </a:lnTo>
                                <a:lnTo>
                                  <a:pt x="325666" y="247561"/>
                                </a:lnTo>
                                <a:lnTo>
                                  <a:pt x="332066" y="250101"/>
                                </a:lnTo>
                                <a:lnTo>
                                  <a:pt x="339102" y="251371"/>
                                </a:lnTo>
                                <a:lnTo>
                                  <a:pt x="346075" y="253911"/>
                                </a:lnTo>
                                <a:lnTo>
                                  <a:pt x="353364" y="256451"/>
                                </a:lnTo>
                                <a:lnTo>
                                  <a:pt x="359803" y="260261"/>
                                </a:lnTo>
                                <a:lnTo>
                                  <a:pt x="364248" y="266611"/>
                                </a:lnTo>
                                <a:lnTo>
                                  <a:pt x="365975" y="272961"/>
                                </a:lnTo>
                                <a:lnTo>
                                  <a:pt x="368769" y="278041"/>
                                </a:lnTo>
                                <a:lnTo>
                                  <a:pt x="373164" y="283121"/>
                                </a:lnTo>
                                <a:lnTo>
                                  <a:pt x="373608" y="283121"/>
                                </a:lnTo>
                                <a:lnTo>
                                  <a:pt x="374573" y="281851"/>
                                </a:lnTo>
                                <a:lnTo>
                                  <a:pt x="374573" y="279311"/>
                                </a:lnTo>
                                <a:lnTo>
                                  <a:pt x="373608" y="276771"/>
                                </a:lnTo>
                                <a:lnTo>
                                  <a:pt x="372694" y="269151"/>
                                </a:lnTo>
                                <a:lnTo>
                                  <a:pt x="365823" y="267881"/>
                                </a:lnTo>
                                <a:lnTo>
                                  <a:pt x="362204" y="261531"/>
                                </a:lnTo>
                                <a:lnTo>
                                  <a:pt x="362686" y="260261"/>
                                </a:lnTo>
                                <a:lnTo>
                                  <a:pt x="366445" y="261531"/>
                                </a:lnTo>
                                <a:lnTo>
                                  <a:pt x="370344" y="262801"/>
                                </a:lnTo>
                                <a:lnTo>
                                  <a:pt x="396900" y="292011"/>
                                </a:lnTo>
                                <a:lnTo>
                                  <a:pt x="396786" y="294551"/>
                                </a:lnTo>
                                <a:lnTo>
                                  <a:pt x="396671" y="297091"/>
                                </a:lnTo>
                                <a:lnTo>
                                  <a:pt x="396544" y="299631"/>
                                </a:lnTo>
                                <a:lnTo>
                                  <a:pt x="395478" y="305981"/>
                                </a:lnTo>
                                <a:lnTo>
                                  <a:pt x="393687" y="313601"/>
                                </a:lnTo>
                                <a:lnTo>
                                  <a:pt x="391134" y="319951"/>
                                </a:lnTo>
                                <a:lnTo>
                                  <a:pt x="390652" y="321221"/>
                                </a:lnTo>
                                <a:lnTo>
                                  <a:pt x="388480" y="322491"/>
                                </a:lnTo>
                                <a:lnTo>
                                  <a:pt x="391591" y="322491"/>
                                </a:lnTo>
                                <a:lnTo>
                                  <a:pt x="391909" y="319951"/>
                                </a:lnTo>
                                <a:lnTo>
                                  <a:pt x="392849" y="318681"/>
                                </a:lnTo>
                                <a:lnTo>
                                  <a:pt x="396214" y="311061"/>
                                </a:lnTo>
                                <a:lnTo>
                                  <a:pt x="398373" y="303441"/>
                                </a:lnTo>
                                <a:lnTo>
                                  <a:pt x="398564" y="300901"/>
                                </a:lnTo>
                                <a:lnTo>
                                  <a:pt x="398665" y="299631"/>
                                </a:lnTo>
                                <a:lnTo>
                                  <a:pt x="398767" y="298361"/>
                                </a:lnTo>
                                <a:lnTo>
                                  <a:pt x="398868" y="297091"/>
                                </a:lnTo>
                                <a:lnTo>
                                  <a:pt x="398957" y="295821"/>
                                </a:lnTo>
                                <a:lnTo>
                                  <a:pt x="399059" y="294551"/>
                                </a:lnTo>
                                <a:lnTo>
                                  <a:pt x="398043" y="286969"/>
                                </a:lnTo>
                                <a:lnTo>
                                  <a:pt x="397941" y="285661"/>
                                </a:lnTo>
                                <a:lnTo>
                                  <a:pt x="397840" y="284391"/>
                                </a:lnTo>
                                <a:lnTo>
                                  <a:pt x="395503" y="283121"/>
                                </a:lnTo>
                                <a:lnTo>
                                  <a:pt x="396595" y="280581"/>
                                </a:lnTo>
                                <a:lnTo>
                                  <a:pt x="397370" y="281851"/>
                                </a:lnTo>
                                <a:lnTo>
                                  <a:pt x="398310" y="281851"/>
                                </a:lnTo>
                                <a:lnTo>
                                  <a:pt x="399262" y="283121"/>
                                </a:lnTo>
                                <a:lnTo>
                                  <a:pt x="400189" y="281851"/>
                                </a:lnTo>
                                <a:lnTo>
                                  <a:pt x="401612" y="281851"/>
                                </a:lnTo>
                                <a:lnTo>
                                  <a:pt x="402234" y="280581"/>
                                </a:lnTo>
                                <a:lnTo>
                                  <a:pt x="402374" y="279311"/>
                                </a:lnTo>
                                <a:lnTo>
                                  <a:pt x="403009" y="279311"/>
                                </a:lnTo>
                                <a:lnTo>
                                  <a:pt x="402234" y="278041"/>
                                </a:lnTo>
                                <a:lnTo>
                                  <a:pt x="401294" y="276771"/>
                                </a:lnTo>
                                <a:lnTo>
                                  <a:pt x="397687" y="276771"/>
                                </a:lnTo>
                                <a:lnTo>
                                  <a:pt x="396900" y="278041"/>
                                </a:lnTo>
                                <a:lnTo>
                                  <a:pt x="395973" y="279311"/>
                                </a:lnTo>
                                <a:lnTo>
                                  <a:pt x="395808" y="280581"/>
                                </a:lnTo>
                                <a:lnTo>
                                  <a:pt x="394233" y="278041"/>
                                </a:lnTo>
                                <a:lnTo>
                                  <a:pt x="392696" y="274231"/>
                                </a:lnTo>
                                <a:lnTo>
                                  <a:pt x="390194" y="271691"/>
                                </a:lnTo>
                                <a:lnTo>
                                  <a:pt x="390525" y="271691"/>
                                </a:lnTo>
                                <a:lnTo>
                                  <a:pt x="397535" y="274231"/>
                                </a:lnTo>
                                <a:lnTo>
                                  <a:pt x="403948" y="276771"/>
                                </a:lnTo>
                                <a:lnTo>
                                  <a:pt x="411124" y="279311"/>
                                </a:lnTo>
                                <a:lnTo>
                                  <a:pt x="412673" y="280581"/>
                                </a:lnTo>
                                <a:lnTo>
                                  <a:pt x="416585" y="280581"/>
                                </a:lnTo>
                                <a:lnTo>
                                  <a:pt x="422681" y="283121"/>
                                </a:lnTo>
                                <a:lnTo>
                                  <a:pt x="435838" y="285661"/>
                                </a:lnTo>
                                <a:lnTo>
                                  <a:pt x="440474" y="285661"/>
                                </a:lnTo>
                                <a:lnTo>
                                  <a:pt x="444423" y="288201"/>
                                </a:lnTo>
                                <a:lnTo>
                                  <a:pt x="448970" y="286969"/>
                                </a:lnTo>
                                <a:lnTo>
                                  <a:pt x="449110" y="286969"/>
                                </a:lnTo>
                                <a:lnTo>
                                  <a:pt x="449110" y="285661"/>
                                </a:lnTo>
                                <a:lnTo>
                                  <a:pt x="448945" y="286943"/>
                                </a:lnTo>
                                <a:lnTo>
                                  <a:pt x="447230" y="284391"/>
                                </a:lnTo>
                                <a:lnTo>
                                  <a:pt x="443471" y="285661"/>
                                </a:lnTo>
                                <a:lnTo>
                                  <a:pt x="441439" y="284391"/>
                                </a:lnTo>
                                <a:lnTo>
                                  <a:pt x="425653" y="281851"/>
                                </a:lnTo>
                                <a:lnTo>
                                  <a:pt x="410654" y="276771"/>
                                </a:lnTo>
                                <a:lnTo>
                                  <a:pt x="411911" y="276771"/>
                                </a:lnTo>
                                <a:lnTo>
                                  <a:pt x="413461" y="275501"/>
                                </a:lnTo>
                                <a:lnTo>
                                  <a:pt x="414566" y="274231"/>
                                </a:lnTo>
                                <a:lnTo>
                                  <a:pt x="414426" y="273113"/>
                                </a:lnTo>
                                <a:lnTo>
                                  <a:pt x="414413" y="272961"/>
                                </a:lnTo>
                                <a:lnTo>
                                  <a:pt x="413626" y="271691"/>
                                </a:lnTo>
                                <a:lnTo>
                                  <a:pt x="412356" y="270421"/>
                                </a:lnTo>
                                <a:lnTo>
                                  <a:pt x="410819" y="270421"/>
                                </a:lnTo>
                                <a:lnTo>
                                  <a:pt x="409867" y="271691"/>
                                </a:lnTo>
                                <a:lnTo>
                                  <a:pt x="408609" y="272961"/>
                                </a:lnTo>
                                <a:lnTo>
                                  <a:pt x="408609" y="274231"/>
                                </a:lnTo>
                                <a:lnTo>
                                  <a:pt x="409714" y="276771"/>
                                </a:lnTo>
                                <a:lnTo>
                                  <a:pt x="409409" y="276771"/>
                                </a:lnTo>
                                <a:lnTo>
                                  <a:pt x="404571" y="274231"/>
                                </a:lnTo>
                                <a:lnTo>
                                  <a:pt x="399859" y="272961"/>
                                </a:lnTo>
                                <a:lnTo>
                                  <a:pt x="397535" y="271691"/>
                                </a:lnTo>
                                <a:lnTo>
                                  <a:pt x="395198" y="270421"/>
                                </a:lnTo>
                                <a:lnTo>
                                  <a:pt x="393458" y="270421"/>
                                </a:lnTo>
                                <a:lnTo>
                                  <a:pt x="392074" y="267881"/>
                                </a:lnTo>
                                <a:lnTo>
                                  <a:pt x="390372" y="267881"/>
                                </a:lnTo>
                                <a:lnTo>
                                  <a:pt x="383146" y="265341"/>
                                </a:lnTo>
                                <a:lnTo>
                                  <a:pt x="379564" y="262801"/>
                                </a:lnTo>
                                <a:lnTo>
                                  <a:pt x="371881" y="260261"/>
                                </a:lnTo>
                                <a:lnTo>
                                  <a:pt x="363943" y="256451"/>
                                </a:lnTo>
                                <a:lnTo>
                                  <a:pt x="347827" y="251371"/>
                                </a:lnTo>
                                <a:lnTo>
                                  <a:pt x="345490" y="251371"/>
                                </a:lnTo>
                                <a:lnTo>
                                  <a:pt x="337210" y="248831"/>
                                </a:lnTo>
                                <a:lnTo>
                                  <a:pt x="333298" y="247561"/>
                                </a:lnTo>
                                <a:lnTo>
                                  <a:pt x="329387" y="246291"/>
                                </a:lnTo>
                                <a:lnTo>
                                  <a:pt x="307416" y="243751"/>
                                </a:lnTo>
                                <a:lnTo>
                                  <a:pt x="296418" y="246291"/>
                                </a:lnTo>
                                <a:lnTo>
                                  <a:pt x="286753" y="250101"/>
                                </a:lnTo>
                                <a:lnTo>
                                  <a:pt x="284861" y="248831"/>
                                </a:lnTo>
                                <a:lnTo>
                                  <a:pt x="283781" y="252641"/>
                                </a:lnTo>
                                <a:lnTo>
                                  <a:pt x="282816" y="250101"/>
                                </a:lnTo>
                                <a:lnTo>
                                  <a:pt x="286105" y="242481"/>
                                </a:lnTo>
                                <a:lnTo>
                                  <a:pt x="295630" y="238671"/>
                                </a:lnTo>
                                <a:lnTo>
                                  <a:pt x="304253" y="238671"/>
                                </a:lnTo>
                                <a:lnTo>
                                  <a:pt x="396163" y="237401"/>
                                </a:lnTo>
                                <a:lnTo>
                                  <a:pt x="441540" y="237401"/>
                                </a:lnTo>
                                <a:lnTo>
                                  <a:pt x="487387" y="236131"/>
                                </a:lnTo>
                                <a:lnTo>
                                  <a:pt x="494576" y="236131"/>
                                </a:lnTo>
                                <a:lnTo>
                                  <a:pt x="501611" y="233591"/>
                                </a:lnTo>
                                <a:lnTo>
                                  <a:pt x="505371" y="227241"/>
                                </a:lnTo>
                                <a:lnTo>
                                  <a:pt x="508025" y="223431"/>
                                </a:lnTo>
                                <a:lnTo>
                                  <a:pt x="508114" y="222161"/>
                                </a:lnTo>
                                <a:lnTo>
                                  <a:pt x="508203" y="220891"/>
                                </a:lnTo>
                                <a:lnTo>
                                  <a:pt x="508292" y="219621"/>
                                </a:lnTo>
                                <a:lnTo>
                                  <a:pt x="508381" y="218351"/>
                                </a:lnTo>
                                <a:lnTo>
                                  <a:pt x="508469" y="217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78471" y="531126"/>
                            <a:ext cx="82804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591820">
                                <a:moveTo>
                                  <a:pt x="5803" y="318643"/>
                                </a:moveTo>
                                <a:lnTo>
                                  <a:pt x="4495" y="317411"/>
                                </a:lnTo>
                                <a:lnTo>
                                  <a:pt x="1282" y="317411"/>
                                </a:lnTo>
                                <a:lnTo>
                                  <a:pt x="0" y="318643"/>
                                </a:lnTo>
                                <a:lnTo>
                                  <a:pt x="0" y="321703"/>
                                </a:lnTo>
                                <a:lnTo>
                                  <a:pt x="1282" y="322948"/>
                                </a:lnTo>
                                <a:lnTo>
                                  <a:pt x="2895" y="322948"/>
                                </a:lnTo>
                                <a:lnTo>
                                  <a:pt x="4495" y="322948"/>
                                </a:lnTo>
                                <a:lnTo>
                                  <a:pt x="5803" y="321703"/>
                                </a:lnTo>
                                <a:lnTo>
                                  <a:pt x="5803" y="318643"/>
                                </a:lnTo>
                                <a:close/>
                              </a:path>
                              <a:path w="828040" h="591820">
                                <a:moveTo>
                                  <a:pt x="158877" y="229514"/>
                                </a:moveTo>
                                <a:lnTo>
                                  <a:pt x="157568" y="228358"/>
                                </a:lnTo>
                                <a:lnTo>
                                  <a:pt x="154292" y="228358"/>
                                </a:lnTo>
                                <a:lnTo>
                                  <a:pt x="152996" y="229514"/>
                                </a:lnTo>
                                <a:lnTo>
                                  <a:pt x="152996" y="232384"/>
                                </a:lnTo>
                                <a:lnTo>
                                  <a:pt x="154292" y="233565"/>
                                </a:lnTo>
                                <a:lnTo>
                                  <a:pt x="155930" y="233565"/>
                                </a:lnTo>
                                <a:lnTo>
                                  <a:pt x="157568" y="233565"/>
                                </a:lnTo>
                                <a:lnTo>
                                  <a:pt x="158877" y="232384"/>
                                </a:lnTo>
                                <a:lnTo>
                                  <a:pt x="158877" y="229514"/>
                                </a:lnTo>
                                <a:close/>
                              </a:path>
                              <a:path w="828040" h="591820">
                                <a:moveTo>
                                  <a:pt x="159994" y="368363"/>
                                </a:moveTo>
                                <a:lnTo>
                                  <a:pt x="158305" y="368363"/>
                                </a:lnTo>
                                <a:lnTo>
                                  <a:pt x="158280" y="368109"/>
                                </a:lnTo>
                                <a:lnTo>
                                  <a:pt x="158254" y="367880"/>
                                </a:lnTo>
                                <a:lnTo>
                                  <a:pt x="156756" y="368109"/>
                                </a:lnTo>
                                <a:lnTo>
                                  <a:pt x="155994" y="367030"/>
                                </a:lnTo>
                                <a:lnTo>
                                  <a:pt x="154241" y="364363"/>
                                </a:lnTo>
                                <a:lnTo>
                                  <a:pt x="154076" y="364109"/>
                                </a:lnTo>
                                <a:lnTo>
                                  <a:pt x="149593" y="357314"/>
                                </a:lnTo>
                                <a:lnTo>
                                  <a:pt x="147955" y="354838"/>
                                </a:lnTo>
                                <a:lnTo>
                                  <a:pt x="147955" y="363372"/>
                                </a:lnTo>
                                <a:lnTo>
                                  <a:pt x="141782" y="364109"/>
                                </a:lnTo>
                                <a:lnTo>
                                  <a:pt x="143992" y="357314"/>
                                </a:lnTo>
                                <a:lnTo>
                                  <a:pt x="147955" y="363372"/>
                                </a:lnTo>
                                <a:lnTo>
                                  <a:pt x="147955" y="354838"/>
                                </a:lnTo>
                                <a:lnTo>
                                  <a:pt x="145770" y="351523"/>
                                </a:lnTo>
                                <a:lnTo>
                                  <a:pt x="144818" y="351523"/>
                                </a:lnTo>
                                <a:lnTo>
                                  <a:pt x="138823" y="368769"/>
                                </a:lnTo>
                                <a:lnTo>
                                  <a:pt x="138455" y="369798"/>
                                </a:lnTo>
                                <a:lnTo>
                                  <a:pt x="138391" y="369963"/>
                                </a:lnTo>
                                <a:lnTo>
                                  <a:pt x="136728" y="370382"/>
                                </a:lnTo>
                                <a:lnTo>
                                  <a:pt x="136804" y="371043"/>
                                </a:lnTo>
                                <a:lnTo>
                                  <a:pt x="142557" y="370382"/>
                                </a:lnTo>
                                <a:lnTo>
                                  <a:pt x="143230" y="370382"/>
                                </a:lnTo>
                                <a:lnTo>
                                  <a:pt x="143179" y="369798"/>
                                </a:lnTo>
                                <a:lnTo>
                                  <a:pt x="140525" y="369798"/>
                                </a:lnTo>
                                <a:lnTo>
                                  <a:pt x="140576" y="367728"/>
                                </a:lnTo>
                                <a:lnTo>
                                  <a:pt x="141427" y="365201"/>
                                </a:lnTo>
                                <a:lnTo>
                                  <a:pt x="148539" y="364363"/>
                                </a:lnTo>
                                <a:lnTo>
                                  <a:pt x="150228" y="366890"/>
                                </a:lnTo>
                                <a:lnTo>
                                  <a:pt x="150329" y="367030"/>
                                </a:lnTo>
                                <a:lnTo>
                                  <a:pt x="150431" y="367728"/>
                                </a:lnTo>
                                <a:lnTo>
                                  <a:pt x="150520" y="368769"/>
                                </a:lnTo>
                                <a:lnTo>
                                  <a:pt x="149580" y="368769"/>
                                </a:lnTo>
                                <a:lnTo>
                                  <a:pt x="147993" y="369062"/>
                                </a:lnTo>
                                <a:lnTo>
                                  <a:pt x="148094" y="369722"/>
                                </a:lnTo>
                                <a:lnTo>
                                  <a:pt x="159994" y="36836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203403"/>
                                </a:moveTo>
                                <a:lnTo>
                                  <a:pt x="178092" y="201091"/>
                                </a:lnTo>
                                <a:lnTo>
                                  <a:pt x="176657" y="203835"/>
                                </a:lnTo>
                                <a:lnTo>
                                  <a:pt x="176657" y="204711"/>
                                </a:lnTo>
                                <a:lnTo>
                                  <a:pt x="177317" y="205384"/>
                                </a:lnTo>
                                <a:lnTo>
                                  <a:pt x="178841" y="205384"/>
                                </a:lnTo>
                                <a:lnTo>
                                  <a:pt x="179476" y="204711"/>
                                </a:lnTo>
                                <a:lnTo>
                                  <a:pt x="179476" y="20340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171932"/>
                                </a:moveTo>
                                <a:lnTo>
                                  <a:pt x="178092" y="169621"/>
                                </a:lnTo>
                                <a:lnTo>
                                  <a:pt x="176657" y="172377"/>
                                </a:lnTo>
                                <a:lnTo>
                                  <a:pt x="176657" y="173253"/>
                                </a:lnTo>
                                <a:lnTo>
                                  <a:pt x="177317" y="173913"/>
                                </a:lnTo>
                                <a:lnTo>
                                  <a:pt x="178841" y="173913"/>
                                </a:lnTo>
                                <a:lnTo>
                                  <a:pt x="179476" y="173253"/>
                                </a:lnTo>
                                <a:lnTo>
                                  <a:pt x="179476" y="171932"/>
                                </a:lnTo>
                                <a:close/>
                              </a:path>
                              <a:path w="828040" h="591820">
                                <a:moveTo>
                                  <a:pt x="183248" y="228346"/>
                                </a:moveTo>
                                <a:lnTo>
                                  <a:pt x="181864" y="226009"/>
                                </a:lnTo>
                                <a:lnTo>
                                  <a:pt x="180441" y="228790"/>
                                </a:lnTo>
                                <a:lnTo>
                                  <a:pt x="180441" y="229641"/>
                                </a:lnTo>
                                <a:lnTo>
                                  <a:pt x="181076" y="230327"/>
                                </a:lnTo>
                                <a:lnTo>
                                  <a:pt x="182626" y="230327"/>
                                </a:lnTo>
                                <a:lnTo>
                                  <a:pt x="183248" y="229641"/>
                                </a:lnTo>
                                <a:lnTo>
                                  <a:pt x="183248" y="228346"/>
                                </a:lnTo>
                                <a:close/>
                              </a:path>
                              <a:path w="828040" h="591820">
                                <a:moveTo>
                                  <a:pt x="203034" y="241566"/>
                                </a:moveTo>
                                <a:lnTo>
                                  <a:pt x="201663" y="239255"/>
                                </a:lnTo>
                                <a:lnTo>
                                  <a:pt x="200240" y="242011"/>
                                </a:lnTo>
                                <a:lnTo>
                                  <a:pt x="200240" y="242874"/>
                                </a:lnTo>
                                <a:lnTo>
                                  <a:pt x="200863" y="243560"/>
                                </a:lnTo>
                                <a:lnTo>
                                  <a:pt x="202412" y="243560"/>
                                </a:lnTo>
                                <a:lnTo>
                                  <a:pt x="203034" y="242874"/>
                                </a:lnTo>
                                <a:lnTo>
                                  <a:pt x="203034" y="241566"/>
                                </a:lnTo>
                                <a:close/>
                              </a:path>
                              <a:path w="828040" h="591820">
                                <a:moveTo>
                                  <a:pt x="227393" y="256057"/>
                                </a:moveTo>
                                <a:lnTo>
                                  <a:pt x="225983" y="253288"/>
                                </a:lnTo>
                                <a:lnTo>
                                  <a:pt x="224586" y="255587"/>
                                </a:lnTo>
                                <a:lnTo>
                                  <a:pt x="224586" y="256895"/>
                                </a:lnTo>
                                <a:lnTo>
                                  <a:pt x="225234" y="257606"/>
                                </a:lnTo>
                                <a:lnTo>
                                  <a:pt x="226758" y="257606"/>
                                </a:lnTo>
                                <a:lnTo>
                                  <a:pt x="227393" y="256895"/>
                                </a:lnTo>
                                <a:lnTo>
                                  <a:pt x="227393" y="256057"/>
                                </a:lnTo>
                                <a:close/>
                              </a:path>
                              <a:path w="828040" h="591820">
                                <a:moveTo>
                                  <a:pt x="241795" y="254139"/>
                                </a:moveTo>
                                <a:lnTo>
                                  <a:pt x="241249" y="254317"/>
                                </a:lnTo>
                                <a:lnTo>
                                  <a:pt x="240842" y="254558"/>
                                </a:lnTo>
                                <a:lnTo>
                                  <a:pt x="240487" y="254774"/>
                                </a:lnTo>
                                <a:lnTo>
                                  <a:pt x="241795" y="254139"/>
                                </a:lnTo>
                                <a:close/>
                              </a:path>
                              <a:path w="828040" h="591820">
                                <a:moveTo>
                                  <a:pt x="246697" y="367538"/>
                                </a:moveTo>
                                <a:lnTo>
                                  <a:pt x="246087" y="366268"/>
                                </a:lnTo>
                                <a:lnTo>
                                  <a:pt x="246024" y="366141"/>
                                </a:lnTo>
                                <a:lnTo>
                                  <a:pt x="245325" y="366776"/>
                                </a:lnTo>
                                <a:lnTo>
                                  <a:pt x="246697" y="367792"/>
                                </a:lnTo>
                                <a:lnTo>
                                  <a:pt x="246697" y="367538"/>
                                </a:lnTo>
                                <a:close/>
                              </a:path>
                              <a:path w="828040" h="591820">
                                <a:moveTo>
                                  <a:pt x="250278" y="139992"/>
                                </a:moveTo>
                                <a:lnTo>
                                  <a:pt x="248831" y="137223"/>
                                </a:lnTo>
                                <a:lnTo>
                                  <a:pt x="247446" y="139547"/>
                                </a:lnTo>
                                <a:lnTo>
                                  <a:pt x="247446" y="140830"/>
                                </a:lnTo>
                                <a:lnTo>
                                  <a:pt x="248081" y="141528"/>
                                </a:lnTo>
                                <a:lnTo>
                                  <a:pt x="249618" y="141528"/>
                                </a:lnTo>
                                <a:lnTo>
                                  <a:pt x="250278" y="140830"/>
                                </a:lnTo>
                                <a:lnTo>
                                  <a:pt x="250278" y="1399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1510" y="242011"/>
                                </a:moveTo>
                                <a:lnTo>
                                  <a:pt x="250050" y="239255"/>
                                </a:lnTo>
                                <a:lnTo>
                                  <a:pt x="248691" y="241566"/>
                                </a:lnTo>
                                <a:lnTo>
                                  <a:pt x="248691" y="242874"/>
                                </a:lnTo>
                                <a:lnTo>
                                  <a:pt x="249313" y="243560"/>
                                </a:lnTo>
                                <a:lnTo>
                                  <a:pt x="250863" y="243560"/>
                                </a:lnTo>
                                <a:lnTo>
                                  <a:pt x="251510" y="242874"/>
                                </a:lnTo>
                                <a:lnTo>
                                  <a:pt x="251510" y="242011"/>
                                </a:lnTo>
                                <a:close/>
                              </a:path>
                              <a:path w="828040" h="591820">
                                <a:moveTo>
                                  <a:pt x="253809" y="380492"/>
                                </a:moveTo>
                                <a:lnTo>
                                  <a:pt x="251853" y="380492"/>
                                </a:lnTo>
                                <a:lnTo>
                                  <a:pt x="251752" y="380746"/>
                                </a:lnTo>
                                <a:lnTo>
                                  <a:pt x="253644" y="380746"/>
                                </a:lnTo>
                                <a:lnTo>
                                  <a:pt x="253809" y="3804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4165" y="379349"/>
                                </a:moveTo>
                                <a:lnTo>
                                  <a:pt x="252260" y="379349"/>
                                </a:lnTo>
                                <a:lnTo>
                                  <a:pt x="252272" y="379603"/>
                                </a:lnTo>
                                <a:lnTo>
                                  <a:pt x="254152" y="379603"/>
                                </a:lnTo>
                                <a:lnTo>
                                  <a:pt x="254165" y="379349"/>
                                </a:lnTo>
                                <a:close/>
                              </a:path>
                              <a:path w="828040" h="591820">
                                <a:moveTo>
                                  <a:pt x="255651" y="380746"/>
                                </a:moveTo>
                                <a:lnTo>
                                  <a:pt x="253644" y="380746"/>
                                </a:lnTo>
                                <a:lnTo>
                                  <a:pt x="252260" y="382905"/>
                                </a:lnTo>
                                <a:lnTo>
                                  <a:pt x="251612" y="383159"/>
                                </a:lnTo>
                                <a:lnTo>
                                  <a:pt x="254419" y="383159"/>
                                </a:lnTo>
                                <a:lnTo>
                                  <a:pt x="255117" y="381635"/>
                                </a:lnTo>
                                <a:lnTo>
                                  <a:pt x="255231" y="381381"/>
                                </a:lnTo>
                                <a:lnTo>
                                  <a:pt x="255651" y="380746"/>
                                </a:lnTo>
                                <a:close/>
                              </a:path>
                              <a:path w="828040" h="591820">
                                <a:moveTo>
                                  <a:pt x="256400" y="379603"/>
                                </a:moveTo>
                                <a:lnTo>
                                  <a:pt x="254152" y="379603"/>
                                </a:lnTo>
                                <a:lnTo>
                                  <a:pt x="254050" y="380111"/>
                                </a:lnTo>
                                <a:lnTo>
                                  <a:pt x="253809" y="380492"/>
                                </a:lnTo>
                                <a:lnTo>
                                  <a:pt x="255816" y="380492"/>
                                </a:lnTo>
                                <a:lnTo>
                                  <a:pt x="256400" y="379603"/>
                                </a:lnTo>
                                <a:close/>
                              </a:path>
                              <a:path w="828040" h="591820">
                                <a:moveTo>
                                  <a:pt x="267512" y="204089"/>
                                </a:moveTo>
                                <a:lnTo>
                                  <a:pt x="266217" y="202895"/>
                                </a:lnTo>
                                <a:lnTo>
                                  <a:pt x="263029" y="203644"/>
                                </a:lnTo>
                                <a:lnTo>
                                  <a:pt x="259168" y="204089"/>
                                </a:lnTo>
                                <a:lnTo>
                                  <a:pt x="260299" y="204089"/>
                                </a:lnTo>
                                <a:lnTo>
                                  <a:pt x="259257" y="205740"/>
                                </a:lnTo>
                                <a:lnTo>
                                  <a:pt x="256984" y="205740"/>
                                </a:lnTo>
                                <a:lnTo>
                                  <a:pt x="259181" y="205867"/>
                                </a:lnTo>
                                <a:lnTo>
                                  <a:pt x="258978" y="206184"/>
                                </a:lnTo>
                                <a:lnTo>
                                  <a:pt x="258889" y="207975"/>
                                </a:lnTo>
                                <a:lnTo>
                                  <a:pt x="259829" y="209181"/>
                                </a:lnTo>
                                <a:lnTo>
                                  <a:pt x="259930" y="209321"/>
                                </a:lnTo>
                                <a:lnTo>
                                  <a:pt x="260057" y="209473"/>
                                </a:lnTo>
                                <a:lnTo>
                                  <a:pt x="261239" y="210210"/>
                                </a:lnTo>
                                <a:lnTo>
                                  <a:pt x="262153" y="209918"/>
                                </a:lnTo>
                                <a:lnTo>
                                  <a:pt x="262191" y="210210"/>
                                </a:lnTo>
                                <a:lnTo>
                                  <a:pt x="262293" y="210794"/>
                                </a:lnTo>
                                <a:lnTo>
                                  <a:pt x="262877" y="211264"/>
                                </a:lnTo>
                                <a:lnTo>
                                  <a:pt x="263029" y="212001"/>
                                </a:lnTo>
                                <a:lnTo>
                                  <a:pt x="262572" y="212636"/>
                                </a:lnTo>
                                <a:lnTo>
                                  <a:pt x="261848" y="212636"/>
                                </a:lnTo>
                                <a:lnTo>
                                  <a:pt x="260057" y="210794"/>
                                </a:lnTo>
                                <a:lnTo>
                                  <a:pt x="259956" y="222313"/>
                                </a:lnTo>
                                <a:lnTo>
                                  <a:pt x="258991" y="222313"/>
                                </a:lnTo>
                                <a:lnTo>
                                  <a:pt x="257048" y="222580"/>
                                </a:lnTo>
                                <a:lnTo>
                                  <a:pt x="257390" y="221602"/>
                                </a:lnTo>
                                <a:lnTo>
                                  <a:pt x="259613" y="220687"/>
                                </a:lnTo>
                                <a:lnTo>
                                  <a:pt x="259956" y="222313"/>
                                </a:lnTo>
                                <a:lnTo>
                                  <a:pt x="259956" y="210883"/>
                                </a:lnTo>
                                <a:lnTo>
                                  <a:pt x="256946" y="213220"/>
                                </a:lnTo>
                                <a:lnTo>
                                  <a:pt x="255612" y="210959"/>
                                </a:lnTo>
                                <a:lnTo>
                                  <a:pt x="255651" y="210794"/>
                                </a:lnTo>
                                <a:lnTo>
                                  <a:pt x="255765" y="210350"/>
                                </a:lnTo>
                                <a:lnTo>
                                  <a:pt x="255879" y="209918"/>
                                </a:lnTo>
                                <a:lnTo>
                                  <a:pt x="255993" y="209473"/>
                                </a:lnTo>
                                <a:lnTo>
                                  <a:pt x="256070" y="209181"/>
                                </a:lnTo>
                                <a:lnTo>
                                  <a:pt x="256197" y="208711"/>
                                </a:lnTo>
                                <a:lnTo>
                                  <a:pt x="256819" y="207391"/>
                                </a:lnTo>
                                <a:lnTo>
                                  <a:pt x="256908" y="207213"/>
                                </a:lnTo>
                                <a:lnTo>
                                  <a:pt x="256971" y="207060"/>
                                </a:lnTo>
                                <a:lnTo>
                                  <a:pt x="257327" y="206324"/>
                                </a:lnTo>
                                <a:lnTo>
                                  <a:pt x="257390" y="206184"/>
                                </a:lnTo>
                                <a:lnTo>
                                  <a:pt x="255473" y="204089"/>
                                </a:lnTo>
                                <a:lnTo>
                                  <a:pt x="255612" y="203644"/>
                                </a:lnTo>
                                <a:lnTo>
                                  <a:pt x="256362" y="203187"/>
                                </a:lnTo>
                                <a:lnTo>
                                  <a:pt x="255905" y="202742"/>
                                </a:lnTo>
                                <a:lnTo>
                                  <a:pt x="255752" y="202323"/>
                                </a:lnTo>
                                <a:lnTo>
                                  <a:pt x="255155" y="200647"/>
                                </a:lnTo>
                                <a:lnTo>
                                  <a:pt x="252945" y="202323"/>
                                </a:lnTo>
                                <a:lnTo>
                                  <a:pt x="251587" y="202323"/>
                                </a:lnTo>
                                <a:lnTo>
                                  <a:pt x="249364" y="202006"/>
                                </a:lnTo>
                                <a:lnTo>
                                  <a:pt x="247573" y="203187"/>
                                </a:lnTo>
                                <a:lnTo>
                                  <a:pt x="246253" y="204952"/>
                                </a:lnTo>
                                <a:lnTo>
                                  <a:pt x="246329" y="20539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570" y="206184"/>
                                </a:lnTo>
                                <a:lnTo>
                                  <a:pt x="246621" y="206324"/>
                                </a:lnTo>
                                <a:lnTo>
                                  <a:pt x="246824" y="206629"/>
                                </a:lnTo>
                                <a:lnTo>
                                  <a:pt x="247446" y="207213"/>
                                </a:lnTo>
                                <a:lnTo>
                                  <a:pt x="248018" y="207060"/>
                                </a:lnTo>
                                <a:lnTo>
                                  <a:pt x="248335" y="207213"/>
                                </a:lnTo>
                                <a:lnTo>
                                  <a:pt x="248373" y="207391"/>
                                </a:lnTo>
                                <a:lnTo>
                                  <a:pt x="248475" y="207835"/>
                                </a:lnTo>
                                <a:lnTo>
                                  <a:pt x="247015" y="208711"/>
                                </a:lnTo>
                                <a:lnTo>
                                  <a:pt x="247446" y="209181"/>
                                </a:lnTo>
                                <a:lnTo>
                                  <a:pt x="247472" y="209918"/>
                                </a:lnTo>
                                <a:lnTo>
                                  <a:pt x="247573" y="210350"/>
                                </a:lnTo>
                                <a:lnTo>
                                  <a:pt x="246557" y="210794"/>
                                </a:lnTo>
                                <a:lnTo>
                                  <a:pt x="245605" y="209473"/>
                                </a:lnTo>
                                <a:lnTo>
                                  <a:pt x="245135" y="208711"/>
                                </a:lnTo>
                                <a:lnTo>
                                  <a:pt x="245173" y="20586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392" y="205740"/>
                                </a:lnTo>
                                <a:lnTo>
                                  <a:pt x="245186" y="205740"/>
                                </a:lnTo>
                                <a:lnTo>
                                  <a:pt x="245211" y="205397"/>
                                </a:lnTo>
                                <a:lnTo>
                                  <a:pt x="245795" y="205397"/>
                                </a:lnTo>
                                <a:lnTo>
                                  <a:pt x="243573" y="204952"/>
                                </a:lnTo>
                                <a:lnTo>
                                  <a:pt x="243281" y="204952"/>
                                </a:lnTo>
                                <a:lnTo>
                                  <a:pt x="242290" y="205397"/>
                                </a:lnTo>
                                <a:lnTo>
                                  <a:pt x="242011" y="205740"/>
                                </a:lnTo>
                                <a:lnTo>
                                  <a:pt x="242036" y="209918"/>
                                </a:lnTo>
                                <a:lnTo>
                                  <a:pt x="242138" y="210210"/>
                                </a:lnTo>
                                <a:lnTo>
                                  <a:pt x="242189" y="210350"/>
                                </a:lnTo>
                                <a:lnTo>
                                  <a:pt x="242277" y="210578"/>
                                </a:lnTo>
                                <a:lnTo>
                                  <a:pt x="246837" y="213956"/>
                                </a:lnTo>
                                <a:lnTo>
                                  <a:pt x="247904" y="216065"/>
                                </a:lnTo>
                                <a:lnTo>
                                  <a:pt x="246557" y="218744"/>
                                </a:lnTo>
                                <a:lnTo>
                                  <a:pt x="246557" y="222313"/>
                                </a:lnTo>
                                <a:lnTo>
                                  <a:pt x="246875" y="222313"/>
                                </a:lnTo>
                                <a:lnTo>
                                  <a:pt x="243433" y="223964"/>
                                </a:lnTo>
                                <a:lnTo>
                                  <a:pt x="242557" y="224586"/>
                                </a:lnTo>
                                <a:lnTo>
                                  <a:pt x="242557" y="226364"/>
                                </a:lnTo>
                                <a:lnTo>
                                  <a:pt x="243281" y="226961"/>
                                </a:lnTo>
                                <a:lnTo>
                                  <a:pt x="245224" y="225907"/>
                                </a:lnTo>
                                <a:lnTo>
                                  <a:pt x="248920" y="225602"/>
                                </a:lnTo>
                                <a:lnTo>
                                  <a:pt x="248793" y="224282"/>
                                </a:lnTo>
                                <a:lnTo>
                                  <a:pt x="248754" y="223824"/>
                                </a:lnTo>
                                <a:lnTo>
                                  <a:pt x="248640" y="222631"/>
                                </a:lnTo>
                                <a:lnTo>
                                  <a:pt x="248615" y="222313"/>
                                </a:lnTo>
                                <a:lnTo>
                                  <a:pt x="249364" y="221005"/>
                                </a:lnTo>
                                <a:lnTo>
                                  <a:pt x="250113" y="219494"/>
                                </a:lnTo>
                                <a:lnTo>
                                  <a:pt x="251447" y="218427"/>
                                </a:lnTo>
                                <a:lnTo>
                                  <a:pt x="252945" y="218135"/>
                                </a:lnTo>
                                <a:lnTo>
                                  <a:pt x="254292" y="218897"/>
                                </a:lnTo>
                                <a:lnTo>
                                  <a:pt x="254787" y="219938"/>
                                </a:lnTo>
                                <a:lnTo>
                                  <a:pt x="254685" y="221005"/>
                                </a:lnTo>
                                <a:lnTo>
                                  <a:pt x="254431" y="222313"/>
                                </a:lnTo>
                                <a:lnTo>
                                  <a:pt x="252945" y="223824"/>
                                </a:lnTo>
                                <a:lnTo>
                                  <a:pt x="250837" y="224586"/>
                                </a:lnTo>
                                <a:lnTo>
                                  <a:pt x="250558" y="224866"/>
                                </a:lnTo>
                                <a:lnTo>
                                  <a:pt x="250698" y="225285"/>
                                </a:lnTo>
                                <a:lnTo>
                                  <a:pt x="250774" y="225907"/>
                                </a:lnTo>
                                <a:lnTo>
                                  <a:pt x="251307" y="226822"/>
                                </a:lnTo>
                                <a:lnTo>
                                  <a:pt x="252945" y="226364"/>
                                </a:lnTo>
                                <a:lnTo>
                                  <a:pt x="253822" y="226225"/>
                                </a:lnTo>
                                <a:lnTo>
                                  <a:pt x="256362" y="224586"/>
                                </a:lnTo>
                                <a:lnTo>
                                  <a:pt x="256959" y="222859"/>
                                </a:lnTo>
                                <a:lnTo>
                                  <a:pt x="258724" y="224129"/>
                                </a:lnTo>
                                <a:lnTo>
                                  <a:pt x="260057" y="223824"/>
                                </a:lnTo>
                                <a:lnTo>
                                  <a:pt x="261848" y="224282"/>
                                </a:lnTo>
                                <a:lnTo>
                                  <a:pt x="261924" y="224129"/>
                                </a:lnTo>
                                <a:lnTo>
                                  <a:pt x="262001" y="223964"/>
                                </a:lnTo>
                                <a:lnTo>
                                  <a:pt x="262077" y="223824"/>
                                </a:lnTo>
                                <a:lnTo>
                                  <a:pt x="262559" y="222859"/>
                                </a:lnTo>
                                <a:lnTo>
                                  <a:pt x="262661" y="222631"/>
                                </a:lnTo>
                                <a:lnTo>
                                  <a:pt x="262826" y="222313"/>
                                </a:lnTo>
                                <a:lnTo>
                                  <a:pt x="262686" y="222313"/>
                                </a:lnTo>
                                <a:lnTo>
                                  <a:pt x="262001" y="220687"/>
                                </a:lnTo>
                                <a:lnTo>
                                  <a:pt x="261759" y="220091"/>
                                </a:lnTo>
                                <a:lnTo>
                                  <a:pt x="261696" y="219938"/>
                                </a:lnTo>
                                <a:lnTo>
                                  <a:pt x="266293" y="218744"/>
                                </a:lnTo>
                                <a:lnTo>
                                  <a:pt x="265531" y="218135"/>
                                </a:lnTo>
                                <a:lnTo>
                                  <a:pt x="263474" y="216471"/>
                                </a:lnTo>
                                <a:lnTo>
                                  <a:pt x="263474" y="214236"/>
                                </a:lnTo>
                                <a:lnTo>
                                  <a:pt x="265836" y="213360"/>
                                </a:lnTo>
                                <a:lnTo>
                                  <a:pt x="265823" y="213220"/>
                                </a:lnTo>
                                <a:lnTo>
                                  <a:pt x="265785" y="212636"/>
                                </a:lnTo>
                                <a:lnTo>
                                  <a:pt x="265684" y="210959"/>
                                </a:lnTo>
                                <a:lnTo>
                                  <a:pt x="265620" y="210794"/>
                                </a:lnTo>
                                <a:lnTo>
                                  <a:pt x="265544" y="210578"/>
                                </a:lnTo>
                                <a:lnTo>
                                  <a:pt x="265468" y="210350"/>
                                </a:lnTo>
                                <a:lnTo>
                                  <a:pt x="265417" y="210210"/>
                                </a:lnTo>
                                <a:lnTo>
                                  <a:pt x="265303" y="209918"/>
                                </a:lnTo>
                                <a:lnTo>
                                  <a:pt x="265252" y="209778"/>
                                </a:lnTo>
                                <a:lnTo>
                                  <a:pt x="265150" y="209473"/>
                                </a:lnTo>
                                <a:lnTo>
                                  <a:pt x="265036" y="209181"/>
                                </a:lnTo>
                                <a:lnTo>
                                  <a:pt x="264960" y="208953"/>
                                </a:lnTo>
                                <a:lnTo>
                                  <a:pt x="264871" y="208711"/>
                                </a:lnTo>
                                <a:lnTo>
                                  <a:pt x="264820" y="208559"/>
                                </a:lnTo>
                                <a:lnTo>
                                  <a:pt x="262001" y="208559"/>
                                </a:lnTo>
                                <a:lnTo>
                                  <a:pt x="261594" y="207391"/>
                                </a:lnTo>
                                <a:lnTo>
                                  <a:pt x="261493" y="207060"/>
                                </a:lnTo>
                                <a:lnTo>
                                  <a:pt x="261442" y="206921"/>
                                </a:lnTo>
                                <a:lnTo>
                                  <a:pt x="261340" y="206629"/>
                                </a:lnTo>
                                <a:lnTo>
                                  <a:pt x="261239" y="206324"/>
                                </a:lnTo>
                                <a:lnTo>
                                  <a:pt x="262153" y="205740"/>
                                </a:lnTo>
                                <a:lnTo>
                                  <a:pt x="263474" y="205867"/>
                                </a:lnTo>
                                <a:lnTo>
                                  <a:pt x="264363" y="206324"/>
                                </a:lnTo>
                                <a:lnTo>
                                  <a:pt x="264744" y="206921"/>
                                </a:lnTo>
                                <a:lnTo>
                                  <a:pt x="265417" y="206921"/>
                                </a:lnTo>
                                <a:lnTo>
                                  <a:pt x="266357" y="206629"/>
                                </a:lnTo>
                                <a:lnTo>
                                  <a:pt x="267220" y="204089"/>
                                </a:lnTo>
                                <a:lnTo>
                                  <a:pt x="267512" y="204089"/>
                                </a:lnTo>
                                <a:close/>
                              </a:path>
                              <a:path w="828040" h="591820">
                                <a:moveTo>
                                  <a:pt x="271297" y="228790"/>
                                </a:moveTo>
                                <a:lnTo>
                                  <a:pt x="269849" y="226009"/>
                                </a:lnTo>
                                <a:lnTo>
                                  <a:pt x="268490" y="228346"/>
                                </a:lnTo>
                                <a:lnTo>
                                  <a:pt x="268490" y="229641"/>
                                </a:lnTo>
                                <a:lnTo>
                                  <a:pt x="269125" y="230327"/>
                                </a:lnTo>
                                <a:lnTo>
                                  <a:pt x="270662" y="230327"/>
                                </a:lnTo>
                                <a:lnTo>
                                  <a:pt x="271297" y="229641"/>
                                </a:lnTo>
                                <a:lnTo>
                                  <a:pt x="271297" y="228790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203835"/>
                                </a:moveTo>
                                <a:lnTo>
                                  <a:pt x="273634" y="201091"/>
                                </a:lnTo>
                                <a:lnTo>
                                  <a:pt x="272249" y="203403"/>
                                </a:lnTo>
                                <a:lnTo>
                                  <a:pt x="272249" y="204711"/>
                                </a:lnTo>
                                <a:lnTo>
                                  <a:pt x="272884" y="205384"/>
                                </a:lnTo>
                                <a:lnTo>
                                  <a:pt x="274447" y="205384"/>
                                </a:lnTo>
                                <a:lnTo>
                                  <a:pt x="275043" y="204711"/>
                                </a:lnTo>
                                <a:lnTo>
                                  <a:pt x="275043" y="203835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172377"/>
                                </a:moveTo>
                                <a:lnTo>
                                  <a:pt x="273634" y="169621"/>
                                </a:lnTo>
                                <a:lnTo>
                                  <a:pt x="272249" y="171932"/>
                                </a:lnTo>
                                <a:lnTo>
                                  <a:pt x="272249" y="173253"/>
                                </a:lnTo>
                                <a:lnTo>
                                  <a:pt x="272884" y="173913"/>
                                </a:lnTo>
                                <a:lnTo>
                                  <a:pt x="274447" y="173913"/>
                                </a:lnTo>
                                <a:lnTo>
                                  <a:pt x="275043" y="173253"/>
                                </a:lnTo>
                                <a:lnTo>
                                  <a:pt x="275043" y="172377"/>
                                </a:lnTo>
                                <a:close/>
                              </a:path>
                              <a:path w="828040" h="591820">
                                <a:moveTo>
                                  <a:pt x="280301" y="133489"/>
                                </a:moveTo>
                                <a:lnTo>
                                  <a:pt x="277190" y="133489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217830"/>
                                </a:lnTo>
                                <a:lnTo>
                                  <a:pt x="276644" y="224116"/>
                                </a:lnTo>
                                <a:lnTo>
                                  <a:pt x="274485" y="229362"/>
                                </a:lnTo>
                                <a:lnTo>
                                  <a:pt x="270141" y="232333"/>
                                </a:lnTo>
                                <a:lnTo>
                                  <a:pt x="229082" y="258406"/>
                                </a:lnTo>
                                <a:lnTo>
                                  <a:pt x="228854" y="258406"/>
                                </a:lnTo>
                                <a:lnTo>
                                  <a:pt x="227977" y="259118"/>
                                </a:lnTo>
                                <a:lnTo>
                                  <a:pt x="226910" y="259524"/>
                                </a:lnTo>
                                <a:lnTo>
                                  <a:pt x="224472" y="259524"/>
                                </a:lnTo>
                                <a:lnTo>
                                  <a:pt x="223469" y="259118"/>
                                </a:lnTo>
                                <a:lnTo>
                                  <a:pt x="222504" y="258406"/>
                                </a:lnTo>
                                <a:lnTo>
                                  <a:pt x="181508" y="232333"/>
                                </a:lnTo>
                                <a:lnTo>
                                  <a:pt x="177139" y="229362"/>
                                </a:lnTo>
                                <a:lnTo>
                                  <a:pt x="174993" y="224116"/>
                                </a:lnTo>
                                <a:lnTo>
                                  <a:pt x="174421" y="217830"/>
                                </a:lnTo>
                                <a:lnTo>
                                  <a:pt x="174421" y="136410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133489"/>
                                </a:lnTo>
                                <a:lnTo>
                                  <a:pt x="171373" y="133489"/>
                                </a:lnTo>
                                <a:lnTo>
                                  <a:pt x="171450" y="225183"/>
                                </a:lnTo>
                                <a:lnTo>
                                  <a:pt x="175031" y="232613"/>
                                </a:lnTo>
                                <a:lnTo>
                                  <a:pt x="179971" y="234873"/>
                                </a:lnTo>
                                <a:lnTo>
                                  <a:pt x="221894" y="261493"/>
                                </a:lnTo>
                                <a:lnTo>
                                  <a:pt x="222808" y="262521"/>
                                </a:lnTo>
                                <a:lnTo>
                                  <a:pt x="224167" y="263194"/>
                                </a:lnTo>
                                <a:lnTo>
                                  <a:pt x="227012" y="263194"/>
                                </a:lnTo>
                                <a:lnTo>
                                  <a:pt x="228219" y="262712"/>
                                </a:lnTo>
                                <a:lnTo>
                                  <a:pt x="229108" y="261886"/>
                                </a:lnTo>
                                <a:lnTo>
                                  <a:pt x="232829" y="259524"/>
                                </a:lnTo>
                                <a:lnTo>
                                  <a:pt x="271640" y="234873"/>
                                </a:lnTo>
                                <a:lnTo>
                                  <a:pt x="276618" y="232613"/>
                                </a:lnTo>
                                <a:lnTo>
                                  <a:pt x="280187" y="225183"/>
                                </a:lnTo>
                                <a:lnTo>
                                  <a:pt x="280301" y="136410"/>
                                </a:lnTo>
                                <a:lnTo>
                                  <a:pt x="280301" y="133489"/>
                                </a:lnTo>
                                <a:close/>
                              </a:path>
                              <a:path w="828040" h="591820">
                                <a:moveTo>
                                  <a:pt x="339458" y="338201"/>
                                </a:moveTo>
                                <a:lnTo>
                                  <a:pt x="339344" y="336931"/>
                                </a:lnTo>
                                <a:lnTo>
                                  <a:pt x="339229" y="335534"/>
                                </a:lnTo>
                                <a:lnTo>
                                  <a:pt x="339102" y="334137"/>
                                </a:lnTo>
                                <a:lnTo>
                                  <a:pt x="338975" y="332740"/>
                                </a:lnTo>
                                <a:lnTo>
                                  <a:pt x="338912" y="331978"/>
                                </a:lnTo>
                                <a:lnTo>
                                  <a:pt x="338785" y="330581"/>
                                </a:lnTo>
                                <a:lnTo>
                                  <a:pt x="338696" y="329565"/>
                                </a:lnTo>
                                <a:lnTo>
                                  <a:pt x="336791" y="324739"/>
                                </a:lnTo>
                                <a:lnTo>
                                  <a:pt x="335711" y="323824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597" y="329565"/>
                                </a:lnTo>
                                <a:lnTo>
                                  <a:pt x="335534" y="329946"/>
                                </a:lnTo>
                                <a:lnTo>
                                  <a:pt x="335432" y="330581"/>
                                </a:lnTo>
                                <a:lnTo>
                                  <a:pt x="335330" y="331216"/>
                                </a:lnTo>
                                <a:lnTo>
                                  <a:pt x="335216" y="331978"/>
                                </a:lnTo>
                                <a:lnTo>
                                  <a:pt x="335089" y="332740"/>
                                </a:lnTo>
                                <a:lnTo>
                                  <a:pt x="335051" y="332994"/>
                                </a:lnTo>
                                <a:lnTo>
                                  <a:pt x="334937" y="333629"/>
                                </a:lnTo>
                                <a:lnTo>
                                  <a:pt x="334848" y="334137"/>
                                </a:lnTo>
                                <a:lnTo>
                                  <a:pt x="334759" y="334645"/>
                                </a:lnTo>
                                <a:lnTo>
                                  <a:pt x="334721" y="334899"/>
                                </a:lnTo>
                                <a:lnTo>
                                  <a:pt x="334606" y="335534"/>
                                </a:lnTo>
                                <a:lnTo>
                                  <a:pt x="333451" y="337947"/>
                                </a:lnTo>
                                <a:lnTo>
                                  <a:pt x="333336" y="338201"/>
                                </a:lnTo>
                                <a:lnTo>
                                  <a:pt x="333082" y="338582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9631"/>
                                </a:lnTo>
                                <a:lnTo>
                                  <a:pt x="328853" y="354711"/>
                                </a:lnTo>
                                <a:lnTo>
                                  <a:pt x="328422" y="357759"/>
                                </a:lnTo>
                                <a:lnTo>
                                  <a:pt x="328333" y="358394"/>
                                </a:lnTo>
                                <a:lnTo>
                                  <a:pt x="328218" y="359156"/>
                                </a:lnTo>
                                <a:lnTo>
                                  <a:pt x="328142" y="359664"/>
                                </a:lnTo>
                                <a:lnTo>
                                  <a:pt x="328053" y="360299"/>
                                </a:lnTo>
                                <a:lnTo>
                                  <a:pt x="326796" y="361823"/>
                                </a:lnTo>
                                <a:lnTo>
                                  <a:pt x="327914" y="364363"/>
                                </a:lnTo>
                                <a:lnTo>
                                  <a:pt x="326339" y="365760"/>
                                </a:lnTo>
                                <a:lnTo>
                                  <a:pt x="326339" y="368300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808"/>
                                </a:lnTo>
                                <a:lnTo>
                                  <a:pt x="326123" y="368808"/>
                                </a:lnTo>
                                <a:lnTo>
                                  <a:pt x="323735" y="370205"/>
                                </a:lnTo>
                                <a:lnTo>
                                  <a:pt x="321945" y="371106"/>
                                </a:lnTo>
                                <a:lnTo>
                                  <a:pt x="321691" y="371221"/>
                                </a:lnTo>
                                <a:lnTo>
                                  <a:pt x="320687" y="371221"/>
                                </a:lnTo>
                                <a:lnTo>
                                  <a:pt x="308063" y="372491"/>
                                </a:lnTo>
                                <a:lnTo>
                                  <a:pt x="294297" y="371221"/>
                                </a:lnTo>
                                <a:lnTo>
                                  <a:pt x="280644" y="368554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300"/>
                                </a:lnTo>
                                <a:lnTo>
                                  <a:pt x="279412" y="368300"/>
                                </a:lnTo>
                                <a:lnTo>
                                  <a:pt x="267106" y="36576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261" y="368300"/>
                                </a:lnTo>
                                <a:lnTo>
                                  <a:pt x="254330" y="368300"/>
                                </a:lnTo>
                                <a:lnTo>
                                  <a:pt x="253047" y="368300"/>
                                </a:lnTo>
                                <a:lnTo>
                                  <a:pt x="250545" y="368300"/>
                                </a:lnTo>
                                <a:lnTo>
                                  <a:pt x="250545" y="368554"/>
                                </a:lnTo>
                                <a:lnTo>
                                  <a:pt x="248056" y="368808"/>
                                </a:lnTo>
                                <a:lnTo>
                                  <a:pt x="247713" y="368554"/>
                                </a:lnTo>
                                <a:lnTo>
                                  <a:pt x="250545" y="368554"/>
                                </a:lnTo>
                                <a:lnTo>
                                  <a:pt x="250545" y="368300"/>
                                </a:lnTo>
                                <a:lnTo>
                                  <a:pt x="247383" y="368300"/>
                                </a:lnTo>
                                <a:lnTo>
                                  <a:pt x="247548" y="368427"/>
                                </a:lnTo>
                                <a:lnTo>
                                  <a:pt x="247040" y="368046"/>
                                </a:lnTo>
                                <a:lnTo>
                                  <a:pt x="247053" y="368300"/>
                                </a:lnTo>
                                <a:lnTo>
                                  <a:pt x="243611" y="368300"/>
                                </a:lnTo>
                                <a:lnTo>
                                  <a:pt x="244182" y="367792"/>
                                </a:lnTo>
                                <a:lnTo>
                                  <a:pt x="245313" y="366776"/>
                                </a:lnTo>
                                <a:lnTo>
                                  <a:pt x="244475" y="366141"/>
                                </a:lnTo>
                                <a:lnTo>
                                  <a:pt x="244817" y="365760"/>
                                </a:lnTo>
                                <a:lnTo>
                                  <a:pt x="244919" y="365633"/>
                                </a:lnTo>
                                <a:lnTo>
                                  <a:pt x="251015" y="365252"/>
                                </a:lnTo>
                                <a:lnTo>
                                  <a:pt x="256324" y="366776"/>
                                </a:lnTo>
                                <a:lnTo>
                                  <a:pt x="264261" y="36830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109" y="365252"/>
                                </a:lnTo>
                                <a:lnTo>
                                  <a:pt x="260350" y="364617"/>
                                </a:lnTo>
                                <a:lnTo>
                                  <a:pt x="258851" y="364363"/>
                                </a:lnTo>
                                <a:lnTo>
                                  <a:pt x="247586" y="362458"/>
                                </a:lnTo>
                                <a:lnTo>
                                  <a:pt x="241503" y="362013"/>
                                </a:lnTo>
                                <a:lnTo>
                                  <a:pt x="241503" y="367792"/>
                                </a:lnTo>
                                <a:lnTo>
                                  <a:pt x="239979" y="368300"/>
                                </a:lnTo>
                                <a:lnTo>
                                  <a:pt x="239674" y="368300"/>
                                </a:lnTo>
                                <a:lnTo>
                                  <a:pt x="239585" y="368439"/>
                                </a:lnTo>
                                <a:lnTo>
                                  <a:pt x="238201" y="370713"/>
                                </a:lnTo>
                                <a:lnTo>
                                  <a:pt x="236321" y="371094"/>
                                </a:lnTo>
                                <a:lnTo>
                                  <a:pt x="236550" y="370713"/>
                                </a:lnTo>
                                <a:lnTo>
                                  <a:pt x="237274" y="369443"/>
                                </a:lnTo>
                                <a:lnTo>
                                  <a:pt x="239433" y="367792"/>
                                </a:lnTo>
                                <a:lnTo>
                                  <a:pt x="241503" y="367792"/>
                                </a:lnTo>
                                <a:lnTo>
                                  <a:pt x="241503" y="362013"/>
                                </a:lnTo>
                                <a:lnTo>
                                  <a:pt x="238188" y="361759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048" y="364883"/>
                                </a:lnTo>
                                <a:lnTo>
                                  <a:pt x="237909" y="364871"/>
                                </a:lnTo>
                                <a:lnTo>
                                  <a:pt x="237909" y="365125"/>
                                </a:lnTo>
                                <a:lnTo>
                                  <a:pt x="234911" y="370713"/>
                                </a:lnTo>
                                <a:lnTo>
                                  <a:pt x="234594" y="369443"/>
                                </a:lnTo>
                                <a:lnTo>
                                  <a:pt x="234467" y="368935"/>
                                </a:lnTo>
                                <a:lnTo>
                                  <a:pt x="234378" y="368554"/>
                                </a:lnTo>
                                <a:lnTo>
                                  <a:pt x="233680" y="365760"/>
                                </a:lnTo>
                                <a:lnTo>
                                  <a:pt x="233578" y="365252"/>
                                </a:lnTo>
                                <a:lnTo>
                                  <a:pt x="233540" y="365125"/>
                                </a:lnTo>
                                <a:lnTo>
                                  <a:pt x="234492" y="365125"/>
                                </a:lnTo>
                                <a:lnTo>
                                  <a:pt x="235064" y="365506"/>
                                </a:lnTo>
                                <a:lnTo>
                                  <a:pt x="235445" y="365125"/>
                                </a:lnTo>
                                <a:lnTo>
                                  <a:pt x="237909" y="365125"/>
                                </a:lnTo>
                                <a:lnTo>
                                  <a:pt x="237909" y="364871"/>
                                </a:lnTo>
                                <a:lnTo>
                                  <a:pt x="235902" y="364667"/>
                                </a:lnTo>
                                <a:lnTo>
                                  <a:pt x="235534" y="364617"/>
                                </a:lnTo>
                                <a:lnTo>
                                  <a:pt x="235953" y="364617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188" y="361759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438" y="364617"/>
                                </a:lnTo>
                                <a:lnTo>
                                  <a:pt x="233375" y="364363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184" y="361391"/>
                                </a:lnTo>
                                <a:lnTo>
                                  <a:pt x="233184" y="372491"/>
                                </a:lnTo>
                                <a:lnTo>
                                  <a:pt x="232854" y="372491"/>
                                </a:lnTo>
                                <a:lnTo>
                                  <a:pt x="232549" y="372694"/>
                                </a:lnTo>
                                <a:lnTo>
                                  <a:pt x="232549" y="382524"/>
                                </a:lnTo>
                                <a:lnTo>
                                  <a:pt x="230936" y="382524"/>
                                </a:lnTo>
                                <a:lnTo>
                                  <a:pt x="231317" y="382016"/>
                                </a:lnTo>
                                <a:lnTo>
                                  <a:pt x="232105" y="382016"/>
                                </a:lnTo>
                                <a:lnTo>
                                  <a:pt x="232549" y="382524"/>
                                </a:lnTo>
                                <a:lnTo>
                                  <a:pt x="232549" y="372694"/>
                                </a:lnTo>
                                <a:lnTo>
                                  <a:pt x="231660" y="373253"/>
                                </a:lnTo>
                                <a:lnTo>
                                  <a:pt x="231660" y="378079"/>
                                </a:lnTo>
                                <a:lnTo>
                                  <a:pt x="230720" y="378841"/>
                                </a:lnTo>
                                <a:lnTo>
                                  <a:pt x="229920" y="379603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981" y="385699"/>
                                </a:lnTo>
                                <a:lnTo>
                                  <a:pt x="225704" y="385699"/>
                                </a:lnTo>
                                <a:lnTo>
                                  <a:pt x="227736" y="383413"/>
                                </a:lnTo>
                                <a:lnTo>
                                  <a:pt x="228981" y="385699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841" y="379984"/>
                                </a:lnTo>
                                <a:lnTo>
                                  <a:pt x="229082" y="379603"/>
                                </a:lnTo>
                                <a:lnTo>
                                  <a:pt x="229463" y="378968"/>
                                </a:lnTo>
                                <a:lnTo>
                                  <a:pt x="229539" y="378841"/>
                                </a:lnTo>
                                <a:lnTo>
                                  <a:pt x="230162" y="377698"/>
                                </a:lnTo>
                                <a:lnTo>
                                  <a:pt x="230225" y="377571"/>
                                </a:lnTo>
                                <a:lnTo>
                                  <a:pt x="231317" y="377571"/>
                                </a:lnTo>
                                <a:lnTo>
                                  <a:pt x="231317" y="377698"/>
                                </a:lnTo>
                                <a:lnTo>
                                  <a:pt x="231660" y="378079"/>
                                </a:lnTo>
                                <a:lnTo>
                                  <a:pt x="231660" y="373253"/>
                                </a:lnTo>
                                <a:lnTo>
                                  <a:pt x="228841" y="375031"/>
                                </a:lnTo>
                                <a:lnTo>
                                  <a:pt x="227418" y="375666"/>
                                </a:lnTo>
                                <a:lnTo>
                                  <a:pt x="226021" y="37663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5386" y="379349"/>
                                </a:lnTo>
                                <a:lnTo>
                                  <a:pt x="225234" y="379603"/>
                                </a:lnTo>
                                <a:lnTo>
                                  <a:pt x="224599" y="379603"/>
                                </a:lnTo>
                                <a:lnTo>
                                  <a:pt x="225425" y="378841"/>
                                </a:lnTo>
                                <a:lnTo>
                                  <a:pt x="225793" y="37884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6021" y="376631"/>
                                </a:lnTo>
                                <a:lnTo>
                                  <a:pt x="225386" y="377063"/>
                                </a:lnTo>
                                <a:lnTo>
                                  <a:pt x="223812" y="375666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478" y="384175"/>
                                </a:lnTo>
                                <a:lnTo>
                                  <a:pt x="222072" y="384657"/>
                                </a:lnTo>
                                <a:lnTo>
                                  <a:pt x="222072" y="387477"/>
                                </a:lnTo>
                                <a:lnTo>
                                  <a:pt x="220992" y="390779"/>
                                </a:lnTo>
                                <a:lnTo>
                                  <a:pt x="220929" y="391033"/>
                                </a:lnTo>
                                <a:lnTo>
                                  <a:pt x="218922" y="395224"/>
                                </a:lnTo>
                                <a:lnTo>
                                  <a:pt x="216966" y="398653"/>
                                </a:lnTo>
                                <a:lnTo>
                                  <a:pt x="216154" y="395478"/>
                                </a:lnTo>
                                <a:lnTo>
                                  <a:pt x="216077" y="395224"/>
                                </a:lnTo>
                                <a:lnTo>
                                  <a:pt x="215696" y="395224"/>
                                </a:lnTo>
                                <a:lnTo>
                                  <a:pt x="219760" y="392049"/>
                                </a:lnTo>
                                <a:lnTo>
                                  <a:pt x="220129" y="391414"/>
                                </a:lnTo>
                                <a:lnTo>
                                  <a:pt x="221322" y="388620"/>
                                </a:lnTo>
                                <a:lnTo>
                                  <a:pt x="222034" y="387477"/>
                                </a:lnTo>
                                <a:lnTo>
                                  <a:pt x="222072" y="384657"/>
                                </a:lnTo>
                                <a:lnTo>
                                  <a:pt x="221183" y="385699"/>
                                </a:lnTo>
                                <a:lnTo>
                                  <a:pt x="218998" y="385699"/>
                                </a:lnTo>
                                <a:lnTo>
                                  <a:pt x="219976" y="384810"/>
                                </a:lnTo>
                                <a:lnTo>
                                  <a:pt x="220395" y="384429"/>
                                </a:lnTo>
                                <a:lnTo>
                                  <a:pt x="220802" y="384175"/>
                                </a:lnTo>
                                <a:lnTo>
                                  <a:pt x="221284" y="383794"/>
                                </a:lnTo>
                                <a:lnTo>
                                  <a:pt x="221970" y="383159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2186" y="378968"/>
                                </a:lnTo>
                                <a:lnTo>
                                  <a:pt x="221792" y="379603"/>
                                </a:lnTo>
                                <a:lnTo>
                                  <a:pt x="220865" y="380111"/>
                                </a:lnTo>
                                <a:lnTo>
                                  <a:pt x="219913" y="379984"/>
                                </a:lnTo>
                                <a:lnTo>
                                  <a:pt x="219824" y="379603"/>
                                </a:lnTo>
                                <a:lnTo>
                                  <a:pt x="219748" y="379349"/>
                                </a:lnTo>
                                <a:lnTo>
                                  <a:pt x="220218" y="378587"/>
                                </a:lnTo>
                                <a:lnTo>
                                  <a:pt x="220319" y="378079"/>
                                </a:lnTo>
                                <a:lnTo>
                                  <a:pt x="220395" y="377698"/>
                                </a:lnTo>
                                <a:lnTo>
                                  <a:pt x="221043" y="377063"/>
                                </a:lnTo>
                                <a:lnTo>
                                  <a:pt x="221246" y="377063"/>
                                </a:lnTo>
                                <a:lnTo>
                                  <a:pt x="222123" y="378587"/>
                                </a:lnTo>
                                <a:lnTo>
                                  <a:pt x="222186" y="37896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1957" y="374142"/>
                                </a:lnTo>
                                <a:lnTo>
                                  <a:pt x="221818" y="374142"/>
                                </a:lnTo>
                                <a:lnTo>
                                  <a:pt x="221602" y="372999"/>
                                </a:lnTo>
                                <a:lnTo>
                                  <a:pt x="221551" y="372745"/>
                                </a:lnTo>
                                <a:lnTo>
                                  <a:pt x="221526" y="372237"/>
                                </a:lnTo>
                                <a:lnTo>
                                  <a:pt x="221716" y="371729"/>
                                </a:lnTo>
                                <a:lnTo>
                                  <a:pt x="221805" y="371475"/>
                                </a:lnTo>
                                <a:lnTo>
                                  <a:pt x="221894" y="371221"/>
                                </a:lnTo>
                                <a:lnTo>
                                  <a:pt x="221983" y="370967"/>
                                </a:lnTo>
                                <a:lnTo>
                                  <a:pt x="222542" y="369443"/>
                                </a:lnTo>
                                <a:lnTo>
                                  <a:pt x="222631" y="369189"/>
                                </a:lnTo>
                                <a:lnTo>
                                  <a:pt x="222732" y="368935"/>
                                </a:lnTo>
                                <a:lnTo>
                                  <a:pt x="222770" y="368808"/>
                                </a:lnTo>
                                <a:lnTo>
                                  <a:pt x="222872" y="368554"/>
                                </a:lnTo>
                                <a:lnTo>
                                  <a:pt x="222961" y="368300"/>
                                </a:lnTo>
                                <a:lnTo>
                                  <a:pt x="223050" y="368046"/>
                                </a:lnTo>
                                <a:lnTo>
                                  <a:pt x="223177" y="366776"/>
                                </a:lnTo>
                                <a:lnTo>
                                  <a:pt x="223227" y="366141"/>
                                </a:lnTo>
                                <a:lnTo>
                                  <a:pt x="224409" y="364617"/>
                                </a:lnTo>
                                <a:lnTo>
                                  <a:pt x="224599" y="364363"/>
                                </a:lnTo>
                                <a:lnTo>
                                  <a:pt x="227558" y="364363"/>
                                </a:lnTo>
                                <a:lnTo>
                                  <a:pt x="229108" y="365125"/>
                                </a:lnTo>
                                <a:lnTo>
                                  <a:pt x="228854" y="365125"/>
                                </a:lnTo>
                                <a:lnTo>
                                  <a:pt x="228904" y="365633"/>
                                </a:lnTo>
                                <a:lnTo>
                                  <a:pt x="229006" y="366776"/>
                                </a:lnTo>
                                <a:lnTo>
                                  <a:pt x="229120" y="368046"/>
                                </a:lnTo>
                                <a:lnTo>
                                  <a:pt x="229260" y="368300"/>
                                </a:lnTo>
                                <a:lnTo>
                                  <a:pt x="233184" y="372491"/>
                                </a:lnTo>
                                <a:lnTo>
                                  <a:pt x="233184" y="361391"/>
                                </a:lnTo>
                                <a:lnTo>
                                  <a:pt x="227215" y="360934"/>
                                </a:lnTo>
                                <a:lnTo>
                                  <a:pt x="219595" y="361124"/>
                                </a:lnTo>
                                <a:lnTo>
                                  <a:pt x="219595" y="365125"/>
                                </a:lnTo>
                                <a:lnTo>
                                  <a:pt x="218592" y="365125"/>
                                </a:lnTo>
                                <a:lnTo>
                                  <a:pt x="219290" y="366141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55" y="374523"/>
                                </a:lnTo>
                                <a:lnTo>
                                  <a:pt x="218541" y="375793"/>
                                </a:lnTo>
                                <a:lnTo>
                                  <a:pt x="218427" y="376428"/>
                                </a:lnTo>
                                <a:lnTo>
                                  <a:pt x="217690" y="378587"/>
                                </a:lnTo>
                                <a:lnTo>
                                  <a:pt x="217614" y="378841"/>
                                </a:lnTo>
                                <a:lnTo>
                                  <a:pt x="217563" y="378968"/>
                                </a:lnTo>
                                <a:lnTo>
                                  <a:pt x="216166" y="380746"/>
                                </a:lnTo>
                                <a:lnTo>
                                  <a:pt x="216230" y="380492"/>
                                </a:lnTo>
                                <a:lnTo>
                                  <a:pt x="216344" y="379984"/>
                                </a:lnTo>
                                <a:lnTo>
                                  <a:pt x="216433" y="379603"/>
                                </a:lnTo>
                                <a:lnTo>
                                  <a:pt x="216484" y="379349"/>
                                </a:lnTo>
                                <a:lnTo>
                                  <a:pt x="216598" y="378841"/>
                                </a:lnTo>
                                <a:lnTo>
                                  <a:pt x="217436" y="376428"/>
                                </a:lnTo>
                                <a:lnTo>
                                  <a:pt x="217525" y="376174"/>
                                </a:lnTo>
                                <a:lnTo>
                                  <a:pt x="217716" y="375793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033" y="367030"/>
                                </a:lnTo>
                                <a:lnTo>
                                  <a:pt x="217957" y="367538"/>
                                </a:lnTo>
                                <a:lnTo>
                                  <a:pt x="217881" y="368046"/>
                                </a:lnTo>
                                <a:lnTo>
                                  <a:pt x="216623" y="367741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560" y="372237"/>
                                </a:lnTo>
                                <a:lnTo>
                                  <a:pt x="216458" y="372999"/>
                                </a:lnTo>
                                <a:lnTo>
                                  <a:pt x="216369" y="373761"/>
                                </a:lnTo>
                                <a:lnTo>
                                  <a:pt x="216268" y="374523"/>
                                </a:lnTo>
                                <a:lnTo>
                                  <a:pt x="216166" y="375285"/>
                                </a:lnTo>
                                <a:lnTo>
                                  <a:pt x="214960" y="378079"/>
                                </a:lnTo>
                                <a:lnTo>
                                  <a:pt x="214896" y="378206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85699"/>
                                </a:lnTo>
                                <a:lnTo>
                                  <a:pt x="213829" y="385699"/>
                                </a:lnTo>
                                <a:lnTo>
                                  <a:pt x="213829" y="385191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007" y="379247"/>
                                </a:lnTo>
                                <a:lnTo>
                                  <a:pt x="214007" y="384810"/>
                                </a:lnTo>
                                <a:lnTo>
                                  <a:pt x="213829" y="385064"/>
                                </a:lnTo>
                                <a:lnTo>
                                  <a:pt x="213829" y="384810"/>
                                </a:lnTo>
                                <a:lnTo>
                                  <a:pt x="214007" y="384810"/>
                                </a:lnTo>
                                <a:lnTo>
                                  <a:pt x="214007" y="379247"/>
                                </a:lnTo>
                                <a:lnTo>
                                  <a:pt x="212725" y="380746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4810"/>
                                </a:lnTo>
                                <a:lnTo>
                                  <a:pt x="210235" y="385826"/>
                                </a:lnTo>
                                <a:lnTo>
                                  <a:pt x="210159" y="385953"/>
                                </a:lnTo>
                                <a:lnTo>
                                  <a:pt x="209461" y="385953"/>
                                </a:lnTo>
                                <a:lnTo>
                                  <a:pt x="207264" y="384708"/>
                                </a:lnTo>
                                <a:lnTo>
                                  <a:pt x="207264" y="389128"/>
                                </a:lnTo>
                                <a:lnTo>
                                  <a:pt x="204292" y="391414"/>
                                </a:lnTo>
                                <a:lnTo>
                                  <a:pt x="199453" y="392430"/>
                                </a:lnTo>
                                <a:lnTo>
                                  <a:pt x="195376" y="392557"/>
                                </a:lnTo>
                                <a:lnTo>
                                  <a:pt x="199136" y="391033"/>
                                </a:lnTo>
                                <a:lnTo>
                                  <a:pt x="203034" y="387731"/>
                                </a:lnTo>
                                <a:lnTo>
                                  <a:pt x="207264" y="389128"/>
                                </a:lnTo>
                                <a:lnTo>
                                  <a:pt x="207264" y="384708"/>
                                </a:lnTo>
                                <a:lnTo>
                                  <a:pt x="206781" y="384429"/>
                                </a:lnTo>
                                <a:lnTo>
                                  <a:pt x="203492" y="383794"/>
                                </a:lnTo>
                                <a:lnTo>
                                  <a:pt x="200977" y="381635"/>
                                </a:lnTo>
                                <a:lnTo>
                                  <a:pt x="200863" y="380746"/>
                                </a:lnTo>
                                <a:lnTo>
                                  <a:pt x="200748" y="379984"/>
                                </a:lnTo>
                                <a:lnTo>
                                  <a:pt x="200672" y="379349"/>
                                </a:lnTo>
                                <a:lnTo>
                                  <a:pt x="200558" y="378587"/>
                                </a:lnTo>
                                <a:lnTo>
                                  <a:pt x="200444" y="377698"/>
                                </a:lnTo>
                                <a:lnTo>
                                  <a:pt x="200355" y="377063"/>
                                </a:lnTo>
                                <a:lnTo>
                                  <a:pt x="200228" y="376174"/>
                                </a:lnTo>
                                <a:lnTo>
                                  <a:pt x="202311" y="371729"/>
                                </a:lnTo>
                                <a:lnTo>
                                  <a:pt x="202425" y="371475"/>
                                </a:lnTo>
                                <a:lnTo>
                                  <a:pt x="203352" y="370459"/>
                                </a:lnTo>
                                <a:lnTo>
                                  <a:pt x="203454" y="370205"/>
                                </a:lnTo>
                                <a:lnTo>
                                  <a:pt x="203403" y="370459"/>
                                </a:lnTo>
                                <a:lnTo>
                                  <a:pt x="202806" y="373761"/>
                                </a:lnTo>
                                <a:lnTo>
                                  <a:pt x="202730" y="377063"/>
                                </a:lnTo>
                                <a:lnTo>
                                  <a:pt x="202171" y="378079"/>
                                </a:lnTo>
                                <a:lnTo>
                                  <a:pt x="202095" y="378206"/>
                                </a:lnTo>
                                <a:lnTo>
                                  <a:pt x="203034" y="379984"/>
                                </a:lnTo>
                                <a:lnTo>
                                  <a:pt x="204749" y="382905"/>
                                </a:lnTo>
                                <a:lnTo>
                                  <a:pt x="208673" y="381635"/>
                                </a:lnTo>
                                <a:lnTo>
                                  <a:pt x="210515" y="383667"/>
                                </a:lnTo>
                                <a:lnTo>
                                  <a:pt x="210629" y="383794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058" y="380492"/>
                                </a:lnTo>
                                <a:lnTo>
                                  <a:pt x="207581" y="379603"/>
                                </a:lnTo>
                                <a:lnTo>
                                  <a:pt x="205232" y="378841"/>
                                </a:lnTo>
                                <a:lnTo>
                                  <a:pt x="203657" y="377317"/>
                                </a:lnTo>
                                <a:lnTo>
                                  <a:pt x="205016" y="375793"/>
                                </a:lnTo>
                                <a:lnTo>
                                  <a:pt x="205117" y="375666"/>
                                </a:lnTo>
                                <a:lnTo>
                                  <a:pt x="205232" y="373761"/>
                                </a:lnTo>
                                <a:lnTo>
                                  <a:pt x="207340" y="370459"/>
                                </a:lnTo>
                                <a:lnTo>
                                  <a:pt x="206933" y="370459"/>
                                </a:lnTo>
                                <a:lnTo>
                                  <a:pt x="213194" y="368808"/>
                                </a:lnTo>
                                <a:lnTo>
                                  <a:pt x="213804" y="368808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623" y="367741"/>
                                </a:lnTo>
                                <a:lnTo>
                                  <a:pt x="215861" y="367538"/>
                                </a:lnTo>
                                <a:lnTo>
                                  <a:pt x="215633" y="367030"/>
                                </a:lnTo>
                                <a:lnTo>
                                  <a:pt x="215519" y="366776"/>
                                </a:lnTo>
                                <a:lnTo>
                                  <a:pt x="214833" y="365252"/>
                                </a:lnTo>
                                <a:lnTo>
                                  <a:pt x="214769" y="365125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725" y="367792"/>
                                </a:lnTo>
                                <a:lnTo>
                                  <a:pt x="208673" y="368935"/>
                                </a:lnTo>
                                <a:lnTo>
                                  <a:pt x="203885" y="369874"/>
                                </a:lnTo>
                                <a:lnTo>
                                  <a:pt x="206019" y="367538"/>
                                </a:lnTo>
                                <a:lnTo>
                                  <a:pt x="208203" y="367030"/>
                                </a:lnTo>
                                <a:lnTo>
                                  <a:pt x="209880" y="366776"/>
                                </a:lnTo>
                                <a:lnTo>
                                  <a:pt x="210934" y="366776"/>
                                </a:lnTo>
                                <a:lnTo>
                                  <a:pt x="212725" y="367792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585" y="365125"/>
                                </a:lnTo>
                                <a:lnTo>
                                  <a:pt x="214477" y="364617"/>
                                </a:lnTo>
                                <a:lnTo>
                                  <a:pt x="215252" y="364617"/>
                                </a:lnTo>
                                <a:lnTo>
                                  <a:pt x="219595" y="365125"/>
                                </a:lnTo>
                                <a:lnTo>
                                  <a:pt x="219595" y="361124"/>
                                </a:lnTo>
                                <a:lnTo>
                                  <a:pt x="177977" y="366268"/>
                                </a:lnTo>
                                <a:lnTo>
                                  <a:pt x="151155" y="372999"/>
                                </a:lnTo>
                                <a:lnTo>
                                  <a:pt x="150596" y="372999"/>
                                </a:lnTo>
                                <a:lnTo>
                                  <a:pt x="144462" y="373761"/>
                                </a:lnTo>
                                <a:lnTo>
                                  <a:pt x="136626" y="374904"/>
                                </a:lnTo>
                                <a:lnTo>
                                  <a:pt x="129743" y="372745"/>
                                </a:lnTo>
                                <a:lnTo>
                                  <a:pt x="124396" y="370205"/>
                                </a:lnTo>
                                <a:lnTo>
                                  <a:pt x="124091" y="370205"/>
                                </a:lnTo>
                                <a:lnTo>
                                  <a:pt x="126390" y="363093"/>
                                </a:lnTo>
                                <a:lnTo>
                                  <a:pt x="126466" y="362839"/>
                                </a:lnTo>
                                <a:lnTo>
                                  <a:pt x="124955" y="358394"/>
                                </a:lnTo>
                                <a:lnTo>
                                  <a:pt x="124739" y="357759"/>
                                </a:lnTo>
                                <a:lnTo>
                                  <a:pt x="124879" y="356108"/>
                                </a:lnTo>
                                <a:lnTo>
                                  <a:pt x="124993" y="354711"/>
                                </a:lnTo>
                                <a:lnTo>
                                  <a:pt x="125056" y="353822"/>
                                </a:lnTo>
                                <a:lnTo>
                                  <a:pt x="123634" y="350647"/>
                                </a:lnTo>
                                <a:lnTo>
                                  <a:pt x="123520" y="347091"/>
                                </a:lnTo>
                                <a:lnTo>
                                  <a:pt x="123507" y="346964"/>
                                </a:lnTo>
                                <a:lnTo>
                                  <a:pt x="123024" y="345694"/>
                                </a:lnTo>
                                <a:lnTo>
                                  <a:pt x="122986" y="345440"/>
                                </a:lnTo>
                                <a:lnTo>
                                  <a:pt x="122885" y="342773"/>
                                </a:lnTo>
                                <a:lnTo>
                                  <a:pt x="125984" y="343281"/>
                                </a:lnTo>
                                <a:lnTo>
                                  <a:pt x="125399" y="343281"/>
                                </a:lnTo>
                                <a:lnTo>
                                  <a:pt x="127558" y="344805"/>
                                </a:lnTo>
                                <a:lnTo>
                                  <a:pt x="130073" y="345440"/>
                                </a:lnTo>
                                <a:lnTo>
                                  <a:pt x="139687" y="346202"/>
                                </a:lnTo>
                                <a:lnTo>
                                  <a:pt x="147624" y="345440"/>
                                </a:lnTo>
                                <a:lnTo>
                                  <a:pt x="148336" y="345440"/>
                                </a:lnTo>
                                <a:lnTo>
                                  <a:pt x="158026" y="343408"/>
                                </a:lnTo>
                                <a:lnTo>
                                  <a:pt x="158635" y="343281"/>
                                </a:lnTo>
                                <a:lnTo>
                                  <a:pt x="167106" y="341503"/>
                                </a:lnTo>
                                <a:lnTo>
                                  <a:pt x="176580" y="339598"/>
                                </a:lnTo>
                                <a:lnTo>
                                  <a:pt x="184912" y="338201"/>
                                </a:lnTo>
                                <a:lnTo>
                                  <a:pt x="193992" y="336931"/>
                                </a:lnTo>
                                <a:lnTo>
                                  <a:pt x="204508" y="335915"/>
                                </a:lnTo>
                                <a:lnTo>
                                  <a:pt x="226999" y="335915"/>
                                </a:lnTo>
                                <a:lnTo>
                                  <a:pt x="237464" y="336423"/>
                                </a:lnTo>
                                <a:lnTo>
                                  <a:pt x="235978" y="336423"/>
                                </a:lnTo>
                                <a:lnTo>
                                  <a:pt x="245059" y="337439"/>
                                </a:lnTo>
                                <a:lnTo>
                                  <a:pt x="253873" y="337947"/>
                                </a:lnTo>
                                <a:lnTo>
                                  <a:pt x="250405" y="337947"/>
                                </a:lnTo>
                                <a:lnTo>
                                  <a:pt x="253225" y="338709"/>
                                </a:lnTo>
                                <a:lnTo>
                                  <a:pt x="257429" y="339090"/>
                                </a:lnTo>
                                <a:lnTo>
                                  <a:pt x="263906" y="340106"/>
                                </a:lnTo>
                                <a:lnTo>
                                  <a:pt x="276656" y="342392"/>
                                </a:lnTo>
                                <a:lnTo>
                                  <a:pt x="284289" y="343281"/>
                                </a:lnTo>
                                <a:lnTo>
                                  <a:pt x="283552" y="343281"/>
                                </a:lnTo>
                                <a:lnTo>
                                  <a:pt x="284975" y="343789"/>
                                </a:lnTo>
                                <a:lnTo>
                                  <a:pt x="287096" y="343789"/>
                                </a:lnTo>
                                <a:lnTo>
                                  <a:pt x="298691" y="345694"/>
                                </a:lnTo>
                                <a:lnTo>
                                  <a:pt x="309765" y="347091"/>
                                </a:lnTo>
                                <a:lnTo>
                                  <a:pt x="315239" y="346964"/>
                                </a:lnTo>
                                <a:lnTo>
                                  <a:pt x="320255" y="346964"/>
                                </a:lnTo>
                                <a:lnTo>
                                  <a:pt x="328891" y="344551"/>
                                </a:lnTo>
                                <a:lnTo>
                                  <a:pt x="330720" y="344043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025" y="340487"/>
                                </a:lnTo>
                                <a:lnTo>
                                  <a:pt x="327914" y="340868"/>
                                </a:lnTo>
                                <a:lnTo>
                                  <a:pt x="327964" y="339598"/>
                                </a:lnTo>
                                <a:lnTo>
                                  <a:pt x="328028" y="337947"/>
                                </a:lnTo>
                                <a:lnTo>
                                  <a:pt x="328053" y="337439"/>
                                </a:lnTo>
                                <a:lnTo>
                                  <a:pt x="327723" y="337439"/>
                                </a:lnTo>
                                <a:lnTo>
                                  <a:pt x="331343" y="334645"/>
                                </a:lnTo>
                                <a:lnTo>
                                  <a:pt x="331546" y="334645"/>
                                </a:lnTo>
                                <a:lnTo>
                                  <a:pt x="330365" y="330581"/>
                                </a:lnTo>
                                <a:lnTo>
                                  <a:pt x="330250" y="330200"/>
                                </a:lnTo>
                                <a:lnTo>
                                  <a:pt x="328396" y="327533"/>
                                </a:lnTo>
                                <a:lnTo>
                                  <a:pt x="328307" y="327406"/>
                                </a:lnTo>
                                <a:lnTo>
                                  <a:pt x="328726" y="327406"/>
                                </a:lnTo>
                                <a:lnTo>
                                  <a:pt x="324167" y="326263"/>
                                </a:lnTo>
                                <a:lnTo>
                                  <a:pt x="322351" y="326631"/>
                                </a:lnTo>
                                <a:lnTo>
                                  <a:pt x="321602" y="325628"/>
                                </a:lnTo>
                                <a:lnTo>
                                  <a:pt x="321678" y="326263"/>
                                </a:lnTo>
                                <a:lnTo>
                                  <a:pt x="321779" y="326745"/>
                                </a:lnTo>
                                <a:lnTo>
                                  <a:pt x="322440" y="326745"/>
                                </a:lnTo>
                                <a:lnTo>
                                  <a:pt x="326339" y="331978"/>
                                </a:lnTo>
                                <a:lnTo>
                                  <a:pt x="326428" y="334137"/>
                                </a:lnTo>
                                <a:lnTo>
                                  <a:pt x="326517" y="335153"/>
                                </a:lnTo>
                                <a:lnTo>
                                  <a:pt x="325412" y="335915"/>
                                </a:lnTo>
                                <a:lnTo>
                                  <a:pt x="324777" y="336423"/>
                                </a:lnTo>
                                <a:lnTo>
                                  <a:pt x="324218" y="336931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837" y="343674"/>
                                </a:lnTo>
                                <a:lnTo>
                                  <a:pt x="322440" y="343281"/>
                                </a:lnTo>
                                <a:lnTo>
                                  <a:pt x="321144" y="343281"/>
                                </a:lnTo>
                                <a:lnTo>
                                  <a:pt x="320052" y="344043"/>
                                </a:lnTo>
                                <a:lnTo>
                                  <a:pt x="316547" y="344043"/>
                                </a:lnTo>
                                <a:lnTo>
                                  <a:pt x="315785" y="342773"/>
                                </a:lnTo>
                                <a:lnTo>
                                  <a:pt x="315899" y="341503"/>
                                </a:lnTo>
                                <a:lnTo>
                                  <a:pt x="316014" y="340868"/>
                                </a:lnTo>
                                <a:lnTo>
                                  <a:pt x="316026" y="339598"/>
                                </a:lnTo>
                                <a:lnTo>
                                  <a:pt x="316661" y="339598"/>
                                </a:lnTo>
                                <a:lnTo>
                                  <a:pt x="319163" y="340106"/>
                                </a:lnTo>
                                <a:lnTo>
                                  <a:pt x="321602" y="340106"/>
                                </a:lnTo>
                                <a:lnTo>
                                  <a:pt x="323697" y="341122"/>
                                </a:lnTo>
                                <a:lnTo>
                                  <a:pt x="323723" y="341503"/>
                                </a:lnTo>
                                <a:lnTo>
                                  <a:pt x="323837" y="343674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202" y="337947"/>
                                </a:lnTo>
                                <a:lnTo>
                                  <a:pt x="322364" y="337439"/>
                                </a:lnTo>
                                <a:lnTo>
                                  <a:pt x="321703" y="337439"/>
                                </a:lnTo>
                                <a:lnTo>
                                  <a:pt x="322694" y="336423"/>
                                </a:lnTo>
                                <a:lnTo>
                                  <a:pt x="323570" y="335534"/>
                                </a:lnTo>
                                <a:lnTo>
                                  <a:pt x="323532" y="334645"/>
                                </a:lnTo>
                                <a:lnTo>
                                  <a:pt x="322097" y="328168"/>
                                </a:lnTo>
                                <a:lnTo>
                                  <a:pt x="322008" y="327787"/>
                                </a:lnTo>
                                <a:lnTo>
                                  <a:pt x="321932" y="327406"/>
                                </a:lnTo>
                                <a:lnTo>
                                  <a:pt x="321843" y="327025"/>
                                </a:lnTo>
                                <a:lnTo>
                                  <a:pt x="321779" y="326745"/>
                                </a:lnTo>
                                <a:lnTo>
                                  <a:pt x="320408" y="327025"/>
                                </a:lnTo>
                                <a:lnTo>
                                  <a:pt x="318808" y="328168"/>
                                </a:lnTo>
                                <a:lnTo>
                                  <a:pt x="319036" y="328168"/>
                                </a:lnTo>
                                <a:lnTo>
                                  <a:pt x="319303" y="328803"/>
                                </a:lnTo>
                                <a:lnTo>
                                  <a:pt x="319303" y="330581"/>
                                </a:lnTo>
                                <a:lnTo>
                                  <a:pt x="319151" y="331089"/>
                                </a:lnTo>
                                <a:lnTo>
                                  <a:pt x="319049" y="331978"/>
                                </a:lnTo>
                                <a:lnTo>
                                  <a:pt x="318947" y="332740"/>
                                </a:lnTo>
                                <a:lnTo>
                                  <a:pt x="318846" y="333629"/>
                                </a:lnTo>
                                <a:lnTo>
                                  <a:pt x="318719" y="334645"/>
                                </a:lnTo>
                                <a:lnTo>
                                  <a:pt x="318630" y="335407"/>
                                </a:lnTo>
                                <a:lnTo>
                                  <a:pt x="318503" y="336423"/>
                                </a:lnTo>
                                <a:lnTo>
                                  <a:pt x="315429" y="336423"/>
                                </a:lnTo>
                                <a:lnTo>
                                  <a:pt x="315315" y="334645"/>
                                </a:lnTo>
                                <a:lnTo>
                                  <a:pt x="315226" y="333375"/>
                                </a:lnTo>
                                <a:lnTo>
                                  <a:pt x="314286" y="331216"/>
                                </a:lnTo>
                                <a:lnTo>
                                  <a:pt x="314413" y="329057"/>
                                </a:lnTo>
                                <a:lnTo>
                                  <a:pt x="314477" y="327787"/>
                                </a:lnTo>
                                <a:lnTo>
                                  <a:pt x="315798" y="324739"/>
                                </a:lnTo>
                                <a:lnTo>
                                  <a:pt x="315595" y="324739"/>
                                </a:lnTo>
                                <a:lnTo>
                                  <a:pt x="321398" y="321818"/>
                                </a:lnTo>
                                <a:lnTo>
                                  <a:pt x="325716" y="321818"/>
                                </a:lnTo>
                                <a:lnTo>
                                  <a:pt x="328218" y="323342"/>
                                </a:lnTo>
                                <a:lnTo>
                                  <a:pt x="330250" y="323723"/>
                                </a:lnTo>
                                <a:lnTo>
                                  <a:pt x="332587" y="324739"/>
                                </a:lnTo>
                                <a:lnTo>
                                  <a:pt x="333222" y="326263"/>
                                </a:lnTo>
                                <a:lnTo>
                                  <a:pt x="333489" y="326745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711" y="323824"/>
                                </a:lnTo>
                                <a:lnTo>
                                  <a:pt x="333349" y="321818"/>
                                </a:lnTo>
                                <a:lnTo>
                                  <a:pt x="332892" y="321437"/>
                                </a:lnTo>
                                <a:lnTo>
                                  <a:pt x="328053" y="319786"/>
                                </a:lnTo>
                                <a:lnTo>
                                  <a:pt x="323062" y="318770"/>
                                </a:lnTo>
                                <a:lnTo>
                                  <a:pt x="317728" y="319532"/>
                                </a:lnTo>
                                <a:lnTo>
                                  <a:pt x="314477" y="323342"/>
                                </a:lnTo>
                                <a:lnTo>
                                  <a:pt x="308838" y="327787"/>
                                </a:lnTo>
                                <a:lnTo>
                                  <a:pt x="312750" y="335407"/>
                                </a:lnTo>
                                <a:lnTo>
                                  <a:pt x="312851" y="339217"/>
                                </a:lnTo>
                                <a:lnTo>
                                  <a:pt x="312978" y="343281"/>
                                </a:lnTo>
                                <a:lnTo>
                                  <a:pt x="313042" y="343789"/>
                                </a:lnTo>
                                <a:lnTo>
                                  <a:pt x="311797" y="344436"/>
                                </a:lnTo>
                                <a:lnTo>
                                  <a:pt x="295059" y="342265"/>
                                </a:lnTo>
                                <a:lnTo>
                                  <a:pt x="261493" y="336423"/>
                                </a:lnTo>
                                <a:lnTo>
                                  <a:pt x="261226" y="336423"/>
                                </a:lnTo>
                                <a:lnTo>
                                  <a:pt x="257314" y="335915"/>
                                </a:lnTo>
                                <a:lnTo>
                                  <a:pt x="247523" y="334645"/>
                                </a:lnTo>
                                <a:lnTo>
                                  <a:pt x="246849" y="334645"/>
                                </a:lnTo>
                                <a:lnTo>
                                  <a:pt x="241681" y="333629"/>
                                </a:lnTo>
                                <a:lnTo>
                                  <a:pt x="240385" y="333375"/>
                                </a:lnTo>
                                <a:lnTo>
                                  <a:pt x="235204" y="333629"/>
                                </a:lnTo>
                                <a:lnTo>
                                  <a:pt x="230911" y="332740"/>
                                </a:lnTo>
                                <a:lnTo>
                                  <a:pt x="231559" y="332740"/>
                                </a:lnTo>
                                <a:lnTo>
                                  <a:pt x="223977" y="331978"/>
                                </a:lnTo>
                                <a:lnTo>
                                  <a:pt x="206425" y="332740"/>
                                </a:lnTo>
                                <a:lnTo>
                                  <a:pt x="207530" y="332740"/>
                                </a:lnTo>
                                <a:lnTo>
                                  <a:pt x="194830" y="333629"/>
                                </a:lnTo>
                                <a:lnTo>
                                  <a:pt x="180555" y="335534"/>
                                </a:lnTo>
                                <a:lnTo>
                                  <a:pt x="166027" y="338582"/>
                                </a:lnTo>
                                <a:lnTo>
                                  <a:pt x="166243" y="338582"/>
                                </a:lnTo>
                                <a:lnTo>
                                  <a:pt x="163131" y="339598"/>
                                </a:lnTo>
                                <a:lnTo>
                                  <a:pt x="164934" y="339598"/>
                                </a:lnTo>
                                <a:lnTo>
                                  <a:pt x="156171" y="340106"/>
                                </a:lnTo>
                                <a:lnTo>
                                  <a:pt x="158000" y="340106"/>
                                </a:lnTo>
                                <a:lnTo>
                                  <a:pt x="154419" y="341376"/>
                                </a:lnTo>
                                <a:lnTo>
                                  <a:pt x="151612" y="340868"/>
                                </a:lnTo>
                                <a:lnTo>
                                  <a:pt x="149288" y="343039"/>
                                </a:lnTo>
                                <a:lnTo>
                                  <a:pt x="147015" y="342265"/>
                                </a:lnTo>
                                <a:lnTo>
                                  <a:pt x="146126" y="342265"/>
                                </a:lnTo>
                                <a:lnTo>
                                  <a:pt x="141490" y="343408"/>
                                </a:lnTo>
                                <a:lnTo>
                                  <a:pt x="140449" y="343408"/>
                                </a:lnTo>
                                <a:lnTo>
                                  <a:pt x="139750" y="343281"/>
                                </a:lnTo>
                                <a:lnTo>
                                  <a:pt x="137795" y="338201"/>
                                </a:lnTo>
                                <a:lnTo>
                                  <a:pt x="137693" y="337947"/>
                                </a:lnTo>
                                <a:lnTo>
                                  <a:pt x="137566" y="337947"/>
                                </a:lnTo>
                                <a:lnTo>
                                  <a:pt x="136664" y="337947"/>
                                </a:lnTo>
                                <a:lnTo>
                                  <a:pt x="136728" y="338201"/>
                                </a:lnTo>
                                <a:lnTo>
                                  <a:pt x="136829" y="338582"/>
                                </a:lnTo>
                                <a:lnTo>
                                  <a:pt x="136867" y="338709"/>
                                </a:lnTo>
                                <a:lnTo>
                                  <a:pt x="136969" y="339090"/>
                                </a:lnTo>
                                <a:lnTo>
                                  <a:pt x="136994" y="339217"/>
                                </a:lnTo>
                                <a:lnTo>
                                  <a:pt x="137096" y="341757"/>
                                </a:lnTo>
                                <a:lnTo>
                                  <a:pt x="135864" y="343281"/>
                                </a:lnTo>
                                <a:lnTo>
                                  <a:pt x="133731" y="342773"/>
                                </a:lnTo>
                                <a:lnTo>
                                  <a:pt x="129679" y="342773"/>
                                </a:lnTo>
                                <a:lnTo>
                                  <a:pt x="128435" y="340487"/>
                                </a:lnTo>
                                <a:lnTo>
                                  <a:pt x="128435" y="340106"/>
                                </a:lnTo>
                                <a:lnTo>
                                  <a:pt x="128562" y="339598"/>
                                </a:lnTo>
                                <a:lnTo>
                                  <a:pt x="128600" y="339090"/>
                                </a:lnTo>
                                <a:lnTo>
                                  <a:pt x="128016" y="337947"/>
                                </a:lnTo>
                                <a:lnTo>
                                  <a:pt x="128079" y="336931"/>
                                </a:lnTo>
                                <a:lnTo>
                                  <a:pt x="128193" y="336423"/>
                                </a:lnTo>
                                <a:lnTo>
                                  <a:pt x="130517" y="338201"/>
                                </a:lnTo>
                                <a:lnTo>
                                  <a:pt x="133807" y="337439"/>
                                </a:lnTo>
                                <a:lnTo>
                                  <a:pt x="137566" y="337947"/>
                                </a:lnTo>
                                <a:lnTo>
                                  <a:pt x="137502" y="337439"/>
                                </a:lnTo>
                                <a:lnTo>
                                  <a:pt x="137299" y="336931"/>
                                </a:lnTo>
                                <a:lnTo>
                                  <a:pt x="137007" y="336931"/>
                                </a:lnTo>
                                <a:lnTo>
                                  <a:pt x="137972" y="336423"/>
                                </a:lnTo>
                                <a:lnTo>
                                  <a:pt x="141363" y="334645"/>
                                </a:lnTo>
                                <a:lnTo>
                                  <a:pt x="144513" y="332994"/>
                                </a:lnTo>
                                <a:lnTo>
                                  <a:pt x="144805" y="332994"/>
                                </a:lnTo>
                                <a:lnTo>
                                  <a:pt x="142557" y="327025"/>
                                </a:lnTo>
                                <a:lnTo>
                                  <a:pt x="142443" y="326745"/>
                                </a:lnTo>
                                <a:lnTo>
                                  <a:pt x="142201" y="326263"/>
                                </a:lnTo>
                                <a:lnTo>
                                  <a:pt x="140385" y="322961"/>
                                </a:lnTo>
                                <a:lnTo>
                                  <a:pt x="140233" y="322834"/>
                                </a:lnTo>
                                <a:lnTo>
                                  <a:pt x="140233" y="330200"/>
                                </a:lnTo>
                                <a:lnTo>
                                  <a:pt x="139090" y="332740"/>
                                </a:lnTo>
                                <a:lnTo>
                                  <a:pt x="138976" y="332994"/>
                                </a:lnTo>
                                <a:lnTo>
                                  <a:pt x="137096" y="334645"/>
                                </a:lnTo>
                                <a:lnTo>
                                  <a:pt x="135534" y="334645"/>
                                </a:lnTo>
                                <a:lnTo>
                                  <a:pt x="135534" y="329565"/>
                                </a:lnTo>
                                <a:lnTo>
                                  <a:pt x="136347" y="327787"/>
                                </a:lnTo>
                                <a:lnTo>
                                  <a:pt x="136448" y="327406"/>
                                </a:lnTo>
                                <a:lnTo>
                                  <a:pt x="136359" y="326263"/>
                                </a:lnTo>
                                <a:lnTo>
                                  <a:pt x="136296" y="325628"/>
                                </a:lnTo>
                                <a:lnTo>
                                  <a:pt x="134975" y="325628"/>
                                </a:lnTo>
                                <a:lnTo>
                                  <a:pt x="133515" y="324739"/>
                                </a:lnTo>
                                <a:lnTo>
                                  <a:pt x="132245" y="324383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143" y="331978"/>
                                </a:lnTo>
                                <a:lnTo>
                                  <a:pt x="132016" y="332740"/>
                                </a:lnTo>
                                <a:lnTo>
                                  <a:pt x="131610" y="334137"/>
                                </a:lnTo>
                                <a:lnTo>
                                  <a:pt x="129438" y="334391"/>
                                </a:lnTo>
                                <a:lnTo>
                                  <a:pt x="128358" y="332994"/>
                                </a:lnTo>
                                <a:lnTo>
                                  <a:pt x="127723" y="331216"/>
                                </a:lnTo>
                                <a:lnTo>
                                  <a:pt x="128104" y="330200"/>
                                </a:lnTo>
                                <a:lnTo>
                                  <a:pt x="127977" y="329057"/>
                                </a:lnTo>
                                <a:lnTo>
                                  <a:pt x="127762" y="328168"/>
                                </a:lnTo>
                                <a:lnTo>
                                  <a:pt x="127165" y="328168"/>
                                </a:lnTo>
                                <a:lnTo>
                                  <a:pt x="130517" y="327406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245" y="324383"/>
                                </a:lnTo>
                                <a:lnTo>
                                  <a:pt x="131292" y="324104"/>
                                </a:lnTo>
                                <a:lnTo>
                                  <a:pt x="130594" y="324104"/>
                                </a:lnTo>
                                <a:lnTo>
                                  <a:pt x="128524" y="325120"/>
                                </a:lnTo>
                                <a:lnTo>
                                  <a:pt x="126466" y="326263"/>
                                </a:lnTo>
                                <a:lnTo>
                                  <a:pt x="124917" y="328168"/>
                                </a:lnTo>
                                <a:lnTo>
                                  <a:pt x="123507" y="330581"/>
                                </a:lnTo>
                                <a:lnTo>
                                  <a:pt x="124269" y="332740"/>
                                </a:lnTo>
                                <a:lnTo>
                                  <a:pt x="124358" y="332994"/>
                                </a:lnTo>
                                <a:lnTo>
                                  <a:pt x="124447" y="333248"/>
                                </a:lnTo>
                                <a:lnTo>
                                  <a:pt x="125374" y="334645"/>
                                </a:lnTo>
                                <a:lnTo>
                                  <a:pt x="125298" y="335534"/>
                                </a:lnTo>
                                <a:lnTo>
                                  <a:pt x="124739" y="336931"/>
                                </a:lnTo>
                                <a:lnTo>
                                  <a:pt x="124637" y="337439"/>
                                </a:lnTo>
                                <a:lnTo>
                                  <a:pt x="124802" y="337947"/>
                                </a:lnTo>
                                <a:lnTo>
                                  <a:pt x="124879" y="338201"/>
                                </a:lnTo>
                                <a:lnTo>
                                  <a:pt x="125006" y="338582"/>
                                </a:lnTo>
                                <a:lnTo>
                                  <a:pt x="125044" y="338709"/>
                                </a:lnTo>
                                <a:lnTo>
                                  <a:pt x="125171" y="339090"/>
                                </a:lnTo>
                                <a:lnTo>
                                  <a:pt x="125209" y="339217"/>
                                </a:lnTo>
                                <a:lnTo>
                                  <a:pt x="124739" y="339852"/>
                                </a:lnTo>
                                <a:lnTo>
                                  <a:pt x="122999" y="337947"/>
                                </a:lnTo>
                                <a:lnTo>
                                  <a:pt x="120383" y="335534"/>
                                </a:lnTo>
                                <a:lnTo>
                                  <a:pt x="120497" y="334645"/>
                                </a:lnTo>
                                <a:lnTo>
                                  <a:pt x="120561" y="334137"/>
                                </a:lnTo>
                                <a:lnTo>
                                  <a:pt x="120675" y="333248"/>
                                </a:lnTo>
                                <a:lnTo>
                                  <a:pt x="120751" y="332740"/>
                                </a:lnTo>
                                <a:lnTo>
                                  <a:pt x="120840" y="331978"/>
                                </a:lnTo>
                                <a:lnTo>
                                  <a:pt x="120967" y="331216"/>
                                </a:lnTo>
                                <a:lnTo>
                                  <a:pt x="121069" y="330581"/>
                                </a:lnTo>
                                <a:lnTo>
                                  <a:pt x="121158" y="329946"/>
                                </a:lnTo>
                                <a:lnTo>
                                  <a:pt x="121221" y="329565"/>
                                </a:lnTo>
                                <a:lnTo>
                                  <a:pt x="121297" y="329057"/>
                                </a:lnTo>
                                <a:lnTo>
                                  <a:pt x="121500" y="328168"/>
                                </a:lnTo>
                                <a:lnTo>
                                  <a:pt x="121577" y="327787"/>
                                </a:lnTo>
                                <a:lnTo>
                                  <a:pt x="121666" y="327406"/>
                                </a:lnTo>
                                <a:lnTo>
                                  <a:pt x="121754" y="327025"/>
                                </a:lnTo>
                                <a:lnTo>
                                  <a:pt x="121818" y="326745"/>
                                </a:lnTo>
                                <a:lnTo>
                                  <a:pt x="121920" y="326263"/>
                                </a:lnTo>
                                <a:lnTo>
                                  <a:pt x="121780" y="326263"/>
                                </a:lnTo>
                                <a:lnTo>
                                  <a:pt x="124587" y="324104"/>
                                </a:lnTo>
                                <a:lnTo>
                                  <a:pt x="128358" y="322072"/>
                                </a:lnTo>
                                <a:lnTo>
                                  <a:pt x="133515" y="322453"/>
                                </a:lnTo>
                                <a:lnTo>
                                  <a:pt x="136144" y="324104"/>
                                </a:lnTo>
                                <a:lnTo>
                                  <a:pt x="137223" y="324739"/>
                                </a:lnTo>
                                <a:lnTo>
                                  <a:pt x="140157" y="329946"/>
                                </a:lnTo>
                                <a:lnTo>
                                  <a:pt x="140233" y="330200"/>
                                </a:lnTo>
                                <a:lnTo>
                                  <a:pt x="140233" y="322834"/>
                                </a:lnTo>
                                <a:lnTo>
                                  <a:pt x="139331" y="322072"/>
                                </a:lnTo>
                                <a:lnTo>
                                  <a:pt x="137058" y="320167"/>
                                </a:lnTo>
                                <a:lnTo>
                                  <a:pt x="136296" y="319532"/>
                                </a:lnTo>
                                <a:lnTo>
                                  <a:pt x="131610" y="320167"/>
                                </a:lnTo>
                                <a:lnTo>
                                  <a:pt x="126314" y="319532"/>
                                </a:lnTo>
                                <a:lnTo>
                                  <a:pt x="121640" y="322453"/>
                                </a:lnTo>
                                <a:lnTo>
                                  <a:pt x="119367" y="326263"/>
                                </a:lnTo>
                                <a:lnTo>
                                  <a:pt x="119113" y="326745"/>
                                </a:lnTo>
                                <a:lnTo>
                                  <a:pt x="117894" y="331978"/>
                                </a:lnTo>
                                <a:lnTo>
                                  <a:pt x="117957" y="334137"/>
                                </a:lnTo>
                                <a:lnTo>
                                  <a:pt x="118033" y="334899"/>
                                </a:lnTo>
                                <a:lnTo>
                                  <a:pt x="118135" y="335915"/>
                                </a:lnTo>
                                <a:lnTo>
                                  <a:pt x="118249" y="336931"/>
                                </a:lnTo>
                                <a:lnTo>
                                  <a:pt x="118351" y="337947"/>
                                </a:lnTo>
                                <a:lnTo>
                                  <a:pt x="118452" y="338709"/>
                                </a:lnTo>
                                <a:lnTo>
                                  <a:pt x="120218" y="345440"/>
                                </a:lnTo>
                                <a:lnTo>
                                  <a:pt x="121450" y="350393"/>
                                </a:lnTo>
                                <a:lnTo>
                                  <a:pt x="121196" y="352425"/>
                                </a:lnTo>
                                <a:lnTo>
                                  <a:pt x="121132" y="352933"/>
                                </a:lnTo>
                                <a:lnTo>
                                  <a:pt x="123977" y="355727"/>
                                </a:lnTo>
                                <a:lnTo>
                                  <a:pt x="121450" y="357759"/>
                                </a:lnTo>
                                <a:lnTo>
                                  <a:pt x="117576" y="355092"/>
                                </a:lnTo>
                                <a:lnTo>
                                  <a:pt x="116471" y="354330"/>
                                </a:lnTo>
                                <a:lnTo>
                                  <a:pt x="109918" y="352425"/>
                                </a:lnTo>
                                <a:lnTo>
                                  <a:pt x="103378" y="354330"/>
                                </a:lnTo>
                                <a:lnTo>
                                  <a:pt x="103543" y="354330"/>
                                </a:lnTo>
                                <a:lnTo>
                                  <a:pt x="101942" y="355092"/>
                                </a:lnTo>
                                <a:lnTo>
                                  <a:pt x="98513" y="353822"/>
                                </a:lnTo>
                                <a:lnTo>
                                  <a:pt x="97574" y="356108"/>
                                </a:lnTo>
                                <a:lnTo>
                                  <a:pt x="104267" y="359664"/>
                                </a:lnTo>
                                <a:lnTo>
                                  <a:pt x="112877" y="359156"/>
                                </a:lnTo>
                                <a:lnTo>
                                  <a:pt x="119608" y="359156"/>
                                </a:lnTo>
                                <a:lnTo>
                                  <a:pt x="121945" y="358394"/>
                                </a:lnTo>
                                <a:lnTo>
                                  <a:pt x="122885" y="359156"/>
                                </a:lnTo>
                                <a:lnTo>
                                  <a:pt x="122923" y="360299"/>
                                </a:lnTo>
                                <a:lnTo>
                                  <a:pt x="123012" y="360934"/>
                                </a:lnTo>
                                <a:lnTo>
                                  <a:pt x="123088" y="361442"/>
                                </a:lnTo>
                                <a:lnTo>
                                  <a:pt x="123151" y="361823"/>
                                </a:lnTo>
                                <a:lnTo>
                                  <a:pt x="123253" y="362458"/>
                                </a:lnTo>
                                <a:lnTo>
                                  <a:pt x="123342" y="363093"/>
                                </a:lnTo>
                                <a:lnTo>
                                  <a:pt x="123024" y="364363"/>
                                </a:lnTo>
                                <a:lnTo>
                                  <a:pt x="122961" y="364617"/>
                                </a:lnTo>
                                <a:lnTo>
                                  <a:pt x="122834" y="365125"/>
                                </a:lnTo>
                                <a:lnTo>
                                  <a:pt x="122809" y="365252"/>
                                </a:lnTo>
                                <a:lnTo>
                                  <a:pt x="122707" y="365633"/>
                                </a:lnTo>
                                <a:lnTo>
                                  <a:pt x="122580" y="366141"/>
                                </a:lnTo>
                                <a:lnTo>
                                  <a:pt x="122555" y="366268"/>
                                </a:lnTo>
                                <a:lnTo>
                                  <a:pt x="122428" y="366776"/>
                                </a:lnTo>
                                <a:lnTo>
                                  <a:pt x="122364" y="367030"/>
                                </a:lnTo>
                                <a:lnTo>
                                  <a:pt x="122237" y="367538"/>
                                </a:lnTo>
                                <a:lnTo>
                                  <a:pt x="122123" y="368935"/>
                                </a:lnTo>
                                <a:lnTo>
                                  <a:pt x="124447" y="372237"/>
                                </a:lnTo>
                                <a:lnTo>
                                  <a:pt x="127355" y="376174"/>
                                </a:lnTo>
                                <a:lnTo>
                                  <a:pt x="127927" y="376174"/>
                                </a:lnTo>
                                <a:lnTo>
                                  <a:pt x="132626" y="377063"/>
                                </a:lnTo>
                                <a:lnTo>
                                  <a:pt x="133083" y="377063"/>
                                </a:lnTo>
                                <a:lnTo>
                                  <a:pt x="136461" y="377456"/>
                                </a:lnTo>
                                <a:lnTo>
                                  <a:pt x="147002" y="376428"/>
                                </a:lnTo>
                                <a:lnTo>
                                  <a:pt x="155092" y="374904"/>
                                </a:lnTo>
                                <a:lnTo>
                                  <a:pt x="157111" y="374523"/>
                                </a:lnTo>
                                <a:lnTo>
                                  <a:pt x="176809" y="369443"/>
                                </a:lnTo>
                                <a:lnTo>
                                  <a:pt x="178816" y="369189"/>
                                </a:lnTo>
                                <a:lnTo>
                                  <a:pt x="180174" y="368300"/>
                                </a:lnTo>
                                <a:lnTo>
                                  <a:pt x="181978" y="368300"/>
                                </a:lnTo>
                                <a:lnTo>
                                  <a:pt x="189014" y="366776"/>
                                </a:lnTo>
                                <a:lnTo>
                                  <a:pt x="197269" y="365252"/>
                                </a:lnTo>
                                <a:lnTo>
                                  <a:pt x="204749" y="365125"/>
                                </a:lnTo>
                                <a:lnTo>
                                  <a:pt x="201472" y="369443"/>
                                </a:lnTo>
                                <a:lnTo>
                                  <a:pt x="199618" y="374142"/>
                                </a:lnTo>
                                <a:lnTo>
                                  <a:pt x="198831" y="377063"/>
                                </a:lnTo>
                                <a:lnTo>
                                  <a:pt x="198767" y="377317"/>
                                </a:lnTo>
                                <a:lnTo>
                                  <a:pt x="198653" y="377698"/>
                                </a:lnTo>
                                <a:lnTo>
                                  <a:pt x="198551" y="378079"/>
                                </a:lnTo>
                                <a:lnTo>
                                  <a:pt x="198526" y="378206"/>
                                </a:lnTo>
                                <a:lnTo>
                                  <a:pt x="198424" y="378587"/>
                                </a:lnTo>
                                <a:lnTo>
                                  <a:pt x="198310" y="378968"/>
                                </a:lnTo>
                                <a:lnTo>
                                  <a:pt x="198208" y="379349"/>
                                </a:lnTo>
                                <a:lnTo>
                                  <a:pt x="196659" y="382905"/>
                                </a:lnTo>
                                <a:lnTo>
                                  <a:pt x="196557" y="383159"/>
                                </a:lnTo>
                                <a:lnTo>
                                  <a:pt x="196443" y="383413"/>
                                </a:lnTo>
                                <a:lnTo>
                                  <a:pt x="196329" y="383667"/>
                                </a:lnTo>
                                <a:lnTo>
                                  <a:pt x="201472" y="384175"/>
                                </a:lnTo>
                                <a:lnTo>
                                  <a:pt x="203034" y="386588"/>
                                </a:lnTo>
                                <a:lnTo>
                                  <a:pt x="198208" y="387985"/>
                                </a:lnTo>
                                <a:lnTo>
                                  <a:pt x="194640" y="391414"/>
                                </a:lnTo>
                                <a:lnTo>
                                  <a:pt x="194462" y="391414"/>
                                </a:lnTo>
                                <a:lnTo>
                                  <a:pt x="189915" y="393319"/>
                                </a:lnTo>
                                <a:lnTo>
                                  <a:pt x="187807" y="393319"/>
                                </a:lnTo>
                                <a:lnTo>
                                  <a:pt x="186804" y="393382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004" y="395986"/>
                                </a:lnTo>
                                <a:lnTo>
                                  <a:pt x="181343" y="399796"/>
                                </a:lnTo>
                                <a:lnTo>
                                  <a:pt x="179463" y="399796"/>
                                </a:lnTo>
                                <a:lnTo>
                                  <a:pt x="175374" y="400050"/>
                                </a:lnTo>
                                <a:lnTo>
                                  <a:pt x="169900" y="401320"/>
                                </a:lnTo>
                                <a:lnTo>
                                  <a:pt x="167855" y="399415"/>
                                </a:lnTo>
                                <a:lnTo>
                                  <a:pt x="167614" y="399415"/>
                                </a:lnTo>
                                <a:lnTo>
                                  <a:pt x="168021" y="398907"/>
                                </a:lnTo>
                                <a:lnTo>
                                  <a:pt x="168630" y="398145"/>
                                </a:lnTo>
                                <a:lnTo>
                                  <a:pt x="169608" y="398145"/>
                                </a:lnTo>
                                <a:lnTo>
                                  <a:pt x="171145" y="398653"/>
                                </a:lnTo>
                                <a:lnTo>
                                  <a:pt x="172872" y="397764"/>
                                </a:lnTo>
                                <a:lnTo>
                                  <a:pt x="177736" y="396240"/>
                                </a:lnTo>
                                <a:lnTo>
                                  <a:pt x="180873" y="395224"/>
                                </a:lnTo>
                                <a:lnTo>
                                  <a:pt x="182943" y="395224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804" y="393382"/>
                                </a:lnTo>
                                <a:lnTo>
                                  <a:pt x="182981" y="393573"/>
                                </a:lnTo>
                                <a:lnTo>
                                  <a:pt x="174955" y="395224"/>
                                </a:lnTo>
                                <a:lnTo>
                                  <a:pt x="170434" y="396240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833" y="397891"/>
                                </a:lnTo>
                                <a:lnTo>
                                  <a:pt x="168452" y="397764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617" y="396621"/>
                                </a:lnTo>
                                <a:lnTo>
                                  <a:pt x="162407" y="397764"/>
                                </a:lnTo>
                                <a:lnTo>
                                  <a:pt x="162382" y="398145"/>
                                </a:lnTo>
                                <a:lnTo>
                                  <a:pt x="162255" y="399796"/>
                                </a:lnTo>
                                <a:lnTo>
                                  <a:pt x="164338" y="399415"/>
                                </a:lnTo>
                                <a:lnTo>
                                  <a:pt x="165747" y="399415"/>
                                </a:lnTo>
                                <a:lnTo>
                                  <a:pt x="165836" y="400050"/>
                                </a:lnTo>
                                <a:lnTo>
                                  <a:pt x="165963" y="401320"/>
                                </a:lnTo>
                                <a:lnTo>
                                  <a:pt x="165531" y="402590"/>
                                </a:lnTo>
                                <a:lnTo>
                                  <a:pt x="162737" y="403098"/>
                                </a:lnTo>
                                <a:lnTo>
                                  <a:pt x="163779" y="403098"/>
                                </a:lnTo>
                                <a:lnTo>
                                  <a:pt x="163042" y="403606"/>
                                </a:lnTo>
                                <a:lnTo>
                                  <a:pt x="162953" y="404114"/>
                                </a:lnTo>
                                <a:lnTo>
                                  <a:pt x="162852" y="404622"/>
                                </a:lnTo>
                                <a:lnTo>
                                  <a:pt x="163042" y="404622"/>
                                </a:lnTo>
                                <a:lnTo>
                                  <a:pt x="163995" y="404888"/>
                                </a:lnTo>
                                <a:lnTo>
                                  <a:pt x="164871" y="403783"/>
                                </a:lnTo>
                                <a:lnTo>
                                  <a:pt x="165061" y="403783"/>
                                </a:lnTo>
                                <a:lnTo>
                                  <a:pt x="166941" y="404495"/>
                                </a:lnTo>
                                <a:lnTo>
                                  <a:pt x="167513" y="403783"/>
                                </a:lnTo>
                                <a:lnTo>
                                  <a:pt x="167868" y="403352"/>
                                </a:lnTo>
                                <a:lnTo>
                                  <a:pt x="170992" y="403352"/>
                                </a:lnTo>
                                <a:lnTo>
                                  <a:pt x="173266" y="402590"/>
                                </a:lnTo>
                                <a:lnTo>
                                  <a:pt x="176060" y="402590"/>
                                </a:lnTo>
                                <a:lnTo>
                                  <a:pt x="179019" y="401320"/>
                                </a:lnTo>
                                <a:lnTo>
                                  <a:pt x="176364" y="401320"/>
                                </a:lnTo>
                                <a:lnTo>
                                  <a:pt x="185204" y="400939"/>
                                </a:lnTo>
                                <a:lnTo>
                                  <a:pt x="182422" y="400939"/>
                                </a:lnTo>
                                <a:lnTo>
                                  <a:pt x="184289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203504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4594" y="399161"/>
                                </a:lnTo>
                                <a:lnTo>
                                  <a:pt x="184912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7883" y="398145"/>
                                </a:lnTo>
                                <a:lnTo>
                                  <a:pt x="189928" y="395986"/>
                                </a:lnTo>
                                <a:lnTo>
                                  <a:pt x="192735" y="395224"/>
                                </a:lnTo>
                                <a:lnTo>
                                  <a:pt x="197548" y="395224"/>
                                </a:lnTo>
                                <a:lnTo>
                                  <a:pt x="202095" y="393573"/>
                                </a:lnTo>
                                <a:lnTo>
                                  <a:pt x="205016" y="393319"/>
                                </a:lnTo>
                                <a:lnTo>
                                  <a:pt x="206476" y="393319"/>
                                </a:lnTo>
                                <a:lnTo>
                                  <a:pt x="206476" y="394081"/>
                                </a:lnTo>
                                <a:lnTo>
                                  <a:pt x="203504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7111" y="396875"/>
                                </a:lnTo>
                                <a:lnTo>
                                  <a:pt x="207162" y="396621"/>
                                </a:lnTo>
                                <a:lnTo>
                                  <a:pt x="207238" y="396240"/>
                                </a:lnTo>
                                <a:lnTo>
                                  <a:pt x="207289" y="395986"/>
                                </a:lnTo>
                                <a:lnTo>
                                  <a:pt x="207391" y="395478"/>
                                </a:lnTo>
                                <a:lnTo>
                                  <a:pt x="207543" y="395224"/>
                                </a:lnTo>
                                <a:lnTo>
                                  <a:pt x="210007" y="392557"/>
                                </a:lnTo>
                                <a:lnTo>
                                  <a:pt x="211061" y="391414"/>
                                </a:lnTo>
                                <a:lnTo>
                                  <a:pt x="211315" y="391414"/>
                                </a:lnTo>
                                <a:lnTo>
                                  <a:pt x="212115" y="392176"/>
                                </a:lnTo>
                                <a:lnTo>
                                  <a:pt x="210235" y="392811"/>
                                </a:lnTo>
                                <a:lnTo>
                                  <a:pt x="210235" y="394081"/>
                                </a:lnTo>
                                <a:lnTo>
                                  <a:pt x="208254" y="398653"/>
                                </a:lnTo>
                                <a:lnTo>
                                  <a:pt x="208127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6590" y="399415"/>
                                </a:lnTo>
                                <a:lnTo>
                                  <a:pt x="207899" y="399415"/>
                                </a:lnTo>
                                <a:lnTo>
                                  <a:pt x="205460" y="404114"/>
                                </a:lnTo>
                                <a:lnTo>
                                  <a:pt x="202577" y="408940"/>
                                </a:lnTo>
                                <a:lnTo>
                                  <a:pt x="202209" y="409829"/>
                                </a:lnTo>
                                <a:lnTo>
                                  <a:pt x="200977" y="409829"/>
                                </a:lnTo>
                                <a:lnTo>
                                  <a:pt x="200088" y="410083"/>
                                </a:lnTo>
                                <a:lnTo>
                                  <a:pt x="200088" y="407924"/>
                                </a:lnTo>
                                <a:lnTo>
                                  <a:pt x="199923" y="407924"/>
                                </a:lnTo>
                                <a:lnTo>
                                  <a:pt x="202095" y="406273"/>
                                </a:lnTo>
                                <a:lnTo>
                                  <a:pt x="202387" y="405892"/>
                                </a:lnTo>
                                <a:lnTo>
                                  <a:pt x="203250" y="404114"/>
                                </a:lnTo>
                                <a:lnTo>
                                  <a:pt x="203542" y="403783"/>
                                </a:lnTo>
                                <a:lnTo>
                                  <a:pt x="206578" y="399796"/>
                                </a:lnTo>
                                <a:lnTo>
                                  <a:pt x="206590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199224" y="405765"/>
                                </a:lnTo>
                                <a:lnTo>
                                  <a:pt x="195376" y="411480"/>
                                </a:lnTo>
                                <a:lnTo>
                                  <a:pt x="194767" y="412496"/>
                                </a:lnTo>
                                <a:lnTo>
                                  <a:pt x="195541" y="413639"/>
                                </a:lnTo>
                                <a:lnTo>
                                  <a:pt x="196469" y="414020"/>
                                </a:lnTo>
                                <a:lnTo>
                                  <a:pt x="198678" y="414528"/>
                                </a:lnTo>
                                <a:lnTo>
                                  <a:pt x="200863" y="414020"/>
                                </a:lnTo>
                                <a:lnTo>
                                  <a:pt x="212534" y="391033"/>
                                </a:lnTo>
                                <a:lnTo>
                                  <a:pt x="212585" y="390779"/>
                                </a:lnTo>
                                <a:lnTo>
                                  <a:pt x="216484" y="387985"/>
                                </a:lnTo>
                                <a:lnTo>
                                  <a:pt x="216763" y="387731"/>
                                </a:lnTo>
                                <a:lnTo>
                                  <a:pt x="218719" y="385953"/>
                                </a:lnTo>
                                <a:lnTo>
                                  <a:pt x="220967" y="385953"/>
                                </a:lnTo>
                                <a:lnTo>
                                  <a:pt x="219456" y="387731"/>
                                </a:lnTo>
                                <a:lnTo>
                                  <a:pt x="215379" y="394589"/>
                                </a:lnTo>
                                <a:lnTo>
                                  <a:pt x="215036" y="395224"/>
                                </a:lnTo>
                                <a:lnTo>
                                  <a:pt x="213829" y="399415"/>
                                </a:lnTo>
                                <a:lnTo>
                                  <a:pt x="213753" y="400939"/>
                                </a:lnTo>
                                <a:lnTo>
                                  <a:pt x="213626" y="403098"/>
                                </a:lnTo>
                                <a:lnTo>
                                  <a:pt x="213512" y="405130"/>
                                </a:lnTo>
                                <a:lnTo>
                                  <a:pt x="217144" y="408559"/>
                                </a:lnTo>
                                <a:lnTo>
                                  <a:pt x="217576" y="408940"/>
                                </a:lnTo>
                                <a:lnTo>
                                  <a:pt x="219290" y="410337"/>
                                </a:lnTo>
                                <a:lnTo>
                                  <a:pt x="222110" y="409829"/>
                                </a:lnTo>
                                <a:lnTo>
                                  <a:pt x="224599" y="410095"/>
                                </a:lnTo>
                                <a:lnTo>
                                  <a:pt x="225094" y="409829"/>
                                </a:lnTo>
                                <a:lnTo>
                                  <a:pt x="226314" y="409194"/>
                                </a:lnTo>
                                <a:lnTo>
                                  <a:pt x="230479" y="407035"/>
                                </a:lnTo>
                                <a:lnTo>
                                  <a:pt x="230924" y="407035"/>
                                </a:lnTo>
                                <a:lnTo>
                                  <a:pt x="238518" y="411861"/>
                                </a:lnTo>
                                <a:lnTo>
                                  <a:pt x="240423" y="409448"/>
                                </a:lnTo>
                                <a:lnTo>
                                  <a:pt x="243217" y="405892"/>
                                </a:lnTo>
                                <a:lnTo>
                                  <a:pt x="244157" y="405765"/>
                                </a:lnTo>
                                <a:lnTo>
                                  <a:pt x="246062" y="405765"/>
                                </a:lnTo>
                                <a:lnTo>
                                  <a:pt x="246138" y="406273"/>
                                </a:lnTo>
                                <a:lnTo>
                                  <a:pt x="246253" y="407035"/>
                                </a:lnTo>
                                <a:lnTo>
                                  <a:pt x="246329" y="407543"/>
                                </a:lnTo>
                                <a:lnTo>
                                  <a:pt x="246380" y="407924"/>
                                </a:lnTo>
                                <a:lnTo>
                                  <a:pt x="246468" y="408559"/>
                                </a:lnTo>
                                <a:lnTo>
                                  <a:pt x="246634" y="408940"/>
                                </a:lnTo>
                                <a:lnTo>
                                  <a:pt x="248056" y="410337"/>
                                </a:lnTo>
                                <a:lnTo>
                                  <a:pt x="250723" y="411099"/>
                                </a:lnTo>
                                <a:lnTo>
                                  <a:pt x="253504" y="413766"/>
                                </a:lnTo>
                                <a:lnTo>
                                  <a:pt x="256171" y="411861"/>
                                </a:lnTo>
                                <a:lnTo>
                                  <a:pt x="256108" y="411099"/>
                                </a:lnTo>
                                <a:lnTo>
                                  <a:pt x="256044" y="410337"/>
                                </a:lnTo>
                                <a:lnTo>
                                  <a:pt x="256184" y="410337"/>
                                </a:lnTo>
                                <a:lnTo>
                                  <a:pt x="254127" y="408559"/>
                                </a:lnTo>
                                <a:lnTo>
                                  <a:pt x="253987" y="408305"/>
                                </a:lnTo>
                                <a:lnTo>
                                  <a:pt x="251358" y="403783"/>
                                </a:lnTo>
                                <a:lnTo>
                                  <a:pt x="250253" y="402513"/>
                                </a:lnTo>
                                <a:lnTo>
                                  <a:pt x="250253" y="408305"/>
                                </a:lnTo>
                                <a:lnTo>
                                  <a:pt x="249466" y="408305"/>
                                </a:lnTo>
                                <a:lnTo>
                                  <a:pt x="247561" y="405892"/>
                                </a:lnTo>
                                <a:lnTo>
                                  <a:pt x="247459" y="405765"/>
                                </a:lnTo>
                                <a:lnTo>
                                  <a:pt x="246570" y="404622"/>
                                </a:lnTo>
                                <a:lnTo>
                                  <a:pt x="244475" y="401955"/>
                                </a:lnTo>
                                <a:lnTo>
                                  <a:pt x="244119" y="400939"/>
                                </a:lnTo>
                                <a:lnTo>
                                  <a:pt x="243801" y="400050"/>
                                </a:lnTo>
                                <a:lnTo>
                                  <a:pt x="245859" y="400050"/>
                                </a:lnTo>
                                <a:lnTo>
                                  <a:pt x="246430" y="401320"/>
                                </a:lnTo>
                                <a:lnTo>
                                  <a:pt x="246735" y="401955"/>
                                </a:lnTo>
                                <a:lnTo>
                                  <a:pt x="250228" y="407543"/>
                                </a:lnTo>
                                <a:lnTo>
                                  <a:pt x="250253" y="408305"/>
                                </a:lnTo>
                                <a:lnTo>
                                  <a:pt x="250253" y="402513"/>
                                </a:lnTo>
                                <a:lnTo>
                                  <a:pt x="248894" y="400939"/>
                                </a:lnTo>
                                <a:lnTo>
                                  <a:pt x="248716" y="400558"/>
                                </a:lnTo>
                                <a:lnTo>
                                  <a:pt x="248424" y="400050"/>
                                </a:lnTo>
                                <a:lnTo>
                                  <a:pt x="263131" y="400050"/>
                                </a:lnTo>
                                <a:lnTo>
                                  <a:pt x="263791" y="400939"/>
                                </a:lnTo>
                                <a:lnTo>
                                  <a:pt x="263956" y="400939"/>
                                </a:lnTo>
                                <a:lnTo>
                                  <a:pt x="266014" y="401955"/>
                                </a:lnTo>
                                <a:lnTo>
                                  <a:pt x="267195" y="402590"/>
                                </a:lnTo>
                                <a:lnTo>
                                  <a:pt x="269125" y="403783"/>
                                </a:lnTo>
                                <a:lnTo>
                                  <a:pt x="269709" y="404114"/>
                                </a:lnTo>
                                <a:lnTo>
                                  <a:pt x="273342" y="405892"/>
                                </a:lnTo>
                                <a:lnTo>
                                  <a:pt x="277736" y="406273"/>
                                </a:lnTo>
                                <a:lnTo>
                                  <a:pt x="282168" y="407924"/>
                                </a:lnTo>
                                <a:lnTo>
                                  <a:pt x="283349" y="407924"/>
                                </a:lnTo>
                                <a:lnTo>
                                  <a:pt x="285699" y="409194"/>
                                </a:lnTo>
                                <a:lnTo>
                                  <a:pt x="286702" y="407924"/>
                                </a:lnTo>
                                <a:lnTo>
                                  <a:pt x="286918" y="407924"/>
                                </a:lnTo>
                                <a:lnTo>
                                  <a:pt x="286169" y="407035"/>
                                </a:lnTo>
                                <a:lnTo>
                                  <a:pt x="285597" y="406654"/>
                                </a:lnTo>
                                <a:lnTo>
                                  <a:pt x="284784" y="406273"/>
                                </a:lnTo>
                                <a:lnTo>
                                  <a:pt x="284505" y="406273"/>
                                </a:lnTo>
                                <a:lnTo>
                                  <a:pt x="284416" y="405892"/>
                                </a:lnTo>
                                <a:lnTo>
                                  <a:pt x="284238" y="405130"/>
                                </a:lnTo>
                                <a:lnTo>
                                  <a:pt x="284124" y="404622"/>
                                </a:lnTo>
                                <a:lnTo>
                                  <a:pt x="284010" y="404114"/>
                                </a:lnTo>
                                <a:lnTo>
                                  <a:pt x="283933" y="403783"/>
                                </a:lnTo>
                                <a:lnTo>
                                  <a:pt x="283857" y="404114"/>
                                </a:lnTo>
                                <a:lnTo>
                                  <a:pt x="283743" y="404622"/>
                                </a:lnTo>
                                <a:lnTo>
                                  <a:pt x="283654" y="405015"/>
                                </a:lnTo>
                                <a:lnTo>
                                  <a:pt x="280073" y="403098"/>
                                </a:lnTo>
                                <a:lnTo>
                                  <a:pt x="279857" y="403098"/>
                                </a:lnTo>
                                <a:lnTo>
                                  <a:pt x="279895" y="403352"/>
                                </a:lnTo>
                                <a:lnTo>
                                  <a:pt x="280009" y="404114"/>
                                </a:lnTo>
                                <a:lnTo>
                                  <a:pt x="280098" y="404622"/>
                                </a:lnTo>
                                <a:lnTo>
                                  <a:pt x="280174" y="405130"/>
                                </a:lnTo>
                                <a:lnTo>
                                  <a:pt x="280289" y="405892"/>
                                </a:lnTo>
                                <a:lnTo>
                                  <a:pt x="275424" y="404114"/>
                                </a:lnTo>
                                <a:lnTo>
                                  <a:pt x="269798" y="403098"/>
                                </a:lnTo>
                                <a:lnTo>
                                  <a:pt x="266827" y="399948"/>
                                </a:lnTo>
                                <a:lnTo>
                                  <a:pt x="270040" y="400050"/>
                                </a:lnTo>
                                <a:lnTo>
                                  <a:pt x="271183" y="400558"/>
                                </a:lnTo>
                                <a:lnTo>
                                  <a:pt x="277558" y="401955"/>
                                </a:lnTo>
                                <a:lnTo>
                                  <a:pt x="276555" y="401955"/>
                                </a:lnTo>
                                <a:lnTo>
                                  <a:pt x="286308" y="403098"/>
                                </a:lnTo>
                                <a:lnTo>
                                  <a:pt x="284086" y="403098"/>
                                </a:lnTo>
                                <a:lnTo>
                                  <a:pt x="284010" y="404114"/>
                                </a:lnTo>
                                <a:lnTo>
                                  <a:pt x="284314" y="404114"/>
                                </a:lnTo>
                                <a:lnTo>
                                  <a:pt x="287274" y="405130"/>
                                </a:lnTo>
                                <a:lnTo>
                                  <a:pt x="288353" y="403606"/>
                                </a:lnTo>
                                <a:lnTo>
                                  <a:pt x="288239" y="403352"/>
                                </a:lnTo>
                                <a:lnTo>
                                  <a:pt x="288112" y="403098"/>
                                </a:lnTo>
                                <a:lnTo>
                                  <a:pt x="288455" y="403098"/>
                                </a:lnTo>
                                <a:lnTo>
                                  <a:pt x="287528" y="402590"/>
                                </a:lnTo>
                                <a:lnTo>
                                  <a:pt x="287083" y="402590"/>
                                </a:lnTo>
                                <a:lnTo>
                                  <a:pt x="284568" y="401320"/>
                                </a:lnTo>
                                <a:lnTo>
                                  <a:pt x="286181" y="401320"/>
                                </a:lnTo>
                                <a:lnTo>
                                  <a:pt x="280593" y="400939"/>
                                </a:lnTo>
                                <a:lnTo>
                                  <a:pt x="278942" y="400939"/>
                                </a:lnTo>
                                <a:lnTo>
                                  <a:pt x="277495" y="400050"/>
                                </a:lnTo>
                                <a:lnTo>
                                  <a:pt x="278218" y="400050"/>
                                </a:lnTo>
                                <a:lnTo>
                                  <a:pt x="277279" y="399923"/>
                                </a:lnTo>
                                <a:lnTo>
                                  <a:pt x="276352" y="399796"/>
                                </a:lnTo>
                                <a:lnTo>
                                  <a:pt x="275704" y="399796"/>
                                </a:lnTo>
                                <a:lnTo>
                                  <a:pt x="274840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9481" y="399796"/>
                                </a:lnTo>
                                <a:lnTo>
                                  <a:pt x="266700" y="399796"/>
                                </a:lnTo>
                                <a:lnTo>
                                  <a:pt x="266344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7487" y="398907"/>
                                </a:lnTo>
                                <a:lnTo>
                                  <a:pt x="267208" y="398907"/>
                                </a:lnTo>
                                <a:lnTo>
                                  <a:pt x="266496" y="399186"/>
                                </a:lnTo>
                                <a:lnTo>
                                  <a:pt x="266687" y="398907"/>
                                </a:lnTo>
                                <a:lnTo>
                                  <a:pt x="266827" y="398653"/>
                                </a:lnTo>
                                <a:lnTo>
                                  <a:pt x="267487" y="398907"/>
                                </a:lnTo>
                                <a:lnTo>
                                  <a:pt x="273685" y="398907"/>
                                </a:lnTo>
                                <a:lnTo>
                                  <a:pt x="273062" y="398653"/>
                                </a:lnTo>
                                <a:lnTo>
                                  <a:pt x="271805" y="398145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48285" y="399796"/>
                                </a:lnTo>
                                <a:lnTo>
                                  <a:pt x="247345" y="398145"/>
                                </a:lnTo>
                                <a:lnTo>
                                  <a:pt x="247180" y="397764"/>
                                </a:lnTo>
                                <a:lnTo>
                                  <a:pt x="246646" y="396240"/>
                                </a:lnTo>
                                <a:lnTo>
                                  <a:pt x="246557" y="395986"/>
                                </a:lnTo>
                                <a:lnTo>
                                  <a:pt x="246113" y="395478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745" y="399796"/>
                                </a:lnTo>
                                <a:lnTo>
                                  <a:pt x="243713" y="399796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141" y="403098"/>
                                </a:lnTo>
                                <a:lnTo>
                                  <a:pt x="242506" y="404114"/>
                                </a:lnTo>
                                <a:lnTo>
                                  <a:pt x="242328" y="404114"/>
                                </a:lnTo>
                                <a:lnTo>
                                  <a:pt x="241795" y="404368"/>
                                </a:lnTo>
                                <a:lnTo>
                                  <a:pt x="241096" y="403783"/>
                                </a:lnTo>
                                <a:lnTo>
                                  <a:pt x="241134" y="403098"/>
                                </a:lnTo>
                                <a:lnTo>
                                  <a:pt x="241236" y="402590"/>
                                </a:lnTo>
                                <a:lnTo>
                                  <a:pt x="241350" y="401955"/>
                                </a:lnTo>
                                <a:lnTo>
                                  <a:pt x="241465" y="401320"/>
                                </a:lnTo>
                                <a:lnTo>
                                  <a:pt x="241808" y="401320"/>
                                </a:lnTo>
                                <a:lnTo>
                                  <a:pt x="242506" y="401955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128" y="398145"/>
                                </a:lnTo>
                                <a:lnTo>
                                  <a:pt x="242455" y="396240"/>
                                </a:lnTo>
                                <a:lnTo>
                                  <a:pt x="242354" y="395986"/>
                                </a:lnTo>
                                <a:lnTo>
                                  <a:pt x="241528" y="395986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03" y="401078"/>
                                </a:lnTo>
                                <a:lnTo>
                                  <a:pt x="241350" y="400939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28" y="395986"/>
                                </a:lnTo>
                                <a:lnTo>
                                  <a:pt x="239941" y="395986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242" y="397802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090" y="405765"/>
                                </a:lnTo>
                                <a:lnTo>
                                  <a:pt x="238963" y="406273"/>
                                </a:lnTo>
                                <a:lnTo>
                                  <a:pt x="238874" y="406654"/>
                                </a:lnTo>
                                <a:lnTo>
                                  <a:pt x="238785" y="407035"/>
                                </a:lnTo>
                                <a:lnTo>
                                  <a:pt x="238658" y="407543"/>
                                </a:lnTo>
                                <a:lnTo>
                                  <a:pt x="238569" y="407924"/>
                                </a:lnTo>
                                <a:lnTo>
                                  <a:pt x="238480" y="408305"/>
                                </a:lnTo>
                                <a:lnTo>
                                  <a:pt x="238417" y="408559"/>
                                </a:lnTo>
                                <a:lnTo>
                                  <a:pt x="238328" y="408940"/>
                                </a:lnTo>
                                <a:lnTo>
                                  <a:pt x="238201" y="409448"/>
                                </a:lnTo>
                                <a:lnTo>
                                  <a:pt x="234124" y="407035"/>
                                </a:lnTo>
                                <a:lnTo>
                                  <a:pt x="231965" y="405765"/>
                                </a:lnTo>
                                <a:lnTo>
                                  <a:pt x="227939" y="407543"/>
                                </a:lnTo>
                                <a:lnTo>
                                  <a:pt x="225234" y="407543"/>
                                </a:lnTo>
                                <a:lnTo>
                                  <a:pt x="220713" y="409194"/>
                                </a:lnTo>
                                <a:lnTo>
                                  <a:pt x="217881" y="406654"/>
                                </a:lnTo>
                                <a:lnTo>
                                  <a:pt x="218008" y="405765"/>
                                </a:lnTo>
                                <a:lnTo>
                                  <a:pt x="218605" y="405765"/>
                                </a:lnTo>
                                <a:lnTo>
                                  <a:pt x="217195" y="405130"/>
                                </a:lnTo>
                                <a:lnTo>
                                  <a:pt x="216598" y="405130"/>
                                </a:lnTo>
                                <a:lnTo>
                                  <a:pt x="216662" y="404622"/>
                                </a:lnTo>
                                <a:lnTo>
                                  <a:pt x="216776" y="403783"/>
                                </a:lnTo>
                                <a:lnTo>
                                  <a:pt x="216801" y="403606"/>
                                </a:lnTo>
                                <a:lnTo>
                                  <a:pt x="219290" y="402590"/>
                                </a:lnTo>
                                <a:lnTo>
                                  <a:pt x="221462" y="405650"/>
                                </a:lnTo>
                                <a:lnTo>
                                  <a:pt x="223812" y="403352"/>
                                </a:lnTo>
                                <a:lnTo>
                                  <a:pt x="227418" y="403606"/>
                                </a:lnTo>
                                <a:lnTo>
                                  <a:pt x="228930" y="403352"/>
                                </a:lnTo>
                                <a:lnTo>
                                  <a:pt x="230441" y="403098"/>
                                </a:lnTo>
                                <a:lnTo>
                                  <a:pt x="231787" y="403098"/>
                                </a:lnTo>
                                <a:lnTo>
                                  <a:pt x="234950" y="403783"/>
                                </a:lnTo>
                                <a:lnTo>
                                  <a:pt x="236054" y="404114"/>
                                </a:lnTo>
                                <a:lnTo>
                                  <a:pt x="236588" y="404114"/>
                                </a:lnTo>
                                <a:lnTo>
                                  <a:pt x="237413" y="403098"/>
                                </a:lnTo>
                                <a:lnTo>
                                  <a:pt x="239153" y="400939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242" y="397802"/>
                                </a:lnTo>
                                <a:lnTo>
                                  <a:pt x="238975" y="398145"/>
                                </a:lnTo>
                                <a:lnTo>
                                  <a:pt x="238747" y="397764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010" y="396875"/>
                                </a:lnTo>
                                <a:lnTo>
                                  <a:pt x="236550" y="399796"/>
                                </a:lnTo>
                                <a:lnTo>
                                  <a:pt x="236347" y="400050"/>
                                </a:lnTo>
                                <a:lnTo>
                                  <a:pt x="233514" y="402590"/>
                                </a:lnTo>
                                <a:lnTo>
                                  <a:pt x="228841" y="400050"/>
                                </a:lnTo>
                                <a:lnTo>
                                  <a:pt x="225945" y="401955"/>
                                </a:lnTo>
                                <a:lnTo>
                                  <a:pt x="223812" y="401955"/>
                                </a:lnTo>
                                <a:lnTo>
                                  <a:pt x="220865" y="402463"/>
                                </a:lnTo>
                                <a:lnTo>
                                  <a:pt x="219989" y="400939"/>
                                </a:lnTo>
                                <a:lnTo>
                                  <a:pt x="220002" y="400558"/>
                                </a:lnTo>
                                <a:lnTo>
                                  <a:pt x="220560" y="398907"/>
                                </a:lnTo>
                                <a:lnTo>
                                  <a:pt x="220649" y="398653"/>
                                </a:lnTo>
                                <a:lnTo>
                                  <a:pt x="221640" y="395693"/>
                                </a:lnTo>
                                <a:lnTo>
                                  <a:pt x="221564" y="395986"/>
                                </a:lnTo>
                                <a:lnTo>
                                  <a:pt x="237794" y="395986"/>
                                </a:lnTo>
                                <a:lnTo>
                                  <a:pt x="237718" y="396240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137" y="396621"/>
                                </a:lnTo>
                                <a:lnTo>
                                  <a:pt x="238328" y="396240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941" y="395986"/>
                                </a:lnTo>
                                <a:lnTo>
                                  <a:pt x="238455" y="395986"/>
                                </a:lnTo>
                                <a:lnTo>
                                  <a:pt x="238709" y="395478"/>
                                </a:lnTo>
                                <a:lnTo>
                                  <a:pt x="238290" y="395478"/>
                                </a:lnTo>
                                <a:lnTo>
                                  <a:pt x="238264" y="395224"/>
                                </a:lnTo>
                                <a:lnTo>
                                  <a:pt x="238023" y="395224"/>
                                </a:lnTo>
                                <a:lnTo>
                                  <a:pt x="237947" y="395478"/>
                                </a:lnTo>
                                <a:lnTo>
                                  <a:pt x="221716" y="395478"/>
                                </a:lnTo>
                                <a:lnTo>
                                  <a:pt x="223227" y="390017"/>
                                </a:lnTo>
                                <a:lnTo>
                                  <a:pt x="224688" y="387477"/>
                                </a:lnTo>
                                <a:lnTo>
                                  <a:pt x="225564" y="385953"/>
                                </a:lnTo>
                                <a:lnTo>
                                  <a:pt x="229120" y="385953"/>
                                </a:lnTo>
                                <a:lnTo>
                                  <a:pt x="229616" y="386842"/>
                                </a:lnTo>
                                <a:lnTo>
                                  <a:pt x="230289" y="388366"/>
                                </a:lnTo>
                                <a:lnTo>
                                  <a:pt x="230403" y="388620"/>
                                </a:lnTo>
                                <a:lnTo>
                                  <a:pt x="232727" y="392049"/>
                                </a:lnTo>
                                <a:lnTo>
                                  <a:pt x="238125" y="394855"/>
                                </a:lnTo>
                                <a:lnTo>
                                  <a:pt x="238201" y="394589"/>
                                </a:lnTo>
                                <a:lnTo>
                                  <a:pt x="238226" y="394919"/>
                                </a:lnTo>
                                <a:lnTo>
                                  <a:pt x="238836" y="395224"/>
                                </a:lnTo>
                                <a:lnTo>
                                  <a:pt x="238709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036" y="395224"/>
                                </a:lnTo>
                                <a:lnTo>
                                  <a:pt x="241757" y="394589"/>
                                </a:lnTo>
                                <a:lnTo>
                                  <a:pt x="239306" y="389128"/>
                                </a:lnTo>
                                <a:lnTo>
                                  <a:pt x="240017" y="389128"/>
                                </a:lnTo>
                                <a:lnTo>
                                  <a:pt x="243357" y="394589"/>
                                </a:lnTo>
                                <a:lnTo>
                                  <a:pt x="243725" y="395224"/>
                                </a:lnTo>
                                <a:lnTo>
                                  <a:pt x="243827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379" y="395986"/>
                                </a:lnTo>
                                <a:lnTo>
                                  <a:pt x="244055" y="395986"/>
                                </a:lnTo>
                                <a:lnTo>
                                  <a:pt x="245745" y="399796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198" y="394589"/>
                                </a:lnTo>
                                <a:lnTo>
                                  <a:pt x="245008" y="394081"/>
                                </a:lnTo>
                                <a:lnTo>
                                  <a:pt x="244919" y="393319"/>
                                </a:lnTo>
                                <a:lnTo>
                                  <a:pt x="244805" y="392430"/>
                                </a:lnTo>
                                <a:lnTo>
                                  <a:pt x="244767" y="392176"/>
                                </a:lnTo>
                                <a:lnTo>
                                  <a:pt x="247929" y="393319"/>
                                </a:lnTo>
                                <a:lnTo>
                                  <a:pt x="247738" y="393319"/>
                                </a:lnTo>
                                <a:lnTo>
                                  <a:pt x="250228" y="395224"/>
                                </a:lnTo>
                                <a:lnTo>
                                  <a:pt x="251117" y="395224"/>
                                </a:lnTo>
                                <a:lnTo>
                                  <a:pt x="253225" y="395478"/>
                                </a:lnTo>
                                <a:lnTo>
                                  <a:pt x="246113" y="395478"/>
                                </a:lnTo>
                                <a:lnTo>
                                  <a:pt x="246646" y="395986"/>
                                </a:lnTo>
                                <a:lnTo>
                                  <a:pt x="254393" y="395986"/>
                                </a:lnTo>
                                <a:lnTo>
                                  <a:pt x="255854" y="396621"/>
                                </a:lnTo>
                                <a:lnTo>
                                  <a:pt x="259372" y="396621"/>
                                </a:lnTo>
                                <a:lnTo>
                                  <a:pt x="261226" y="397764"/>
                                </a:lnTo>
                                <a:lnTo>
                                  <a:pt x="261734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420" y="398145"/>
                                </a:lnTo>
                                <a:lnTo>
                                  <a:pt x="259956" y="394081"/>
                                </a:lnTo>
                                <a:lnTo>
                                  <a:pt x="257263" y="389636"/>
                                </a:lnTo>
                                <a:lnTo>
                                  <a:pt x="256171" y="38920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5854" y="393573"/>
                                </a:lnTo>
                                <a:lnTo>
                                  <a:pt x="255854" y="394081"/>
                                </a:lnTo>
                                <a:lnTo>
                                  <a:pt x="251320" y="394081"/>
                                </a:lnTo>
                                <a:lnTo>
                                  <a:pt x="249212" y="392176"/>
                                </a:lnTo>
                                <a:lnTo>
                                  <a:pt x="248361" y="391414"/>
                                </a:lnTo>
                                <a:lnTo>
                                  <a:pt x="244919" y="389128"/>
                                </a:lnTo>
                                <a:lnTo>
                                  <a:pt x="244817" y="388620"/>
                                </a:lnTo>
                                <a:lnTo>
                                  <a:pt x="244767" y="388366"/>
                                </a:lnTo>
                                <a:lnTo>
                                  <a:pt x="248996" y="388620"/>
                                </a:lnTo>
                                <a:lnTo>
                                  <a:pt x="252095" y="391033"/>
                                </a:lnTo>
                                <a:lnTo>
                                  <a:pt x="252653" y="39141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6171" y="389204"/>
                                </a:lnTo>
                                <a:lnTo>
                                  <a:pt x="249770" y="386588"/>
                                </a:lnTo>
                                <a:lnTo>
                                  <a:pt x="251079" y="385445"/>
                                </a:lnTo>
                                <a:lnTo>
                                  <a:pt x="251371" y="385191"/>
                                </a:lnTo>
                                <a:lnTo>
                                  <a:pt x="252044" y="384810"/>
                                </a:lnTo>
                                <a:lnTo>
                                  <a:pt x="254127" y="383794"/>
                                </a:lnTo>
                                <a:lnTo>
                                  <a:pt x="254190" y="383667"/>
                                </a:lnTo>
                                <a:lnTo>
                                  <a:pt x="254304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48996" y="384175"/>
                                </a:lnTo>
                                <a:lnTo>
                                  <a:pt x="247269" y="385191"/>
                                </a:lnTo>
                                <a:lnTo>
                                  <a:pt x="244602" y="385445"/>
                                </a:lnTo>
                                <a:lnTo>
                                  <a:pt x="243916" y="385191"/>
                                </a:lnTo>
                                <a:lnTo>
                                  <a:pt x="242887" y="384810"/>
                                </a:lnTo>
                                <a:lnTo>
                                  <a:pt x="246646" y="384683"/>
                                </a:lnTo>
                                <a:lnTo>
                                  <a:pt x="248132" y="384175"/>
                                </a:lnTo>
                                <a:lnTo>
                                  <a:pt x="250355" y="383413"/>
                                </a:lnTo>
                                <a:lnTo>
                                  <a:pt x="250672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51612" y="383159"/>
                                </a:lnTo>
                                <a:lnTo>
                                  <a:pt x="251091" y="383159"/>
                                </a:lnTo>
                                <a:lnTo>
                                  <a:pt x="250723" y="383286"/>
                                </a:lnTo>
                                <a:lnTo>
                                  <a:pt x="250774" y="383159"/>
                                </a:lnTo>
                                <a:lnTo>
                                  <a:pt x="251040" y="382524"/>
                                </a:lnTo>
                                <a:lnTo>
                                  <a:pt x="25175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8526" y="381635"/>
                                </a:lnTo>
                                <a:lnTo>
                                  <a:pt x="245389" y="381635"/>
                                </a:lnTo>
                                <a:lnTo>
                                  <a:pt x="242112" y="382524"/>
                                </a:lnTo>
                                <a:lnTo>
                                  <a:pt x="241173" y="382524"/>
                                </a:lnTo>
                                <a:lnTo>
                                  <a:pt x="240068" y="382016"/>
                                </a:lnTo>
                                <a:lnTo>
                                  <a:pt x="239522" y="381635"/>
                                </a:lnTo>
                                <a:lnTo>
                                  <a:pt x="238975" y="381254"/>
                                </a:lnTo>
                                <a:lnTo>
                                  <a:pt x="239128" y="380746"/>
                                </a:lnTo>
                                <a:lnTo>
                                  <a:pt x="239153" y="380619"/>
                                </a:lnTo>
                                <a:lnTo>
                                  <a:pt x="23924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9135" y="380492"/>
                                </a:lnTo>
                                <a:lnTo>
                                  <a:pt x="239191" y="380492"/>
                                </a:lnTo>
                                <a:lnTo>
                                  <a:pt x="238836" y="380111"/>
                                </a:lnTo>
                                <a:lnTo>
                                  <a:pt x="238721" y="379984"/>
                                </a:lnTo>
                                <a:lnTo>
                                  <a:pt x="238366" y="379603"/>
                                </a:lnTo>
                                <a:lnTo>
                                  <a:pt x="238429" y="379349"/>
                                </a:lnTo>
                                <a:lnTo>
                                  <a:pt x="238544" y="378841"/>
                                </a:lnTo>
                                <a:lnTo>
                                  <a:pt x="238607" y="378587"/>
                                </a:lnTo>
                                <a:lnTo>
                                  <a:pt x="238721" y="378079"/>
                                </a:lnTo>
                                <a:lnTo>
                                  <a:pt x="238836" y="377571"/>
                                </a:lnTo>
                                <a:lnTo>
                                  <a:pt x="237566" y="376948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84683"/>
                                </a:lnTo>
                                <a:lnTo>
                                  <a:pt x="237274" y="384683"/>
                                </a:lnTo>
                                <a:lnTo>
                                  <a:pt x="237274" y="384175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76948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064" y="387477"/>
                                </a:lnTo>
                                <a:lnTo>
                                  <a:pt x="235381" y="387985"/>
                                </a:lnTo>
                                <a:lnTo>
                                  <a:pt x="234911" y="388366"/>
                                </a:lnTo>
                                <a:lnTo>
                                  <a:pt x="231317" y="385445"/>
                                </a:lnTo>
                                <a:lnTo>
                                  <a:pt x="233057" y="385191"/>
                                </a:lnTo>
                                <a:lnTo>
                                  <a:pt x="233870" y="385699"/>
                                </a:lnTo>
                                <a:lnTo>
                                  <a:pt x="231635" y="385699"/>
                                </a:lnTo>
                                <a:lnTo>
                                  <a:pt x="231952" y="385953"/>
                                </a:lnTo>
                                <a:lnTo>
                                  <a:pt x="234276" y="385953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013" y="375666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8079"/>
                                </a:lnTo>
                                <a:lnTo>
                                  <a:pt x="234759" y="378079"/>
                                </a:lnTo>
                                <a:lnTo>
                                  <a:pt x="234759" y="377571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5666"/>
                                </a:lnTo>
                                <a:lnTo>
                                  <a:pt x="234556" y="375666"/>
                                </a:lnTo>
                                <a:lnTo>
                                  <a:pt x="237591" y="373761"/>
                                </a:lnTo>
                                <a:lnTo>
                                  <a:pt x="240360" y="371221"/>
                                </a:lnTo>
                                <a:lnTo>
                                  <a:pt x="243332" y="368554"/>
                                </a:lnTo>
                                <a:lnTo>
                                  <a:pt x="247167" y="368554"/>
                                </a:lnTo>
                                <a:lnTo>
                                  <a:pt x="247967" y="370205"/>
                                </a:lnTo>
                                <a:lnTo>
                                  <a:pt x="248094" y="370459"/>
                                </a:lnTo>
                                <a:lnTo>
                                  <a:pt x="248208" y="370713"/>
                                </a:lnTo>
                                <a:lnTo>
                                  <a:pt x="248335" y="370967"/>
                                </a:lnTo>
                                <a:lnTo>
                                  <a:pt x="248450" y="371221"/>
                                </a:lnTo>
                                <a:lnTo>
                                  <a:pt x="248577" y="371475"/>
                                </a:lnTo>
                                <a:lnTo>
                                  <a:pt x="248691" y="371729"/>
                                </a:lnTo>
                                <a:lnTo>
                                  <a:pt x="249389" y="373761"/>
                                </a:lnTo>
                                <a:lnTo>
                                  <a:pt x="249555" y="374142"/>
                                </a:lnTo>
                                <a:lnTo>
                                  <a:pt x="250596" y="375666"/>
                                </a:lnTo>
                                <a:lnTo>
                                  <a:pt x="250685" y="375793"/>
                                </a:lnTo>
                                <a:lnTo>
                                  <a:pt x="250736" y="376428"/>
                                </a:lnTo>
                                <a:lnTo>
                                  <a:pt x="250558" y="377063"/>
                                </a:lnTo>
                                <a:lnTo>
                                  <a:pt x="250482" y="377317"/>
                                </a:lnTo>
                                <a:lnTo>
                                  <a:pt x="250367" y="377698"/>
                                </a:lnTo>
                                <a:lnTo>
                                  <a:pt x="250253" y="378079"/>
                                </a:lnTo>
                                <a:lnTo>
                                  <a:pt x="250215" y="378206"/>
                                </a:lnTo>
                                <a:lnTo>
                                  <a:pt x="250101" y="378587"/>
                                </a:lnTo>
                                <a:lnTo>
                                  <a:pt x="249999" y="378841"/>
                                </a:lnTo>
                                <a:lnTo>
                                  <a:pt x="249135" y="380492"/>
                                </a:lnTo>
                                <a:lnTo>
                                  <a:pt x="251853" y="380492"/>
                                </a:lnTo>
                                <a:lnTo>
                                  <a:pt x="252209" y="379603"/>
                                </a:lnTo>
                                <a:lnTo>
                                  <a:pt x="252095" y="372491"/>
                                </a:lnTo>
                                <a:lnTo>
                                  <a:pt x="252564" y="372491"/>
                                </a:lnTo>
                                <a:lnTo>
                                  <a:pt x="254469" y="372999"/>
                                </a:lnTo>
                                <a:lnTo>
                                  <a:pt x="254000" y="372999"/>
                                </a:lnTo>
                                <a:lnTo>
                                  <a:pt x="254050" y="373761"/>
                                </a:lnTo>
                                <a:lnTo>
                                  <a:pt x="254165" y="379349"/>
                                </a:lnTo>
                                <a:lnTo>
                                  <a:pt x="256628" y="379349"/>
                                </a:lnTo>
                                <a:lnTo>
                                  <a:pt x="256730" y="378587"/>
                                </a:lnTo>
                                <a:lnTo>
                                  <a:pt x="256844" y="377698"/>
                                </a:lnTo>
                                <a:lnTo>
                                  <a:pt x="256933" y="377063"/>
                                </a:lnTo>
                                <a:lnTo>
                                  <a:pt x="256984" y="375285"/>
                                </a:lnTo>
                                <a:lnTo>
                                  <a:pt x="255701" y="372999"/>
                                </a:lnTo>
                                <a:lnTo>
                                  <a:pt x="255625" y="372745"/>
                                </a:lnTo>
                                <a:lnTo>
                                  <a:pt x="255562" y="372491"/>
                                </a:lnTo>
                                <a:lnTo>
                                  <a:pt x="254673" y="369443"/>
                                </a:lnTo>
                                <a:lnTo>
                                  <a:pt x="254596" y="369189"/>
                                </a:lnTo>
                                <a:lnTo>
                                  <a:pt x="254482" y="368808"/>
                                </a:lnTo>
                                <a:lnTo>
                                  <a:pt x="254406" y="368554"/>
                                </a:lnTo>
                                <a:lnTo>
                                  <a:pt x="265595" y="368554"/>
                                </a:lnTo>
                                <a:lnTo>
                                  <a:pt x="274205" y="370205"/>
                                </a:lnTo>
                                <a:lnTo>
                                  <a:pt x="273989" y="370205"/>
                                </a:lnTo>
                                <a:lnTo>
                                  <a:pt x="283845" y="372491"/>
                                </a:lnTo>
                                <a:lnTo>
                                  <a:pt x="295516" y="374904"/>
                                </a:lnTo>
                                <a:lnTo>
                                  <a:pt x="296329" y="374904"/>
                                </a:lnTo>
                                <a:lnTo>
                                  <a:pt x="306336" y="375793"/>
                                </a:lnTo>
                                <a:lnTo>
                                  <a:pt x="314934" y="375793"/>
                                </a:lnTo>
                                <a:lnTo>
                                  <a:pt x="325716" y="376301"/>
                                </a:lnTo>
                                <a:lnTo>
                                  <a:pt x="327672" y="372491"/>
                                </a:lnTo>
                                <a:lnTo>
                                  <a:pt x="328447" y="370967"/>
                                </a:lnTo>
                                <a:lnTo>
                                  <a:pt x="329946" y="368046"/>
                                </a:lnTo>
                                <a:lnTo>
                                  <a:pt x="330708" y="363093"/>
                                </a:lnTo>
                                <a:lnTo>
                                  <a:pt x="331647" y="358394"/>
                                </a:lnTo>
                                <a:lnTo>
                                  <a:pt x="332003" y="356108"/>
                                </a:lnTo>
                                <a:lnTo>
                                  <a:pt x="332066" y="355727"/>
                                </a:lnTo>
                                <a:lnTo>
                                  <a:pt x="332155" y="355092"/>
                                </a:lnTo>
                                <a:lnTo>
                                  <a:pt x="332270" y="354330"/>
                                </a:lnTo>
                                <a:lnTo>
                                  <a:pt x="332346" y="353822"/>
                                </a:lnTo>
                                <a:lnTo>
                                  <a:pt x="332422" y="353314"/>
                                </a:lnTo>
                                <a:lnTo>
                                  <a:pt x="334124" y="346202"/>
                                </a:lnTo>
                                <a:lnTo>
                                  <a:pt x="334251" y="345694"/>
                                </a:lnTo>
                                <a:lnTo>
                                  <a:pt x="334302" y="345440"/>
                                </a:lnTo>
                                <a:lnTo>
                                  <a:pt x="335483" y="343789"/>
                                </a:lnTo>
                                <a:lnTo>
                                  <a:pt x="337566" y="340868"/>
                                </a:lnTo>
                                <a:lnTo>
                                  <a:pt x="339458" y="338201"/>
                                </a:lnTo>
                                <a:close/>
                              </a:path>
                              <a:path w="828040" h="591820">
                                <a:moveTo>
                                  <a:pt x="827697" y="0"/>
                                </a:moveTo>
                                <a:lnTo>
                                  <a:pt x="820966" y="0"/>
                                </a:lnTo>
                                <a:lnTo>
                                  <a:pt x="820966" y="591223"/>
                                </a:lnTo>
                                <a:lnTo>
                                  <a:pt x="827697" y="591223"/>
                                </a:lnTo>
                                <a:lnTo>
                                  <a:pt x="8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829" y="596576"/>
                            <a:ext cx="624941" cy="41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927903" y="6350"/>
                            <a:ext cx="1221105" cy="251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2510790">
                                <a:moveTo>
                                  <a:pt x="0" y="2510534"/>
                                </a:moveTo>
                                <a:lnTo>
                                  <a:pt x="1189596" y="1320951"/>
                                </a:lnTo>
                                <a:lnTo>
                                  <a:pt x="1212719" y="1285892"/>
                                </a:lnTo>
                                <a:lnTo>
                                  <a:pt x="1220660" y="1244357"/>
                                </a:lnTo>
                                <a:lnTo>
                                  <a:pt x="1218653" y="1223020"/>
                                </a:lnTo>
                                <a:lnTo>
                                  <a:pt x="1212719" y="1202779"/>
                                </a:lnTo>
                                <a:lnTo>
                                  <a:pt x="1202990" y="1184169"/>
                                </a:lnTo>
                                <a:lnTo>
                                  <a:pt x="1189596" y="1167725"/>
                                </a:lnTo>
                                <a:lnTo>
                                  <a:pt x="2187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02869" y="6350"/>
                            <a:ext cx="1221105" cy="251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2510790">
                                <a:moveTo>
                                  <a:pt x="21866" y="0"/>
                                </a:moveTo>
                                <a:lnTo>
                                  <a:pt x="1189596" y="1167716"/>
                                </a:lnTo>
                                <a:lnTo>
                                  <a:pt x="1212719" y="1202781"/>
                                </a:lnTo>
                                <a:lnTo>
                                  <a:pt x="1220660" y="1244361"/>
                                </a:lnTo>
                                <a:lnTo>
                                  <a:pt x="1218653" y="1265669"/>
                                </a:lnTo>
                                <a:lnTo>
                                  <a:pt x="1212719" y="1285895"/>
                                </a:lnTo>
                                <a:lnTo>
                                  <a:pt x="1202990" y="1304499"/>
                                </a:lnTo>
                                <a:lnTo>
                                  <a:pt x="1189596" y="1320942"/>
                                </a:lnTo>
                                <a:lnTo>
                                  <a:pt x="0" y="25105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2490267"/>
                            <a:ext cx="7560309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905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585"/>
                                </a:lnTo>
                                <a:lnTo>
                                  <a:pt x="7559992" y="58585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86364F" id="Group 5" o:spid="_x0000_s1026" alt="Title: Background Banner - Description: Banner image including the logos of the Australian Government and Net Zero Economy Authority" style="position:absolute;margin-left:0;margin-top:-.5pt;width:595.3pt;height:200.7pt;z-index:-16483328;mso-wrap-distance-left:0;mso-wrap-distance-right:0;mso-position-horizontal-relative:page;mso-position-vertical-relative:page" coordsize="75603,254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Aerial view of Stockton Lake, Collie Western Australia" style="position:absolute;left:38239;top:63;width:37360;height:2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">
                  <v:imagedata r:id="rId13" o:title="Aerial view of Stockton Lake, Collie Western Australia"/>
                </v:shape>
                <v:shape id="Graphic 7" o:spid="_x0000_s1028" style="position:absolute;top:63;width:54806;height:24841;visibility:visible;mso-wrap-style:square;v-text-anchor:top" coordsize="5480685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" path="m4283036,l,,,2483904r4283036,l5449900,1317091r13142,-16126l5472588,1282717r5822,-19842l5480380,1241971r-1970,-20927l5472588,1201189r-9546,-18256l5449900,1166799,4283036,xe" fillcolor="#002c6f" stroked="f">
                  <v:path arrowok="t"/>
                </v:shape>
                <v:shape id="Graphic 8" o:spid="_x0000_s1029" style="position:absolute;left:17070;top:6332;width:2045;height:3086;visibility:visible;mso-wrap-style:square;v-text-anchor:top" coordsize="2044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" path="m155816,r-4229,l149605,838,787,149656,,151638r,4191l787,157810,151218,308241r4966,l204317,260096,118287,174066r-5435,-5436l109867,161417r,-15367l112852,138836,204317,47358,157746,838,155816,xe" fillcolor="#17d4a1" stroked="f">
                  <v:path arrowok="t"/>
                </v:shape>
                <v:shape id="Image 9" o:spid="_x0000_s1030" type="#_x0000_t75" style="position:absolute;left:18378;top:6953;width:176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">
                  <v:imagedata r:id="rId14" o:title=""/>
                </v:shape>
                <v:shape id="Graphic 10" o:spid="_x0000_s1031" style="position:absolute;left:19409;top:5729;width:3257;height:5086;visibility:visible;mso-wrap-style:square;v-text-anchor:top" coordsize="325755,50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" path="m141020,475830l114947,449745r-1994,-775l108927,448970r-1981,775l80860,475830r,4966l108458,508393r4965,l137998,483882r3022,-3086l141020,475830xem325742,211543l114935,787,112953,r-4026,l106946,787,,107683r91478,91478l94449,206375r,15367l91478,228955,,320421,108356,428739r5182,l322719,219595r3023,-3035l325742,211543xe" fillcolor="#4a9bff" stroked="f">
                  <v:path arrowok="t"/>
                </v:shape>
                <v:shape id="Image 11" o:spid="_x0000_s1032" type="#_x0000_t75" style="position:absolute;left:5111;top:10081;width:440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">
                  <v:imagedata r:id="rId15" o:title=""/>
                </v:shape>
                <v:shape id="Graphic 12" o:spid="_x0000_s1033" style="position:absolute;left:9207;top:8713;width:5778;height:2095;visibility:visible;mso-wrap-style:square;v-text-anchor:top" coordsize="5778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" path="m1308,l,1295,571,1016,977,546,1308,xem133400,178562r-34226,l99174,180441r9842,l109016,203161r-3975,1461l101574,205244r-3873,l86385,202361r-6706,-7480l76454,184581r-826,-11353l76581,162064r3467,-10477l86829,143814r10986,-3035l106527,142367r7315,4343l119557,153187r3899,8001l125336,161188r,-24384l123456,136804r-2311,5016l116128,141820r-1994,-1244l107645,138061r-4496,-1257l95516,136804r-14960,2756l68376,147256r-8178,11748l57200,173951r2845,14085l68008,199212r12154,7366l95618,209232r6109,-152l109499,208356r8217,-1727l125133,203466r,-23025l133400,180441r,-1879xem180505,183794r-1486,-9601l174675,166116r-5156,-4090l167652,160540r-2121,-457l165531,168516r,30556l164592,205562r-12980,l150672,199072r,-30556l151612,162026r12980,l165531,168516r,-8433l135699,183794r1473,9614l141516,201485r7035,5563l158102,209118r9550,-2070l169519,205562r5156,-4077l179019,193408r1486,-9614xem229374,159931r-15595,l213779,161810r2616,l219011,162547r,5855l216928,173215r-6909,17170l202692,173532r-2833,-5969l199859,162864r1677,-1054l204368,161810r,-1879l178930,159931r,1879l181127,161810r2095,1575l185940,169557r17171,39561l205511,209118r19469,-45949l227698,161810r1676,l229374,159931xem266738,182219r-432,-3556l265747,174193r-51,-407l262343,166141r-4114,-4115l256794,160604r-2617,-724l254177,162026r,16637l240258,178663r,-7645l241630,162026r12547,l254177,159880r-5016,-1423l239318,160604r216,l232562,166141r-4318,8052l226758,183794r1207,9627l231508,201269r76,178l237934,207035r9233,2083l257327,209118r5220,-6071l263347,201447r76,-178l266738,194576r-1664,-1155l262547,197396r-3137,3873l244754,201269r-4178,-11404l240576,182219r26162,xem311124,161188r-2311,-2718l297929,158470r-5017,7011l289763,170713r-203,l289560,159931r-20092,l269468,161810r5753,l275221,205778r-5753,l269468,207657r26480,l295948,205778r-6388,l289560,171234r5334,-2820l299707,168414r940,3975l309448,172389r1676,-3873l311124,161188xem365861,205765r-5232,l360629,166420r-2515,-7963l341896,158457r-4610,3569l333730,166001r,-6070l313639,159931r,1879l319392,161810r,43955l314159,205765r,1892l338429,207657r,-1892l333730,205765r,-34112l335407,168821r3022,-3455l346290,165366r,40399l341579,205765r,1892l365861,207657r,-1892xem450215,205765r-5220,l444995,166420r-2515,-7963l425424,158457r-5232,3988l416204,167157r-1778,-5664l409613,158457r-12243,l393077,161607r-3975,4394l389102,159931r-20091,l369011,161810r5753,l374764,205765r-5233,l369531,207657r24804,l394335,205765r-5233,l389102,171653r2096,-3036l394119,165163r8585,l402704,205765r-5233,l397471,207657r24804,l422275,205765r-5233,l417042,171653r2096,-3036l422071,165163r8586,l430657,205765r-5233,l425424,207657r24791,l450215,205765xem492506,182219r-445,-3556l491515,174193r-51,-407l488111,166141r-4114,-4115l482561,160604r-2616,-724l479945,162026r,16637l466026,178663r,-7645l467398,162026r12547,l479945,159880r-5016,-1423l465086,160604r216,l458330,166141r-4318,8052l452526,183794r1194,9627l457276,201269r76,178l463702,207035r9233,2083l483095,209118r5220,-6071l489115,201447r76,-178l492506,194576r-1664,-1155l488315,197396r-3137,3873l470522,201269r-4178,-11404l466344,182219r26162,xem546100,205765r-5233,l540867,166420r-2514,-7963l522135,158457r-4610,3569l513969,166001r,-6070l493877,159931r,1879l499630,161810r,43955l494398,205765r,1892l518668,207657r,-1892l513969,205765r,-34112l515632,168821r3036,-3455l526529,165366r,40399l521817,205765r,1892l546100,207657r,-1892xem577811,159931r-11404,l566407,142455r-1677,l561022,148475r-4470,5487l551446,158864r-5664,4305l545782,164947r6287,l552069,202006r4495,6274l570699,208280r4814,-3874l577811,198551r-1562,-1155l575094,199593r-2299,2933l566407,202526r,-37579l577811,164947r,-5016xe" stroked="f">
                  <v:path arrowok="t"/>
                </v:shape>
                <v:shape id="Image 13" o:spid="_x0000_s1034" type="#_x0000_t75" style="position:absolute;left:7719;top:6031;width:4612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">
                  <v:imagedata r:id="rId16" o:title=""/>
                </v:shape>
                <v:shape id="Graphic 14" o:spid="_x0000_s1035" style="position:absolute;left:7502;top:5729;width:5086;height:3486;visibility:visible;mso-wrap-style:square;v-text-anchor:top" coordsize="50863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" path="m20599,271056r-470,-635l19977,269621r-788,-1105l17640,267728r-1410,635l14998,268986r-482,1257l14668,271665r787,1435l16560,274040r1702,-343l19189,273583r788,-940l20447,271818r152,-762xem25158,278599r-343,-1739l23914,275780r-1283,-965l21082,275297r-1258,483l19354,277177r165,1422l19977,280009r1574,800l22961,280809r1575,-647l25158,278599xem29819,269938r-927,-2210l27800,265836r-2807,813l24041,268046r-623,1257l23901,271056r1397,787l26555,272300r1397,-317l28892,271183r927,-1245xem39065,274040r-330,-2222l38404,270560r-1066,-1257l35902,269163r-1536,140l33274,269938r-788,1105l32486,272427r1232,1296l34975,275285r2197,-953l39065,274040xem45466,283121r-6871,l33896,283121r-2032,1270l29146,286969r-3061,2502l22948,290741r,1270l22796,293281r787,l26568,292011r3721,l33274,290741r5143,l41414,285661r4052,-2540xem60299,285203r-3111,-927l55473,285673r-165,775l54508,287108r178,1093l55156,289471r1092,444l57518,290093r1549,-178l59690,288988r469,-1397l60299,285203xem64211,275285r-292,-1562l64071,272643r-622,-1257l62001,271856r-902,-470l60159,271856r-660,444l58915,273100r-953,1080l59664,274980r318,952l62191,276390r788,-775l64211,275285xem72821,285508r-939,l67373,288836r-5029,2832l59220,298411r-2655,1753l57188,301561r5943,-444l67373,296379r2299,-5219l70485,288988r2336,-1283l72821,285508xem77343,273875r-5957,-4267l66725,263309r-7810,l57962,263626r953,635l58915,264744r3594,1562l65011,269443r2172,3175l69989,274815r3607,952l77343,274967r,-1092xem97167,290398r-152,-1740l95948,287705r-457,-1371l93599,286918r-788,787l91414,288658r318,1422l92341,291172r927,953l94691,291960r1257,-597l97167,290398xem105613,264769r-292,-1143l104381,262229r-1410,140l101714,262369r-1257,800l99669,263944r,1422l99999,266306r623,1283l101714,267728r787,153l103898,267728r635,-774l105473,266141r140,-1372xem106883,311505r-330,-1587l105333,308952r-1574,-127l102819,309130r-1258,318l101269,310565r-774,1093l101561,312432r318,953l102819,314020r1092,444l106273,313524r127,-1409l106883,311505xem106883,297802r-8281,775l89369,303149r-2819,8509l88112,312585r800,-1740l90144,310400r6579,-1587l101561,302374r5322,-3328l106883,297802xem107823,289306r-318,-1715l105778,286931r-1562,l103136,287718r-1257,787l102019,290080r495,1270l103759,291668r1092,305l106400,291668r953,-940l107823,289306xem109537,282041r-635,-1714l107962,279400r-609,-1601l105613,278295r-927,317l104368,279222r-762,622l103136,281292r915,952l104851,283171r470,610l106553,283641r635,-304l107657,282384r1880,-343xem110782,320459r-318,-1715l109677,316826r-1867,-330l106248,316699r-1893,915l104203,319684r152,1537l105003,323278r2185,l108902,322961r1245,-940l110782,320459xem114528,267106r-140,-1740l113766,264261r-1410,-952l111086,263626r-774,800l108915,265049r622,1574l110312,267563r622,965l112179,268363r1079,-940l114528,267106xem116090,312889r-609,-1244l114046,310083r-1550,139l111721,310705r-1079,165l109855,312762r469,1105l110782,314807r939,762l112661,316217r1232,-330l115138,315264r470,-1397l116090,312889xem117817,271691r-16256,l92798,269151r-5765,-5080l84518,257721r-6388,-3810l71247,253911r-470,1270l70294,255181r3454,2540l76390,261531r3454,2540l82029,266611r4216,-2540l88290,266611r2959,2540l95008,270421r3404,1270l100939,272961r2820,l106553,274231r-1080,l94437,276771r-23533,2540l54216,279311r-4534,-2540l44996,278041r774,l47332,279311r1423,l47498,280581r-2972,l42659,281851r4254,l49822,279311r6261,1270l61391,280581r3125,1270l61087,283121r914,2540l63284,285661r1130,1308l66700,286969r483,-1308l68122,284391r-152,-1270l67360,281851r2172,-1270l72517,281851r8255,l92506,279311r2959,l95008,280581r-1575,l94373,284391r1562,l97155,285661r1625,-1270l100152,283121r-635,-1270l99199,280581r-1232,l97155,279311r3302,-1270l104216,278041r3276,-2540l109842,275501r2210,-1270l116090,274231r1727,-2540xem119367,318084r-3912,4419l109537,326123r-3264,4686l106273,331635r2451,1574l111264,330809r2489,-432l118110,327863r965,-5360l119367,318084xem122656,296557r-292,-1892l122199,293382r-1727,-1422l119214,292303r-914,940l116560,293535r788,1905l117817,297180r1893,457l121107,297345r1549,-788xem137198,332574r-2197,-3619l135166,328015r-1245,l134239,326910r-1893,-2032l130644,321868r-2349,-1574l127990,320141r-457,l127190,320624r1549,5512l128295,332422r3442,4724l133426,338709r1105,3022l137198,341426r-1258,-3962l137198,332574xem142659,298602r-153,l142367,298411r139,-139l135001,297014r-4839,-635l125806,298602r-4547,1410l120637,300164r-318,762l120472,301434r7213,4242l136423,302996r6236,-4394xem145008,260261r-63,-165l141871,262801r1169,2197l145008,260261xem145935,270421r-2895,-5423l142367,266611r-3912,6350l138544,274231r89,1270l138709,276771r89,1270l138887,279311r76,1270l139052,281851r330,1270l138455,284391r597,1270l141719,284391r1727,-3810l144856,278041r1079,-7620xem202742,320840r-8915,2133l193141,320065r-495,-2159l190436,308635r-89,-394l190030,306959r965,-254l193014,306108r-152,-648l182384,307975r64,266l182537,308635r1765,-241l185127,308241r2439,10338l188379,321919r1003,724l193319,324307r2959,-534l199478,322973r2439,-1054l202742,320840xem203733,320611r-114,-546l203542,319697r-800,1143l203733,320611xem204317,318579r-127,-2413l203923,314934r-2451,-10274l202120,304177r1651,-635l203619,302882r-7443,1778l196850,304660r88,533l203466,319405r76,292l204317,318579xem207683,98183r-1397,-2768l204889,97739r,1282l205524,99720r1549,l207683,99021r,-838xem223215,314617r-1118,-5144l219392,308470r-1156,-178l213258,307378r-2870,-483l209664,306425r-661,-3086l210527,302171r5284,-1181l218338,303568r965,1689l220167,305092r-1232,-5677l217982,299605r-25,546l217881,300570r-1613,369l214630,300393r-8433,1892l206019,306031r1118,5080l217424,312762r1549,305l219392,314782r457,2984l216128,318630r-3950,851l209740,316941r-1219,-2515l207632,314655r1422,6439l209943,320890r89,-952l211645,319570r1613,571l221919,318223r1296,-3606xem231279,98183r-1435,-2768l228485,97739r,1282l229108,99720r1549,l231279,99021r,-838xem242646,302539r-597,-5321l223012,299021r431,5372l224332,304330r254,-4331l230035,299212r1549,16268l228523,316001r77,660l239928,315569r-51,-660l236728,315010r-191,-2248l235191,298729r5474,-292l241719,302628r927,-89xem250774,133477r-1181,-1194l250317,130949r-1550,153l247891,129489r-953,1613l245440,130949r724,1334l244970,133477r1498,279l246468,135420r1423,-1042l249250,135420r,-1664l250774,133477xem251777,109689r-660,l250659,109689r877,788l251777,109689xem254889,98183r-1423,-2768l252069,97739r,1282l252704,99720r1562,l254889,99021r,-838xem256006,145173r-1981,-2095l255257,140804r-2616,254l251079,138315r-1588,2743l246913,140804r1232,2274l246138,145173r2553,445l248691,148475r2388,-1803l253479,148475r,-2857l256006,145173xem256298,109156r-1943,457l252984,105867r-1207,3822l254012,109689r381,l255003,111328r1295,-2172xem257644,124625r-1181,-1194l257187,122097r-1536,127l254749,120650r-927,1612l252285,122097r737,1334l251853,124625r1486,279l253339,126568r1410,-1042l256146,126568r,-1664l257644,124625xem258597,105295r-2299,3861l257416,108889r,5360l254901,112966r-3746,l248627,114249r,-5360l250393,109461r-635,-572l247192,106591r,6858l247586,114300r114,241l248627,115150r,2388l249021,117957r7773,l257213,117538r,-2527l258025,114300r572,-1105l258597,108889r,-3594xem261924,139814r-635,-699l261670,138379r-863,76l260286,137553r-508,927l258927,138379r394,736l258686,139814r813,140l259499,140893r787,-584l261099,140893r,-939l261924,139814xem262420,132359r-1156,-1219l261988,129806r-1562,127l259524,128371r-914,1600l257086,129806r736,1334l256654,132359r1486,292l258140,134277r1384,-1042l260934,134277r,-1626l262420,132359xem265417,215607r-407,293l265328,215900r89,-293xem268706,213271r-2946,1270l265417,215607r3289,-2336xem278434,30632l266573,22225,273621,9448r-13919,4077l254203,r-5499,13525l234759,9448r7049,12777l229946,30632r14313,2400l243408,47637r10795,-9804l264972,47637r-851,-14605l278434,30632xem278498,98183r-1448,-2768l275666,97739r,1282l276301,99720r1536,l278498,99021r,-838xem281571,55562r-1308,-1321l268884,54241r,6731l257390,60972r-4203,-5410l264655,55562r4229,5410l268884,54241r-18974,l249910,60972r-11493,l234188,55562r11468,l249910,60972r,-6731l229641,54241r-1715,1740l227926,60286r1715,1728l280263,62014r1042,-1042l275920,60972r-3759,-5410l281571,55562xem281978,55981r-407,-419l281419,60286r-26,686l281978,60286r,-4305xem287426,317576r-1524,-140l285508,316496r-1981,-5524l283451,310781r-2464,-6858l279095,298640r-623,-89l278472,310781r-6184,-774l276059,303923r2413,6858l278472,298551r-241,-38l267665,314883r-1740,l265607,314896r-393,-432l259143,306933r-254,-317l261023,306108r2349,-559l263906,305549r114,-5321l264058,298196r13,-483l265010,297713r-6553,-356l258457,299250r,6299l256794,306108r-4166,l252730,299250r254,-1054l257302,298196r1155,1054l258457,297357r-1143,-63l244830,297053r-13,660l247624,297929r-51,2299l247459,306108r-127,6058l247281,314464r-2806,l244475,315137r10769,216l255257,314680r-1689,-216l252463,314464r38,-2298l252615,306933r851,l259880,315429r5931,115l265798,315696r1067,l272249,316357r102,-661l272211,315696r-2451,-457l269798,314883r127,-1092l270586,312775r1130,-1803l278803,311886r1117,2997l279869,315239r-127,1257l277139,316496r-51,470l287350,318249r76,-673xem288137,128181r-101,-1423l288036,125818r,-2641l286753,123659r-1702,2159l284695,125006r-355,-826l281597,124180r-305,826l279793,123659r-1321,-482l278472,128181r2744,-1423l285280,126758r2857,1423xem295084,119024r-5778,1194l289306,120434r,7747l289128,130924r-12218,l276923,121069r2870,2590l281216,124180r381,l282752,121069r115,-318l284340,124180r940,l286702,123659r432,-482l289052,120751r254,-317l289306,120218r-1118,216l290728,110807r902,-3404l282943,110807r-8865,-3404l277342,120434r-6731,-1105l272453,126758r38,153l270687,134493r-76,304l277660,132842r-3582,14033l282943,143510r8687,3365l290982,143510r-2032,-10668l295084,134493r-521,-1651l293966,130924r-1244,-4013l294995,119329r89,-305xem302069,98183r-1422,-2768l299250,97739r,1282l299885,99720r1562,l302069,99021r,-838xem308267,316306r-927,-178l305371,318846r-2172,1867l296392,319481r-673,-356l298602,303110r3200,470l301917,302933r-10910,-2032l290842,301574r2693,622l290931,316661r-330,1626l287896,318046r-127,673l305879,322021r2388,-5715xem317461,186575r-1333,-1206l312902,185369r-1346,1206l311556,189420r1346,1168l314515,190588r1613,l317461,189420r,-2845xem321576,307047r-10909,-2298l310527,305384r2870,762l310095,322173r-1257,-190l307124,321779r-127,661l317919,324739r127,-661l315125,323291r3327,-16129l321437,307670r139,-623xem340144,326923r-1461,l338264,326021r-2057,-5372l336080,320294r-2604,-6795l331419,308140r-369,l331050,320294r-6184,-623l328498,313499r2552,6795l331050,308140r-571,l320294,324688r-1702,l318503,325348r6451,673l324993,325348r-2566,-406l322503,324370r77,-863l323215,322465r1066,-1816l331419,321386r1003,2540l332409,326021r-2552,l329806,326529r10274,1054l340144,326923xem378942,322656r-635,-953l377558,320624r-1270,-1283l374878,319506r-762,343l373164,320306r-305,940l372389,322338r152,1575l373646,324421r1092,457l376440,325335r927,-1092l377837,323443r1105,-787xem384733,332270r-2502,-318l376440,334314r-4686,5804l369722,347992r787,483l374573,344081r5919,-3023l382701,335254r-470,-1270l384733,332270xem386130,322973r-482,-1714l384098,320459r-1562,647l381736,321881r-1244,470l380974,323900r927,839l382866,325221r1067,127l384733,324561r1397,-305l386130,322973xem392849,306933r-470,-622l391287,306438r-483,355l385343,305371r-5309,1067l374865,307568r-774,775l372529,307860r-153,1270l377063,310388r4826,2501l387223,311023r2032,-635l391909,309130r940,-2197xem393153,333222r-139,-1270l392391,330530r-1257,-1245l389255,329755r-775,775l386765,331317r140,1600l387235,335254r2655,178l391617,334949r774,-774l393153,333222xem394398,339991r-622,-1282l392391,337947r-1574,304l389877,339026r-1257,483l388785,341083r952,1258l390994,342671r1232,152l393014,342036r1384,-610l394398,339991xem402996,265518r-622,-2197l401751,261099r-2971,l397522,262382r-470,787l395973,263804r470,1257l397217,266319r940,1104l399859,267576r1740,-800l402996,265518xem403009,315722r-140,-1258l402069,312115r-2807,-788l397535,312762r-457,1093l395503,314655r940,1232l396913,316699r317,1220l398322,318084r1093,660l401002,318566r1384,-2057l403009,315722xem404736,336994r-165,-6452l399884,326605r-4229,-3632l394728,323138r-622,6300l398627,333997r4534,4089l403771,338086r800,330l404736,337464r,-470xem405980,289458r-165,-1740l404571,285978r-2667,-1549l400037,286334r-622,1257l398640,288861r1244,1232l400672,290728r1079,1118l403174,291350r1244,-622l405980,289458xem406298,307378r-483,-1232l405041,304876r-1093,l402551,304571r-800,483l400672,305193r-457,1118l400215,308813r1384,635l402221,310184r1550,l404571,309448r1244,-318l406298,307378xem409867,282829r-305,-775l409079,279717r-4038,-483l403783,281597r-457,1574l404583,284111r801,1092l406438,285673r1397,-165l408787,284568r165,-800l409867,282829xem410362,315722r-483,-775l409714,314147r-762,-457l408012,312445r-1397,444l404583,313258r-482,2311l404736,317144r470,317l405688,318719r927,-305l408470,319201r609,-2057l410019,316369r343,-647xem415505,288848r-495,-1917l412673,286791r-1397,140l410197,287108r-318,1258l409079,289140r,1258l410019,291338r1105,635l411594,292138r762,-292l412673,292303r1575,-457l415353,290550r152,-1702xem419887,316979r-1270,-1092l419100,314782r-293,-4077l417233,306768r-2197,-3137l410654,298894r-1587,-457l408000,295605r-1575,1409l406298,297637r127,635l407060,298602r2654,7061l411276,312762r7062,5017l418934,317779r953,-800xem428472,261416r-940,-127l427532,260807r-8432,-1918l410502,262051r-5614,6173l404571,268528r165,458l405193,269303r762,165l406603,268986r635,-140l415036,268528r7645,-1422l428167,262229r305,-813xem450049,280314r-469,-1715l448652,276860r-3162,-966l444271,278295r-1270,787l443776,280797r635,800l446138,283019r1270,-330l449110,281889r939,-1575xem451281,263486r-609,-330l449732,263321r-635,l443001,265849r-5296,6451l435190,278295r928,1105l437083,277787r1079,l444563,275463r3124,-6617l451281,263486xem451307,301739r-1410,-775l449110,300329r-1880,-4559l443788,291833r-3581,-2985l438962,288378r-1574,-1752l446455,301117r2020,2819l450977,302856r330,-1117xem455345,290398r-470,-1092l453783,288848r-774,-965l451904,288036r-1080,469l449427,288848r-482,1232l448005,291503r1422,1257l450202,293725r1397,305l453644,294335r1574,-2667l455345,290398xem457530,275780r-127,-1257l456463,272923r-1118,-1105l453326,272008r-1257,445l450977,273405r-305,1410l451434,276580r1892,1562l455523,277177r610,-457l457530,275780xem470979,266306r-787,-927l465201,267423r-3125,5347l459867,277495r-775,1397l457225,280492r800,1549l463003,281266r2667,-4089l468795,273558r1397,-2185l469582,268363r1397,-2057xem476745,274180r-457,-1880l473621,272161r-1385,762l470192,274980r1409,1270l472554,277177r1537,152l475361,276860r774,-483l476745,275297r,-1117xem479094,294170r-3124,-2998l473468,287896r-4051,-2045l469582,284886r927,470l471144,285216r1257,-482l474103,283794r-635,-1880l472859,280974r-635,-800l471144,279692r-1270,-318l469277,280301r-940,216l465683,282371r4369,1601l468020,286169r-2807,165l461454,285521r-2045,2070l460667,288671r1879,l463638,289471r4064,4381l473468,295287r5626,140l479094,294170xem483463,282536r-292,-1104l482688,279844r-1714,-610l479577,279234r-1092,318l478307,280327r-914,622l477393,283629r1397,800l479882,284734r1562,-166l482384,283768r177,-749l483463,282536xem485990,273723r-317,-1715l483654,271373r-1575,l480847,271843r-1422,940l480060,274523r787,1397l482231,276098r1423,152l484911,276250r1079,-2527xem508469,217081r-2019,-3810l505206,210731r-1245,-2540l499719,206921r-9042,l487705,209461r-1727,3810l485051,217081r1244,2540l488924,222161r2527,l492074,220891r774,-1270l490677,219621r-330,-2540l489762,215900r26,-293l490512,213271r3124,-2540l498170,210731r3746,2540l503809,218351r,2540l463423,233591r-151550,l299237,234861r-11544,3810l281089,242481r-3239,6350l276136,255181r-4255,3810l263918,267881r-470,l264223,264071r1715,-3810l266750,256451r2324,-2540l269074,248831r1740,-2540l291579,219621r3899,-5080l302844,215900r5689,l314706,218351r7518,1270l330022,218351r470,l330492,217081r-2045,-1181l327723,215607r-3023,-1066l322224,213271r-6261,-3810l310057,213271r-7226,l303009,212001r5931,-3810l315645,204381r6719,-2540l327837,199301r5779,-2540l339382,195491r2387,l343941,192951r2184,1270l354406,192951r1244,l362686,190411r8916,2540l380657,192951r7505,2540l390994,195491r1232,3810l395198,199301r1562,-2540l393458,195491r-762,-1270l400037,194221r3137,1270l401612,198031r-953,1270l403479,201841r1092,l405384,200571r749,l408165,199301r-2172,-1270l406603,196761r8585,1270l439889,205651r2960,1270l445655,209461r3290,l445655,205651r-4521,-1270l437083,203111r-2667,-2540l430669,200571r-2032,-1270l429094,198031r1575,l435978,196761r4496,-3810l444258,189141r305,-1270l446290,187871r-165,-1270l444715,185331r-2336,2540l440474,187871r-6515,1270l431126,196761r-6565,1270l420573,196761r-3988,-1270l408444,194221r-7950,-2540l396595,191681r-4204,-1270l388785,189141r-24702,l363931,187871r-318,l369252,186601r4851,-3810l379730,181521r41859,-19050l425958,158661r3911,-5080l433476,149771r152,-1270l432866,147231r-2197,-1270l429412,145961r-775,1270l426758,148501r1879,1270l428637,152311r-1879,2540l423799,156121r-2350,2540l414451,161201r-14795,6350l378320,177711r-12497,5080l359244,184061r-9080,1270l349567,187871r-1575,1270l346252,189141r-2476,1270l341769,191681r-2667,l308749,204381r-14262,8890l281571,223431r940,-1270l282968,219621r102,-1270l283159,217081r-153,-1181l282968,212001r-1524,-1270l279908,206921r381,-1270l278003,206921r-1423,3810l275323,217081r1435,3810l277228,223431r2311,3810l277368,229781r-5080,6350l268071,243751r-3759,8890l260731,260096r-89,165l259880,260261r,6350l257835,269151r76,1270l257987,271691r-622,1270l256120,274231r77,1270l256260,276771r-609,l256120,274231r-2349,-1270l254393,270421r-1257,-1270l253136,266611r-1080,-2540l250647,261531r2654,l254393,258991r2197,1270l257365,262801r1575,1270l259880,266611r,-6350l258775,260261r-940,-2540l257060,256451r1880,-2540l260819,251371r3188,-6350l266509,239941r1638,-6350l269240,232321r-788,-1270l269557,229781r-317,-2540l270954,224701r-1257,-2540l270687,218351r-5359,-2451l263347,222161r114,1270l263575,224701r115,1270l263791,227241r115,1270l264020,229781r76,1270l264160,232321r76,1270l264312,234861r63,1270l264452,237401r76,1270l261594,245021r,1270l259384,248831r-1105,2540l255346,253911r-3785,-1270l250164,247561r-2197,-2540l244563,241211r,-6350l246595,229781r1372,-3810l245630,222161r-114,-1270l245414,219621r-114,-1270l245186,217081r-1575,l239864,220891r-1409,8890l241414,234861r1575,2540l243039,238671r89,2540l245478,243751r1422,5080l249694,251371r2515,3810l252818,257721r-1536,l250482,258991r-1715,-1270l249072,255181r-1562,-1270l243357,246291r-4724,-7620l233349,231051r-5816,-6350l227177,223431r-1371,-1270l226542,220891r3023,-2540l229692,217081r101,-1181l229819,215607r101,-1066l230047,213271r115,-1270l228600,208191r-293,l227368,206921r165,-1270l225171,204381r76,1270l225336,206921r76,1270l225488,209461r-3594,5080l223443,220891r-12369,-8890l198196,204381r-13259,-7620l171437,189141r-1448,3810l174561,194221r12167,7620l192201,204381r4979,2540l202336,210731r14643,10160l247180,262801r165,2540l248920,266611r-1093,2540l244563,264071r-3136,-2540l239864,260261r-3911,-3810l235419,252641r-533,-3810l230466,242481r-6375,-3810l221729,236131r-5017,-1270l212813,234861r-56883,-1270l121881,233591r-66459,1270l21551,234861r-6413,-1270l7315,232321,5448,224701,4191,222161r,-3810l7175,213271r3150,-1270l15925,212001r1715,2540l18745,217081r,1270l17005,220891r-762,1270l16395,223431r610,1270l18122,223431r2007,l21704,220891r482,-2540l22339,217081r432,-1181l22618,215607r-914,-1066l20789,212001r-3467,-2540l14363,208191r-3911,l6400,209461r-2667,2540l203,215607,,215900r38,1181l152,220891r1079,5080l3733,232321r7328,5080l18122,238671r135001,l205206,238671r11506,1270l222186,241211r5791,5080l229374,251371r-152,1270l228307,252641r-9931,-5080l214718,246291r-3657,-1270l207391,243751r-11621,-1270l177673,242481r-5627,2540l166408,246291r-2959,1270l160629,246291r-5004,-5080l153123,238671r-9829,1270l136118,241211r-178,1270l136245,242481r7658,-1270l148424,248831r8459,l158127,247561r1410,1270l152349,252641r-6884,3810l137820,258991r-2350,-1270l134226,256451r-1892,-1270l130352,252641r-6439,l118427,252641r-2184,l117500,255181r2807,1270l122986,257721r3887,1270l131381,257721r3620,2540l134061,261531r-1245,l131724,262801r-7328,2540l118287,271691r-470,l119684,272961r-787,2540l117817,278041r-1422,2540l114719,286969r-750,6312l114058,298361r76,1270l114211,300901r2184,6350l117348,307251r-1563,-6350l115760,294551r28778,-35560l144945,260096r4114,-3645l168148,248831r9956,-2540l188760,245021r495,1270l190322,245021r152,1270l187350,248831r-4534,3810l181406,256451r-2819,6350l177393,270421r38,1270l177546,276771r1219,7620l180162,289471r-4229,2540l173913,295821r-978,1270l172808,298361r-127,1270l171767,300901r3086,l177507,298361r2477,-3810l180098,292011r64,-1270l180441,292011r1423,1270l183121,293281r1105,-1270l182194,290741r-165,-1270l184531,288201r1104,2540l187667,290741r3290,1270l193751,293281r3429,l198285,292011r-2578,-3810l194868,286969r178,l187998,285661r-5969,l178892,280581r76,-7620l179031,271691r64,-1270l179171,269151r64,-1270l179857,264071r6871,-11430l189534,248831r3594,-1270l196583,246291r470,l197180,247561r-4191,2540l192874,251371r-127,1270l192633,253911r-127,1270l190017,258991r-2667,3810l186093,267881r2502,5080l189534,275501r-457,2540l191262,279311r2032,-2540l193395,274231r51,-1270l194551,270421r-114,-1270l194310,267881r-115,-1270l194068,265341r-3111,-5080l193916,255181r1562,-3810l198767,248831r3569,-1270l210947,247561r14998,7620l227533,256451r2629,l230314,257721r,5080l227977,267881r-3289,1270l220484,271691r-6096,1270l210477,269151r-2350,-2540l207213,262801r762,-2540l209715,257721r2349,-1270l214845,257721r1575,l217728,260096r89,165l219862,258991r775,-1270l220941,256451r-457,l218757,255181r-635,-2540l209232,252641r-2019,1270l203936,257721r-1270,3810l203504,264998r1207,5423l208457,274231r4826,1270l220484,276771r7493,-1270l229692,273113r101,-152l232511,269151r1867,-2540l234886,264071r1067,-2540l241223,266611r4483,5080l249339,276771r2717,6350l252056,285661r762,2540l252209,290741r5474,l257200,289471r940,-2502l260451,280581r1816,-3810l264020,273113r63,-152l267843,267881r939,-1270l274243,261531r2667,-1270l276275,264071r635,1270l279234,270421r5474,5080l290499,276771r6541,1270l303288,276771r2045,-2540l307365,271691r2045,-3810l311899,261531r-3455,-3810l307365,256451r-1092,-1270l303288,253911r-7505,l293293,256451r-1930,3645l291274,261531r-165,1270l294576,262801r279,-2540l296875,258991r1892,-1270l300494,256451r1867,1270l303771,258991r1727,1270l305803,262801r-51,3810l305650,267881r-2019,2540l300824,271691r-4559,2540l289699,272961r-3911,-2540l283921,267881r-1105,-1270l281444,264071r-355,-2540l280631,260261r-469,-1270l281444,256451r6858,-3810l293090,250101r2388,-1270l307073,248831r2807,2540l312039,253911r2806,6185l314794,262801r-114,2197l314604,266611r-597,5080l313905,273113r1588,6198l317360,279311r,-2540l318160,275501r2349,-5080l317538,264071r-1435,-6350l314236,255181r-1105,-3810l310172,248831r1867,l315341,251371r3594,1270l321589,256451r2984,6350l326631,269151r1067,6350l327672,283121r-813,2540l326377,286969r-4940,2502l317538,290741r-1575,1270l314071,294551r-788,1270l315175,297091r2655,-1270l319722,295821r2946,-1270l324408,290741r2045,-2540l326720,289471r89,1270l326885,292011r-927,1270l327507,294551r788,-2540l328383,290741r89,-1270l328701,288201r216,-1232l330949,288201r330,2540l331901,294551r1397,2540l335673,300901r3709,l340360,299631r-1105,-1270l338924,297091r-469,-3810l335191,290741r-2210,-2540l332435,286969r-2286,-5118l328752,273113,317360,248831r648,l325666,247561r6400,2540l339102,251371r6973,2540l353364,256451r6439,3810l364248,266611r1727,6350l368769,278041r4395,5080l373608,283121r965,-1270l374573,279311r-965,-2540l372694,269151r-6871,-1270l362204,261531r482,-1270l366445,261531r3899,1270l396900,292011r-114,2540l396671,297091r-127,2540l395478,305981r-1791,7620l391134,319951r-482,1270l388480,322491r3111,l391909,319951r940,-1270l396214,311061r2159,-7620l398564,300901r101,-1270l398767,298361r101,-1270l398957,295821r102,-1270l398043,286969r-102,-1308l397840,284391r-2337,-1270l396595,280581r775,1270l398310,281851r952,1270l400189,281851r1423,l402234,280581r140,-1270l403009,279311r-775,-1270l401294,276771r-3607,l396900,278041r-927,1270l395808,280581r-1575,-2540l392696,274231r-2502,-2540l390525,271691r7010,2540l403948,276771r7176,2540l412673,280581r3912,l422681,283121r13157,2540l440474,285661r3949,2540l448970,286969r140,l449110,285661r-165,1282l447230,284391r-3759,1270l441439,284391r-15786,-2540l410654,276771r1257,l413461,275501r1105,-1270l414426,273113r-13,-152l413626,271691r-1270,-1270l410819,270421r-952,1270l408609,272961r,1270l409714,276771r-305,l404571,274231r-4712,-1270l397535,271691r-2337,-1270l393458,270421r-1384,-2540l390372,267881r-7226,-2540l379564,262801r-7683,-2540l363943,256451r-16116,-5080l345490,251371r-8280,-2540l333298,247561r-3911,-1270l307416,243751r-10998,2540l286753,250101r-1892,-1270l283781,252641r-965,-2540l286105,242481r9525,-3810l304253,238671r91910,-1270l441540,237401r45847,-1270l494576,236131r7035,-2540l505371,227241r2654,-3810l508114,222161r89,-1270l508292,219621r89,-1270l508469,217081xe" stroked="f">
                  <v:path arrowok="t"/>
                </v:shape>
                <v:shape id="Graphic 15" o:spid="_x0000_s1036" style="position:absolute;left:7784;top:5311;width:8281;height:5918;visibility:visible;mso-wrap-style:square;v-text-anchor:top" coordsize="82804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" path="m5803,318643l4495,317411r-3213,l,318643r,3060l1282,322948r1613,l4495,322948r1308,-1245l5803,318643xem158877,229514r-1309,-1156l154292,228358r-1296,1156l152996,232384r1296,1181l155930,233565r1638,l158877,232384r,-2870xem159994,368363r-1689,l158280,368109r-26,-229l156756,368109r-762,-1079l154241,364363r-165,-254l149593,357314r-1638,-2476l147955,363372r-6173,737l143992,357314r3963,6058l147955,354838r-2185,-3315l144818,351523r-5995,17246l138455,369798r-64,165l136728,370382r76,661l142557,370382r673,l143179,369798r-2654,l140576,367728r851,-2527l148539,364363r1689,2527l150329,367030r102,698l150520,368769r-940,l147993,369062r101,660l159994,368363xem179476,203403r-1384,-2312l176657,203835r,876l177317,205384r1524,l179476,204711r,-1308xem179476,171932r-1384,-2311l176657,172377r,876l177317,173913r1524,l179476,173253r,-1321xem183248,228346r-1384,-2337l180441,228790r,851l181076,230327r1550,l183248,229641r,-1295xem203034,241566r-1371,-2311l200240,242011r,863l200863,243560r1549,l203034,242874r,-1308xem227393,256057r-1410,-2769l224586,255587r,1308l225234,257606r1524,l227393,256895r,-838xem241795,254139r-546,178l240842,254558r-355,216l241795,254139xem246697,367538r-610,-1270l246024,366141r-699,635l246697,367792r,-254xem250278,139992r-1447,-2769l247446,139547r,1283l248081,141528r1537,l250278,140830r,-838xem251510,242011r-1460,-2756l248691,241566r,1308l249313,243560r1550,l251510,242874r,-863xem253809,380492r-1956,l251752,380746r1892,l253809,380492xem254165,379349r-1905,l252272,379603r1880,l254165,379349xem255651,380746r-2007,l252260,382905r-648,254l254419,383159r698,-1524l255231,381381r420,-635xem256400,379603r-2248,l254050,380111r-241,381l255816,380492r584,-889xem267512,204089r-1295,-1194l263029,203644r-3861,445l260299,204089r-1042,1651l256984,205740r2197,127l258978,206184r-89,1791l259829,209181r101,140l260057,209473r1182,737l262153,209918r38,292l262293,210794r584,470l263029,212001r-457,635l261848,212636r-1791,-1842l259956,222313r-965,l257048,222580r342,-978l259613,220687r343,1626l259956,210883r-3010,2337l255612,210959r39,-165l255765,210350r114,-432l255993,209473r77,-292l256197,208711r622,-1320l256908,207213r63,-153l257327,206324r63,-140l255473,204089r139,-445l256362,203187r-457,-445l255752,202323r-597,-1676l252945,202323r-1358,l249364,202006r-1791,1181l246253,204952r76,445l246443,205867r127,317l246621,206324r203,305l247446,207213r572,-153l248335,207213r38,178l248475,207835r-1460,876l247446,209181r26,737l247573,210350r-1016,444l245605,209473r-470,-762l245173,205867r1270,l246392,205740r-1206,l245211,205397r584,l243573,204952r-292,l242290,205397r-279,343l242036,209918r102,292l242189,210350r88,228l246837,213956r1067,2109l246557,218744r,3569l246875,222313r-3442,1651l242557,224586r,1778l243281,226961r1943,-1054l248920,225602r-127,-1320l248754,223824r-114,-1193l248615,222313r749,-1308l250113,219494r1334,-1067l252945,218135r1347,762l254787,219938r-102,1067l254431,222313r-1486,1511l250837,224586r-279,280l250698,225285r76,622l251307,226822r1638,-458l253822,226225r2540,-1639l256959,222859r1765,1270l260057,223824r1791,458l261924,224129r77,-165l262077,223824r482,-965l262661,222631r165,-318l262686,222313r-685,-1626l261759,220091r-63,-153l266293,218744r-762,-609l263474,216471r,-2235l265836,213360r-13,-140l265785,212636r-101,-1677l265620,210794r-76,-216l265468,210350r-51,-140l265303,209918r-51,-140l265150,209473r-114,-292l264960,208953r-89,-242l264820,208559r-2819,l261594,207391r-101,-331l261442,206921r-102,-292l261239,206324r914,-584l263474,205867r889,457l264744,206921r673,l266357,206629r863,-2540l267512,204089xem271297,228790r-1448,-2781l268490,228346r,1295l269125,230327r1537,l271297,229641r,-851xem275043,203835r-1409,-2744l272249,203403r,1308l272884,205384r1563,l275043,204711r,-876xem275043,172377r-1409,-2756l272249,171932r,1321l272884,173913r1563,l275043,173253r,-876xem280301,133489r-3111,l277190,136410r,81420l276644,224116r-2159,5246l270141,232333r-41059,26073l228854,258406r-877,712l226910,259524r-2438,l223469,259118r-965,-712l181508,232333r-4369,-2971l174993,224116r-572,-6286l174421,136410r102769,l277190,133489r-105817,l171450,225183r3581,7430l179971,234873r41923,26620l222808,262521r1359,673l227012,263194r1207,-482l229108,261886r3721,-2362l271640,234873r4978,-2260l280187,225183r114,-88773l280301,133489xem339458,338201r-114,-1270l339229,335534r-127,-1397l338975,332740r-63,-762l338785,330581r-89,-1016l336791,324739r-1080,-915l335711,328803r-114,762l335534,329946r-102,635l335330,331216r-114,762l335089,332740r-38,254l334937,333629r-89,508l334759,334645r-38,254l334606,335534r-1155,2413l333336,338201r-254,381l331165,340360r,3683l331165,349631r-2312,5080l328422,357759r-89,635l328218,359156r-76,508l328053,360299r-1257,1524l327914,364363r-1575,1397l326339,368300r,254l326339,368808r-216,l323735,370205r-1790,901l321691,371221r-1004,l308063,372491r-13766,-1270l280644,368554r45695,l326339,368300r-46927,l267106,365760r-2845,-470l264261,368300r-9931,l253047,368300r-2502,l250545,368554r-2489,254l247713,368554r2832,l250545,368300r-3162,l247548,368427r-508,-381l247053,368300r-3442,l244182,367792r1131,-1016l244475,366141r342,-381l244919,365633r6096,-381l256324,366776r7937,1524l264261,365290r-152,-38l260350,364617r-1499,-254l247586,362458r-6083,-445l241503,367792r-1524,508l239674,368300r-89,139l238201,370713r-1880,381l236550,370713r724,-1270l239433,367792r2070,l241503,362013r-3315,-254l238188,364617r-140,266l237909,364871r,254l234911,370713r-317,-1270l234467,368935r-89,-381l233680,365760r-102,-508l233540,365125r952,l235064,365506r381,-381l237909,365125r,-254l235902,364667r-368,-50l235953,364617r2235,l238188,361759r-4445,-330l233743,364617r-305,l233375,364363r368,254l233743,361429r-559,-38l233184,372491r-330,l232549,372694r,9830l230936,382524r381,-508l232105,382016r444,508l232549,372694r-889,559l231660,378079r-940,762l229920,379603r-939,342l228981,385699r-3277,l227736,383413r1245,2286l228981,379945r-140,39l229082,379603r381,-635l229539,378841r623,-1143l230225,377571r1092,l231317,377698r343,381l231660,373253r-2819,1778l227418,375666r-1397,965l226021,378968r-635,381l225234,379603r-635,l225425,378841r368,l226021,378968r,-2337l225386,377063r-1574,-1397l222669,374738r,9437l222478,384175r-406,482l222072,387477r-1080,3302l220929,391033r-2007,4191l216966,398653r-812,-3175l216077,395224r-381,l219760,392049r369,-635l221322,388620r712,-1143l222072,384657r-889,1042l218998,385699r978,-889l220395,384429r407,-254l221284,383794r686,-635l222669,384175r,-9437l222186,374332r,4636l221792,379603r-927,508l219913,379984r-89,-381l219748,379349r470,-762l220319,378079r76,-381l221043,377063r203,l222123,378587r63,381l222186,374332r-229,-190l221818,374142r-216,-1143l221551,372745r-25,-508l221716,371729r89,-254l221894,371221r89,-254l222542,369443r89,-254l222732,368935r38,-127l222872,368554r89,-254l223050,368046r127,-1270l223227,366141r1182,-1524l224599,364363r2959,l229108,365125r-254,l228904,365633r102,1143l229120,368046r140,254l233184,372491r,-11100l227215,360934r-7620,190l219595,365125r-1003,l219290,366141r-609,431l218681,374142r-26,381l218541,375793r-114,635l217690,378587r-76,254l217563,378968r-1397,1778l216230,380492r114,-508l216433,379603r51,-254l216598,378841r838,-2413l217525,376174r191,-381l218681,374142r,-7570l218033,367030r-76,508l217881,368046r-1258,-305l216623,371729r-63,508l216458,372999r-89,762l216268,374523r-102,762l214960,378079r-64,127l214147,379095r,6096l214147,385699r-318,l213829,385191r318,l214147,379095r-140,152l214007,384810r-178,254l213829,384810r178,l214007,379247r-1282,1499l210858,380568r,3607l210858,384810r-623,1016l210159,385953r-698,l207264,384708r,4420l204292,391414r-4839,1016l195376,392557r3760,-1524l203034,387731r4230,1397l207264,384708r-483,-279l203492,383794r-2515,-2159l200863,380746r-115,-762l200672,379349r-114,-762l200444,377698r-89,-635l200228,376174r2083,-4445l202425,371475r927,-1016l203454,370205r-51,254l202806,373761r-76,3302l202171,378079r-76,127l203034,379984r1715,2921l208673,381635r1842,2032l210629,383794r229,381l210858,380568r-800,-76l207581,379603r-2349,-762l203657,377317r1359,-1524l205117,375666r115,-1905l207340,370459r-407,l213194,368808r610,l216623,371729r,-3988l215861,367538r-228,-508l215519,366776r-686,-1524l214769,365125r-2044,l212725,367792r-4052,1143l203885,369874r2134,-2336l208203,367030r1677,-254l210934,366776r1791,1016l212725,365125r-140,l214477,364617r775,l219595,365125r,-4001l177977,366268r-26822,6731l150596,372999r-6134,762l136626,374904r-6883,-2159l124396,370205r-305,l126390,363093r76,-254l124955,358394r-216,-635l124879,356108r114,-1397l125056,353822r-1422,-3175l123520,347091r-13,-127l123024,345694r-38,-254l122885,342773r3099,508l125399,343281r2159,1524l130073,345440r9614,762l147624,345440r712,l158026,343408r609,-127l167106,341503r9474,-1905l184912,338201r9080,-1270l204508,335915r22491,l237464,336423r-1486,l245059,337439r8814,508l250405,337947r2820,762l257429,339090r6477,1016l276656,342392r7633,889l283552,343281r1423,508l287096,343789r11595,1905l309765,347091r5474,-127l320255,346964r8636,-2413l330720,344043r445,l331165,340360r-140,127l327914,340868r50,-1270l328028,337947r25,-508l327723,337439r3620,-2794l331546,334645r-1181,-4064l330250,330200r-1854,-2667l328307,327406r419,l324167,326263r-1816,368l321602,325628r76,635l321779,326745r661,l326339,331978r89,2159l326517,335153r-1105,762l324777,336423r-559,508l323837,337312r,6362l322440,343281r-1296,l320052,344043r-3505,l315785,342773r114,-1270l316014,340868r12,-1270l316661,339598r2502,508l321602,340106r2095,1016l323723,341503r114,2171l323837,337312r-635,635l322364,337439r-661,l322694,336423r876,-889l323532,334645r-1435,-6477l322008,327787r-76,-381l321843,327025r-64,-280l320408,327025r-1600,1143l319036,328168r267,635l319303,330581r-152,508l319049,331978r-102,762l318846,333629r-127,1016l318630,335407r-127,1016l315429,336423r-114,-1778l315226,333375r-940,-2159l314413,329057r64,-1270l315798,324739r-203,l321398,321818r4318,l328218,323342r2032,381l332587,324739r635,1524l333489,326745r2222,2058l335711,323824r-2362,-2006l332892,321437r-4839,-1651l323062,318770r-5334,762l314477,323342r-5639,4445l312750,335407r101,3810l312978,343281r64,508l311797,344436r-16738,-2171l261493,336423r-267,l257314,335915r-9791,-1270l246849,334645r-5168,-1016l240385,333375r-5181,254l230911,332740r648,l223977,331978r-17552,762l207530,332740r-12700,889l180555,335534r-14528,3048l166243,338582r-3112,1016l164934,339598r-8763,508l158000,340106r-3581,1270l151612,340868r-2324,2171l147015,342265r-889,l141490,343408r-1041,l139750,343281r-1955,-5080l137693,337947r-127,l136664,337947r64,254l136829,338582r38,127l136969,339090r25,127l137096,341757r-1232,1524l133731,342773r-4052,l128435,340487r,-381l128562,339598r38,-508l128016,337947r63,-1016l128193,336423r2324,1778l133807,337439r3759,508l137502,337439r-203,-508l137007,336931r965,-508l141363,334645r3150,-1651l144805,332994r-2248,-5969l142443,326745r-242,-482l140385,322961r-152,-127l140233,330200r-1143,2540l138976,332994r-1880,1651l135534,334645r,-5080l136347,327787r101,-381l136359,326263r-63,-635l134975,325628r-1460,-889l132245,324383r,3023l132143,331978r-127,762l131610,334137r-2172,254l128358,332994r-635,-1778l128104,330200r-127,-1143l127762,328168r-597,l130517,327406r1728,l132245,324383r-953,-279l130594,324104r-2070,1016l126466,326263r-1549,1905l123507,330581r762,2159l124358,332994r89,254l125374,334645r-76,889l124739,336931r-102,508l124802,337947r77,254l125006,338582r38,127l125171,339090r38,127l124739,339852r-1740,-1905l120383,335534r114,-889l120561,334137r114,-889l120751,332740r89,-762l120967,331216r102,-635l121158,329946r63,-381l121297,329057r203,-889l121577,327787r89,-381l121754,327025r64,-280l121920,326263r-140,l124587,324104r3771,-2032l133515,322453r2629,1651l137223,324739r2934,5207l140233,330200r,-7366l139331,322072r-2273,-1905l136296,319532r-4686,635l126314,319532r-4674,2921l119367,326263r-254,482l117894,331978r63,2159l118033,334899r102,1016l118249,336931r102,1016l118452,338709r1766,6731l121450,350393r-254,2032l121132,352933r2845,2794l121450,357759r-3874,-2667l116471,354330r-6553,-1905l103378,354330r165,l101942,355092r-3429,-1270l97574,356108r6693,3556l112877,359156r6731,l121945,358394r940,762l122923,360299r89,635l123088,361442r63,381l123253,362458r89,635l123024,364363r-63,254l122834,365125r-25,127l122707,365633r-127,508l122555,366268r-127,508l122364,367030r-127,508l122123,368935r2324,3302l127355,376174r572,l132626,377063r457,l136461,377456r10541,-1028l155092,374904r2019,-381l176809,369443r2007,-254l180174,368300r1804,l189014,366776r8255,-1524l204749,365125r-3277,4318l199618,374142r-787,2921l198767,377317r-114,381l198551,378079r-25,127l198424,378587r-114,381l198208,379349r-1549,3556l196557,383159r-114,254l196329,383667r5143,508l203034,386588r-4826,1397l194640,391414r-178,l189915,393319r-2108,l186804,393382r,2604l186004,395986r-4661,3810l179463,399796r-4089,254l169900,401320r-2045,-1905l167614,399415r407,-508l168630,398145r978,l171145,398653r1727,-889l177736,396240r3137,-1016l182943,395224r3861,762l186804,393382r-3823,191l174955,395224r-4521,1016l168935,396557r,1207l168833,397891r-381,-127l168935,397764r,-1207l168617,396621r-6210,1143l162382,398145r-127,1651l164338,399415r1409,l165836,400050r127,1270l165531,402590r-2794,508l163779,403098r-737,508l162953,404114r-101,508l163042,404622r953,266l164871,403783r190,l166941,404495r572,-712l167868,403352r3124,l173266,402590r2794,l179019,401320r-2655,l185204,400939r-2782,l184289,399415r18898,l203504,398907r-18084,l184594,399161r318,-254l185420,398907r2463,-762l189928,395986r2807,-762l197548,395224r4547,-1651l205016,393319r1460,l206476,394081r-2972,4826l206692,398907r419,-2032l207162,396621r76,-381l207289,395986r102,-508l207543,395224r2464,-2667l211061,391414r254,l212115,392176r-1880,635l210235,394081r-1981,4572l208127,398907r-1435,l206590,399415r1309,l205460,404114r-2883,4826l202209,409829r-1232,l200088,410083r,-2159l199923,407924r2172,-1651l202387,405892r863,-1778l203542,403783r3036,-3987l206590,399415r-3403,l199224,405765r-3848,5715l194767,412496r774,1143l196469,414020r2209,508l200863,414020r11671,-22987l212585,390779r3899,-2794l216763,387731r1956,-1778l220967,385953r-1511,1778l215379,394589r-343,635l213829,399415r-76,1524l213626,403098r-114,2032l217144,408559r432,381l219290,410337r2820,-508l224599,410095r495,-266l226314,409194r4165,-2159l230924,407035r7594,4826l240423,409448r2794,-3556l244157,405765r1905,l246138,406273r115,762l246329,407543r51,381l246468,408559r166,381l248056,410337r2667,762l253504,413766r2667,-1905l256108,411099r-64,-762l256184,410337r-2057,-1778l253987,408305r-2629,-4522l250253,402513r,5792l249466,408305r-1905,-2413l247459,405765r-889,-1143l244475,401955r-356,-1016l243801,400050r2058,l246430,401320r305,635l250228,407543r25,762l250253,402513r-1359,-1574l248716,400558r-292,-508l263131,400050r660,889l263956,400939r2058,1016l267195,402590r1930,1193l269709,404114r3633,1778l277736,406273r4432,1651l283349,407924r2350,1270l286702,407924r216,l286169,407035r-572,-381l284784,406273r-279,l284416,405892r-178,-762l284124,404622r-114,-508l283933,403783r-76,331l283743,404622r-89,393l280073,403098r-216,l279895,403352r114,762l280098,404622r76,508l280289,405892r-4865,-1778l269798,403098r-2971,-3150l270040,400050r1143,508l277558,401955r-1003,l286308,403098r-2222,l284010,404114r304,l287274,405130r1079,-1524l288239,403352r-127,-254l288455,403098r-927,-508l287083,402590r-2515,-1270l286181,401320r-5588,-381l278942,400939r-1447,-889l278218,400050r-939,-127l276352,399796r-648,l274840,399415r-6210,l269481,399796r-2781,l266344,399415r2286,l267487,398907r-279,l266496,399186r191,-279l266827,398653r660,254l273685,398907r-623,-254l271805,398145r-8865,l262940,399796r-14655,l247345,398145r-165,-381l246646,396240r-89,-254l246113,395478r-368,-356l245745,399796r-2032,l243306,398653r,4445l243141,403098r-635,1016l242328,404114r-533,254l241096,403783r38,-685l241236,402590r114,-635l241465,401320r343,l242506,401955r800,1143l243306,398653r-178,-508l242455,396240r-101,-254l241528,395986r,4953l241503,401078r-153,-139l241528,400939r,-4953l239941,395986r,889l239242,397802r,7328l239090,405765r-127,508l238874,406654r-89,381l238658,407543r-89,381l238480,408305r-63,254l238328,408940r-127,508l234124,407035r-2159,-1270l227939,407543r-2705,l220713,409194r-2832,-2540l218008,405765r597,l217195,405130r-597,l216662,404622r114,-839l216801,403606r2489,-1016l221462,405650r2350,-2298l227418,403606r1512,-254l230441,403098r1346,l234950,403783r1104,331l236588,404114r825,-1016l239153,400939r89,4191l239242,397802r-267,343l238747,397764r-597,-889l238010,396875r-1460,2921l236347,400050r-2833,2540l228841,400050r-2896,1905l223812,401955r-2947,508l219989,400939r13,-381l220560,398907r89,-254l221640,395693r-76,293l237794,395986r-76,254l238150,396875r-13,-254l238328,396240r1613,635l239941,395986r-1486,l238709,395478r-419,l238264,395224r-241,l237947,395478r-16231,l223227,390017r1461,-2540l225564,385953r3556,l229616,386842r673,1524l230403,388620r2324,3429l238125,394855r76,-266l238226,394919r610,305l238709,395478r3441,l242036,395224r-279,-635l239306,389128r711,l243357,394589r368,635l243827,395478r-1677,l242379,395986r1676,l245745,399796r,-4674l245198,394589r-190,-508l244919,393319r-114,-889l244767,392176r3162,1143l247738,393319r2490,1905l251117,395224r2108,254l246113,395478r533,508l254393,395986r1461,635l259372,396621r1854,1143l261734,398145r1206,1651l262940,398145r-520,l259956,394081r-2693,-4445l256171,389204r,4115l255854,393573r,508l251320,394081r-2108,-1905l248361,391414r-3442,-2286l244817,388620r-50,-254l248996,388620r3099,2413l252653,391414r3518,1905l256171,389204r-6401,-2616l251079,385445r292,-254l252044,384810r2083,-1016l254190,383667r114,-254l250964,383413r-1968,762l247269,385191r-2667,254l243916,385191r-1029,-381l246646,384683r1486,-508l250355,383413r317,l250964,383413r648,-254l251091,383159r-368,127l250774,383159r266,-635l251752,380746r-2756,l248526,381635r-3137,l242112,382524r-939,l240068,382016r-546,-381l238975,381254r153,-508l239153,380619r89,127l248996,380746r139,-254l239191,380492r-355,-381l238721,379984r-355,-381l238429,379349r115,-508l238607,378587r114,-508l238836,377571r-1270,-623l237566,384175r,508l237274,384683r,-508l237566,384175r,-7227l235419,375869r,11608l235064,387477r317,508l234911,388366r-3594,-2921l233057,385191r813,508l231635,385699r317,254l234276,385953r1143,1524l235419,375869r-406,-203l234911,377571r,508l234759,378079r,-508l234911,377571r,-1905l234556,375666r3035,-1905l240360,371221r2972,-2667l247167,368554r800,1651l248094,370459r114,254l248335,370967r115,254l248577,371475r114,254l249389,373761r166,381l250596,375666r89,127l250736,376428r-178,635l250482,377317r-115,381l250253,378079r-38,127l250101,378587r-102,254l249135,380492r2718,l252209,379603r-114,-7112l252564,372491r1905,508l254000,372999r50,762l254165,379349r2463,l256730,378587r114,-889l256933,377063r51,-1778l255701,372999r-76,-254l255562,372491r-889,-3048l254596,369189r-114,-381l254406,368554r11189,l274205,370205r-216,l283845,372491r11671,2413l296329,374904r10007,889l314934,375793r10782,508l327672,372491r775,-1524l329946,368046r762,-4953l331647,358394r356,-2286l332066,355727r89,-635l332270,354330r76,-508l332422,353314r1702,-7112l334251,345694r51,-254l335483,343789r2083,-2921l339458,338201xem827697,r-6731,l820966,591223r6731,l827697,xe" stroked="f">
                  <v:path arrowok="t"/>
                </v:shape>
                <v:shape id="Image 16" o:spid="_x0000_s1037" type="#_x0000_t75" style="position:absolute;left:23668;top:5965;width:6249;height: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">
                  <v:imagedata r:id="rId17" o:title=""/>
                </v:shape>
                <v:shape id="Graphic 17" o:spid="_x0000_s1038" style="position:absolute;left:49279;top:63;width:12211;height:25108;visibility:visible;mso-wrap-style:square;v-text-anchor:top" coordsize="1221105,251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" path="m,2510534l1189596,1320951r23123,-35059l1220660,1244357r-2007,-21337l1212719,1202779r-9729,-18610l1189596,1167725,21870,e" filled="f" strokecolor="#4a9bff" strokeweight="1pt">
                  <v:path arrowok="t"/>
                </v:shape>
                <v:shape id="Graphic 18" o:spid="_x0000_s1039" style="position:absolute;left:46028;top:63;width:12211;height:25108;visibility:visible;mso-wrap-style:square;v-text-anchor:top" coordsize="1221105,251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" path="m21866,l1189596,1167716r23123,35065l1220660,1244361r-2007,21308l1212719,1285895r-9729,18604l1189596,1320942,,2510538e" filled="f" strokecolor="#4a9bff" strokeweight="1pt">
                  <v:path arrowok="t"/>
                </v:shape>
                <v:shape id="Graphic 19" o:spid="_x0000_s1040" style="position:absolute;top:24902;width:75603;height:591;visibility:visible;mso-wrap-style:square;v-text-anchor:top" coordsize="7560309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" path="m7559992,l,,,58585r7559992,l755999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:rsidR="00BD1A4C" w:rsidRDefault="00BD1A4C">
      <w:pPr>
        <w:pStyle w:val="BodyText"/>
        <w:rPr>
          <w:rFonts w:ascii="Times New Roman"/>
          <w:sz w:val="54"/>
        </w:rPr>
      </w:pPr>
    </w:p>
    <w:p w:rsidR="00BD1A4C" w:rsidRDefault="00BD1A4C">
      <w:pPr>
        <w:pStyle w:val="BodyText"/>
        <w:rPr>
          <w:rFonts w:ascii="Times New Roman"/>
          <w:sz w:val="54"/>
        </w:rPr>
      </w:pPr>
    </w:p>
    <w:p w:rsidR="00BD1A4C" w:rsidRDefault="00BD1A4C">
      <w:pPr>
        <w:pStyle w:val="BodyText"/>
        <w:spacing w:before="496"/>
        <w:rPr>
          <w:rFonts w:ascii="Times New Roman"/>
          <w:sz w:val="54"/>
        </w:rPr>
      </w:pPr>
    </w:p>
    <w:p w:rsidR="00BD1A4C" w:rsidRDefault="008351CA">
      <w:pPr>
        <w:pStyle w:val="Title"/>
      </w:pPr>
      <w:r>
        <w:rPr>
          <w:color w:val="FFFFFF"/>
          <w:w w:val="110"/>
        </w:rPr>
        <w:t>Regional</w:t>
      </w:r>
      <w:r>
        <w:rPr>
          <w:color w:val="FFFFFF"/>
          <w:spacing w:val="40"/>
          <w:w w:val="115"/>
        </w:rPr>
        <w:t xml:space="preserve"> </w:t>
      </w:r>
      <w:r>
        <w:rPr>
          <w:color w:val="FFFFFF"/>
          <w:spacing w:val="-2"/>
          <w:w w:val="115"/>
        </w:rPr>
        <w:t>Profiles</w:t>
      </w:r>
    </w:p>
    <w:p w:rsidR="00BD1A4C" w:rsidRDefault="008351CA">
      <w:pPr>
        <w:spacing w:before="448"/>
        <w:ind w:left="142"/>
        <w:rPr>
          <w:rFonts w:ascii="Century Gothic"/>
          <w:b/>
          <w:sz w:val="52"/>
        </w:rPr>
      </w:pPr>
      <w:bookmarkStart w:id="0" w:name="economy"/>
      <w:bookmarkEnd w:id="0"/>
      <w:r>
        <w:rPr>
          <w:rFonts w:ascii="Century Gothic"/>
          <w:b/>
          <w:color w:val="002C6F"/>
          <w:spacing w:val="-2"/>
          <w:sz w:val="52"/>
        </w:rPr>
        <w:t>Collie</w:t>
      </w:r>
    </w:p>
    <w:p w:rsidR="00BD1A4C" w:rsidRDefault="008351CA">
      <w:pPr>
        <w:tabs>
          <w:tab w:val="left" w:pos="3022"/>
          <w:tab w:val="left" w:pos="5182"/>
        </w:tabs>
        <w:spacing w:before="94"/>
        <w:ind w:left="142"/>
        <w:rPr>
          <w:i/>
          <w:sz w:val="20"/>
        </w:rPr>
      </w:pPr>
      <w:r>
        <w:rPr>
          <w:rFonts w:ascii="Century Gothic"/>
          <w:b/>
          <w:sz w:val="20"/>
        </w:rPr>
        <w:t>Total</w:t>
      </w:r>
      <w:r>
        <w:rPr>
          <w:rFonts w:ascii="Century Gothic"/>
          <w:b/>
          <w:spacing w:val="10"/>
          <w:sz w:val="20"/>
        </w:rPr>
        <w:t xml:space="preserve"> </w:t>
      </w:r>
      <w:r>
        <w:rPr>
          <w:rFonts w:ascii="Century Gothic"/>
          <w:b/>
          <w:sz w:val="20"/>
        </w:rPr>
        <w:t>Area:</w:t>
      </w:r>
      <w:r>
        <w:rPr>
          <w:rFonts w:ascii="Century Gothic"/>
          <w:b/>
          <w:spacing w:val="12"/>
          <w:sz w:val="20"/>
        </w:rPr>
        <w:t xml:space="preserve"> </w:t>
      </w:r>
      <w:r>
        <w:rPr>
          <w:sz w:val="20"/>
        </w:rPr>
        <w:t>1,710</w:t>
      </w:r>
      <w:r>
        <w:rPr>
          <w:spacing w:val="24"/>
          <w:sz w:val="20"/>
        </w:rPr>
        <w:t xml:space="preserve"> </w:t>
      </w:r>
      <w:r>
        <w:rPr>
          <w:sz w:val="20"/>
        </w:rPr>
        <w:t>sq.</w:t>
      </w:r>
      <w:r>
        <w:rPr>
          <w:spacing w:val="23"/>
          <w:sz w:val="20"/>
        </w:rPr>
        <w:t xml:space="preserve"> </w:t>
      </w:r>
      <w:r>
        <w:rPr>
          <w:spacing w:val="-5"/>
          <w:sz w:val="20"/>
        </w:rPr>
        <w:t>km</w:t>
      </w:r>
      <w:r>
        <w:rPr>
          <w:sz w:val="20"/>
        </w:rPr>
        <w:tab/>
      </w:r>
      <w:r>
        <w:rPr>
          <w:rFonts w:ascii="Century Gothic"/>
          <w:b/>
          <w:spacing w:val="-2"/>
          <w:sz w:val="20"/>
        </w:rPr>
        <w:t>Population:</w:t>
      </w:r>
      <w:r>
        <w:rPr>
          <w:rFonts w:ascii="Century Gothic"/>
          <w:b/>
          <w:spacing w:val="2"/>
          <w:sz w:val="20"/>
        </w:rPr>
        <w:t xml:space="preserve"> </w:t>
      </w:r>
      <w:r>
        <w:rPr>
          <w:spacing w:val="-2"/>
          <w:sz w:val="20"/>
        </w:rPr>
        <w:t>8,812</w:t>
      </w:r>
      <w:r>
        <w:rPr>
          <w:sz w:val="20"/>
        </w:rPr>
        <w:tab/>
      </w:r>
      <w:r>
        <w:rPr>
          <w:rFonts w:ascii="Century Gothic"/>
          <w:b/>
          <w:sz w:val="20"/>
        </w:rPr>
        <w:t>Working</w:t>
      </w:r>
      <w:r>
        <w:rPr>
          <w:rFonts w:ascii="Century Gothic"/>
          <w:b/>
          <w:spacing w:val="16"/>
          <w:sz w:val="20"/>
        </w:rPr>
        <w:t xml:space="preserve"> </w:t>
      </w:r>
      <w:r>
        <w:rPr>
          <w:rFonts w:ascii="Century Gothic"/>
          <w:b/>
          <w:sz w:val="20"/>
        </w:rPr>
        <w:t>Zones:</w:t>
      </w:r>
      <w:r>
        <w:rPr>
          <w:rFonts w:ascii="Century Gothic"/>
          <w:b/>
          <w:spacing w:val="19"/>
          <w:sz w:val="20"/>
        </w:rPr>
        <w:t xml:space="preserve"> </w:t>
      </w:r>
      <w:r>
        <w:rPr>
          <w:sz w:val="20"/>
        </w:rPr>
        <w:t>Collie</w:t>
      </w:r>
      <w:r>
        <w:rPr>
          <w:spacing w:val="30"/>
          <w:sz w:val="20"/>
        </w:rPr>
        <w:t xml:space="preserve"> </w:t>
      </w:r>
      <w:r>
        <w:rPr>
          <w:i/>
          <w:sz w:val="20"/>
        </w:rPr>
        <w:t>(maps</w:t>
      </w:r>
      <w:r>
        <w:rPr>
          <w:i/>
          <w:spacing w:val="30"/>
          <w:sz w:val="20"/>
        </w:rPr>
        <w:t xml:space="preserve"> </w:t>
      </w:r>
      <w:r>
        <w:rPr>
          <w:i/>
          <w:sz w:val="20"/>
        </w:rPr>
        <w:t>at</w:t>
      </w:r>
      <w:r>
        <w:rPr>
          <w:i/>
          <w:spacing w:val="29"/>
          <w:sz w:val="20"/>
        </w:rPr>
        <w:t xml:space="preserve"> </w:t>
      </w:r>
      <w:r>
        <w:rPr>
          <w:i/>
          <w:sz w:val="20"/>
        </w:rPr>
        <w:t>end</w:t>
      </w:r>
      <w:r>
        <w:rPr>
          <w:i/>
          <w:spacing w:val="30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30"/>
          <w:sz w:val="20"/>
        </w:rPr>
        <w:t xml:space="preserve"> </w:t>
      </w:r>
      <w:r>
        <w:rPr>
          <w:i/>
          <w:spacing w:val="-2"/>
          <w:sz w:val="20"/>
        </w:rPr>
        <w:t>profile)</w:t>
      </w:r>
    </w:p>
    <w:p w:rsidR="00BD1A4C" w:rsidRDefault="008351CA">
      <w:pPr>
        <w:pStyle w:val="Heading1"/>
        <w:spacing w:before="115"/>
      </w:pPr>
      <w:r>
        <w:rPr>
          <w:color w:val="002C6F"/>
        </w:rPr>
        <w:t>Region</w:t>
      </w:r>
      <w:r>
        <w:rPr>
          <w:color w:val="002C6F"/>
          <w:spacing w:val="-13"/>
        </w:rPr>
        <w:t xml:space="preserve"> </w:t>
      </w:r>
      <w:r>
        <w:rPr>
          <w:color w:val="002C6F"/>
        </w:rPr>
        <w:t>Selection</w:t>
      </w:r>
      <w:r>
        <w:rPr>
          <w:color w:val="002C6F"/>
          <w:spacing w:val="-12"/>
        </w:rPr>
        <w:t xml:space="preserve"> </w:t>
      </w:r>
      <w:r>
        <w:rPr>
          <w:color w:val="002C6F"/>
          <w:spacing w:val="-2"/>
        </w:rPr>
        <w:t>Rationale</w:t>
      </w:r>
    </w:p>
    <w:p w:rsidR="00BD1A4C" w:rsidRDefault="00BD1A4C">
      <w:pPr>
        <w:pStyle w:val="BodyText"/>
        <w:spacing w:before="8"/>
        <w:rPr>
          <w:rFonts w:ascii="Century Gothic"/>
          <w:b/>
          <w:sz w:val="12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8"/>
        <w:gridCol w:w="3987"/>
      </w:tblGrid>
      <w:tr w:rsidR="00BD1A4C">
        <w:trPr>
          <w:trHeight w:val="606"/>
        </w:trPr>
        <w:tc>
          <w:tcPr>
            <w:tcW w:w="6208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40"/>
              <w:rPr>
                <w:rFonts w:ascii="Century Gothic"/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Exposure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decarbonisation</w:t>
            </w:r>
          </w:p>
        </w:tc>
        <w:tc>
          <w:tcPr>
            <w:tcW w:w="3987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141" w:right="76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Potential to harness economic </w:t>
            </w:r>
            <w:r>
              <w:rPr>
                <w:rFonts w:ascii="Century Gothic"/>
                <w:b/>
                <w:color w:val="FFFFFF"/>
                <w:sz w:val="18"/>
              </w:rPr>
              <w:t>opportunities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from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decarbonisation</w:t>
            </w:r>
          </w:p>
        </w:tc>
      </w:tr>
      <w:tr w:rsidR="00BD1A4C">
        <w:trPr>
          <w:trHeight w:val="3268"/>
        </w:trPr>
        <w:tc>
          <w:tcPr>
            <w:tcW w:w="6208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EDF5FF"/>
          </w:tcPr>
          <w:p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56"/>
              <w:ind w:right="139"/>
              <w:rPr>
                <w:sz w:val="18"/>
              </w:rPr>
            </w:pPr>
            <w:r>
              <w:rPr>
                <w:rFonts w:ascii="Century Gothic" w:hAnsi="Century Gothic"/>
                <w:b/>
                <w:spacing w:val="-2"/>
                <w:w w:val="115"/>
                <w:sz w:val="18"/>
              </w:rPr>
              <w:t>Carbon</w:t>
            </w:r>
            <w:r>
              <w:rPr>
                <w:rFonts w:ascii="Century Gothic" w:hAnsi="Century Gothic"/>
                <w:b/>
                <w:spacing w:val="-15"/>
                <w:w w:val="115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spacing w:val="-2"/>
                <w:w w:val="115"/>
                <w:sz w:val="18"/>
              </w:rPr>
              <w:t>intensity:</w:t>
            </w:r>
            <w:r>
              <w:rPr>
                <w:rFonts w:ascii="Century Gothic" w:hAnsi="Century Gothic"/>
                <w:b/>
                <w:spacing w:val="-1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3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coal-fired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power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stations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2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safeguards.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As 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2023-24,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in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the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region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account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for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7%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WA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safeguard </w:t>
            </w:r>
            <w:r>
              <w:rPr>
                <w:w w:val="115"/>
                <w:sz w:val="18"/>
              </w:rPr>
              <w:t>scope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emissions;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region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has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large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amounts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employment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coal </w:t>
            </w:r>
            <w:r>
              <w:rPr>
                <w:spacing w:val="-2"/>
                <w:w w:val="115"/>
                <w:sz w:val="18"/>
              </w:rPr>
              <w:t>power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generation,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related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coal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mining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large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alumina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refinery.</w:t>
            </w:r>
          </w:p>
          <w:p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4"/>
              <w:ind w:hanging="283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Urgency:</w:t>
            </w:r>
            <w:r>
              <w:rPr>
                <w:rFonts w:ascii="Century Gothic" w:hAnsi="Century Gothic"/>
                <w:b/>
                <w:spacing w:val="-1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High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two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stations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expected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close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2030.</w:t>
            </w:r>
          </w:p>
          <w:p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4"/>
              <w:ind w:right="452"/>
              <w:rPr>
                <w:sz w:val="18"/>
              </w:rPr>
            </w:pPr>
            <w:r>
              <w:rPr>
                <w:rFonts w:ascii="Century Gothic" w:hAnsi="Century Gothic"/>
                <w:b/>
                <w:sz w:val="18"/>
              </w:rPr>
              <w:t xml:space="preserve">Adaptive capacity: </w:t>
            </w:r>
            <w:r>
              <w:rPr>
                <w:sz w:val="18"/>
              </w:rPr>
              <w:t>Very low, high unemployment (5.6% as of Dec</w:t>
            </w:r>
            <w:r>
              <w:rPr>
                <w:spacing w:val="4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2024) and working age population decline.</w:t>
            </w:r>
          </w:p>
          <w:p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5"/>
              <w:ind w:right="141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Readiness:</w:t>
            </w:r>
            <w:r>
              <w:rPr>
                <w:rFonts w:ascii="Century Gothic" w:hAnsi="Century Gothic"/>
                <w:b/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High – there is already strong planning, funding and preparation for decarbonisation, including establishment of a working group for transition and a supported just transition framework, with announced WA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government funding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$662 million.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This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includes </w:t>
            </w:r>
            <w:r>
              <w:rPr>
                <w:spacing w:val="-5"/>
                <w:w w:val="110"/>
                <w:sz w:val="18"/>
              </w:rPr>
              <w:t>the</w:t>
            </w:r>
          </w:p>
          <w:p w:rsidR="00BD1A4C" w:rsidRDefault="008351CA">
            <w:pPr>
              <w:pStyle w:val="TableParagraph"/>
              <w:spacing w:before="1"/>
              <w:ind w:left="396"/>
              <w:rPr>
                <w:sz w:val="18"/>
              </w:rPr>
            </w:pPr>
            <w:r>
              <w:rPr>
                <w:w w:val="110"/>
                <w:sz w:val="18"/>
              </w:rPr>
              <w:t>$200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million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Collie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Industrial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Transition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Fund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attract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major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projects.</w:t>
            </w:r>
          </w:p>
        </w:tc>
        <w:tc>
          <w:tcPr>
            <w:tcW w:w="3987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EDF5FF"/>
          </w:tcPr>
          <w:p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56"/>
              <w:ind w:right="200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Natural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capital: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Moderate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wind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 solar capacity and potential for green manufacturing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(e.g.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proposed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green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steel mill and net zero magnesium refinery).</w:t>
            </w:r>
          </w:p>
          <w:p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104"/>
              <w:ind w:right="237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Workforce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compatibility: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High proportion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workers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region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 jobs highly compatible with clean energy </w:t>
            </w:r>
            <w:r>
              <w:rPr>
                <w:spacing w:val="-2"/>
                <w:w w:val="110"/>
                <w:sz w:val="18"/>
              </w:rPr>
              <w:t>industries.</w:t>
            </w:r>
          </w:p>
          <w:p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105"/>
              <w:ind w:right="119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 xml:space="preserve">Enabling infrastructure: </w:t>
            </w:r>
            <w:r>
              <w:rPr>
                <w:w w:val="110"/>
                <w:sz w:val="18"/>
              </w:rPr>
              <w:t>Connected by major highways and approximately 50km from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Bunbury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Port,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which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has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road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rail links, supporting connectivity, logistics</w:t>
            </w:r>
            <w:r>
              <w:rPr>
                <w:spacing w:val="8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 trade. No commercial airport.</w:t>
            </w:r>
          </w:p>
        </w:tc>
      </w:tr>
    </w:tbl>
    <w:p w:rsidR="00BD1A4C" w:rsidRDefault="008351CA">
      <w:pPr>
        <w:spacing w:before="288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Carbon-Intensive</w:t>
      </w:r>
      <w:r>
        <w:rPr>
          <w:rFonts w:ascii="Century Gothic"/>
          <w:b/>
          <w:color w:val="002C6F"/>
          <w:spacing w:val="-11"/>
          <w:sz w:val="30"/>
        </w:rPr>
        <w:t xml:space="preserve"> </w:t>
      </w:r>
      <w:r>
        <w:rPr>
          <w:rFonts w:ascii="Century Gothic"/>
          <w:b/>
          <w:color w:val="002C6F"/>
          <w:spacing w:val="-2"/>
          <w:sz w:val="30"/>
        </w:rPr>
        <w:t>Facilities</w:t>
      </w:r>
    </w:p>
    <w:p w:rsidR="00BD1A4C" w:rsidRDefault="008351CA">
      <w:pPr>
        <w:pStyle w:val="Heading2"/>
        <w:spacing w:before="136"/>
      </w:pPr>
      <w:r>
        <w:rPr>
          <w:color w:val="002C6F"/>
          <w:w w:val="115"/>
        </w:rPr>
        <w:t>Coal</w:t>
      </w:r>
      <w:r>
        <w:rPr>
          <w:color w:val="002C6F"/>
          <w:spacing w:val="-15"/>
          <w:w w:val="115"/>
        </w:rPr>
        <w:t xml:space="preserve"> </w:t>
      </w:r>
      <w:r>
        <w:rPr>
          <w:color w:val="002C6F"/>
          <w:w w:val="115"/>
        </w:rPr>
        <w:t>Fired</w:t>
      </w:r>
      <w:r>
        <w:rPr>
          <w:color w:val="002C6F"/>
          <w:spacing w:val="-14"/>
          <w:w w:val="115"/>
        </w:rPr>
        <w:t xml:space="preserve"> </w:t>
      </w:r>
      <w:r>
        <w:rPr>
          <w:color w:val="002C6F"/>
          <w:w w:val="115"/>
        </w:rPr>
        <w:t>Power</w:t>
      </w:r>
      <w:r>
        <w:rPr>
          <w:color w:val="002C6F"/>
          <w:spacing w:val="-15"/>
          <w:w w:val="115"/>
        </w:rPr>
        <w:t xml:space="preserve"> </w:t>
      </w:r>
      <w:r>
        <w:rPr>
          <w:color w:val="002C6F"/>
          <w:w w:val="115"/>
        </w:rPr>
        <w:t>Stations</w:t>
      </w:r>
      <w:r>
        <w:rPr>
          <w:color w:val="002C6F"/>
          <w:spacing w:val="-14"/>
          <w:w w:val="115"/>
        </w:rPr>
        <w:t xml:space="preserve"> </w:t>
      </w:r>
      <w:r>
        <w:rPr>
          <w:color w:val="002C6F"/>
          <w:spacing w:val="-2"/>
          <w:w w:val="115"/>
        </w:rPr>
        <w:t>(CFPS)</w:t>
      </w:r>
    </w:p>
    <w:p w:rsidR="00BD1A4C" w:rsidRDefault="00BD1A4C">
      <w:pPr>
        <w:pStyle w:val="BodyText"/>
        <w:spacing w:before="1" w:after="1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7"/>
        <w:gridCol w:w="343"/>
        <w:gridCol w:w="1327"/>
        <w:gridCol w:w="1252"/>
        <w:gridCol w:w="1287"/>
        <w:gridCol w:w="1786"/>
        <w:gridCol w:w="1532"/>
        <w:gridCol w:w="1520"/>
      </w:tblGrid>
      <w:tr w:rsidR="00BD1A4C">
        <w:trPr>
          <w:trHeight w:val="806"/>
        </w:trPr>
        <w:tc>
          <w:tcPr>
            <w:tcW w:w="1137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21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343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21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right="535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252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361" w:right="248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Public closure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  <w:tc>
          <w:tcPr>
            <w:tcW w:w="1287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57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15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Supplying </w:t>
            </w:r>
            <w:r>
              <w:rPr>
                <w:rFonts w:ascii="Century Gothic"/>
                <w:b/>
                <w:color w:val="FFFFFF"/>
                <w:w w:val="90"/>
                <w:sz w:val="18"/>
              </w:rPr>
              <w:t>Coal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w w:val="95"/>
                <w:sz w:val="18"/>
              </w:rPr>
              <w:t>Mine</w:t>
            </w:r>
          </w:p>
        </w:tc>
        <w:tc>
          <w:tcPr>
            <w:tcW w:w="1786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221" w:right="166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532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59" w:right="4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4"/>
                <w:w w:val="105"/>
                <w:sz w:val="18"/>
              </w:rPr>
              <w:t>WA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1520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5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Scope 1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Aus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BD1A4C">
        <w:trPr>
          <w:trHeight w:val="841"/>
        </w:trPr>
        <w:tc>
          <w:tcPr>
            <w:tcW w:w="1480" w:type="dxa"/>
            <w:gridSpan w:val="2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Bluewaters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</w:p>
        </w:tc>
        <w:tc>
          <w:tcPr>
            <w:tcW w:w="1327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Kansai </w:t>
            </w:r>
            <w:r>
              <w:rPr>
                <w:w w:val="110"/>
                <w:sz w:val="18"/>
              </w:rPr>
              <w:t>Electric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&amp; </w:t>
            </w:r>
            <w:r>
              <w:rPr>
                <w:spacing w:val="-2"/>
                <w:w w:val="110"/>
                <w:sz w:val="18"/>
              </w:rPr>
              <w:t>Sumitomo</w:t>
            </w:r>
          </w:p>
        </w:tc>
        <w:tc>
          <w:tcPr>
            <w:tcW w:w="1252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20" w:firstLine="212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Not </w:t>
            </w:r>
            <w:r>
              <w:rPr>
                <w:spacing w:val="-2"/>
                <w:w w:val="110"/>
                <w:sz w:val="18"/>
              </w:rPr>
              <w:t>reported</w:t>
            </w:r>
          </w:p>
        </w:tc>
        <w:tc>
          <w:tcPr>
            <w:tcW w:w="1287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50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Ewington</w:t>
            </w:r>
          </w:p>
        </w:tc>
        <w:tc>
          <w:tcPr>
            <w:tcW w:w="1786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2,590,563</w:t>
            </w:r>
          </w:p>
        </w:tc>
        <w:tc>
          <w:tcPr>
            <w:tcW w:w="1532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1520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BD1A4C">
        <w:trPr>
          <w:trHeight w:val="621"/>
        </w:trPr>
        <w:tc>
          <w:tcPr>
            <w:tcW w:w="1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Collie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Power </w:t>
            </w:r>
            <w:r>
              <w:rPr>
                <w:spacing w:val="-2"/>
                <w:w w:val="110"/>
                <w:sz w:val="18"/>
              </w:rPr>
              <w:t>Station</w:t>
            </w:r>
          </w:p>
        </w:tc>
        <w:tc>
          <w:tcPr>
            <w:tcW w:w="34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Synergy </w:t>
            </w:r>
            <w:r>
              <w:rPr>
                <w:spacing w:val="-2"/>
                <w:w w:val="105"/>
                <w:sz w:val="18"/>
              </w:rPr>
              <w:t>(WA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gov)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468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2027</w:t>
            </w: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50"/>
              <w:rPr>
                <w:sz w:val="18"/>
              </w:rPr>
            </w:pPr>
            <w:r>
              <w:rPr>
                <w:w w:val="105"/>
                <w:sz w:val="18"/>
              </w:rPr>
              <w:t>Ewington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Premier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920,053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0.3%</w:t>
            </w:r>
          </w:p>
        </w:tc>
      </w:tr>
      <w:tr w:rsidR="00BD1A4C">
        <w:trPr>
          <w:trHeight w:val="621"/>
        </w:trPr>
        <w:tc>
          <w:tcPr>
            <w:tcW w:w="1480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Muja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 Station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</w:t>
            </w: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Synergy </w:t>
            </w:r>
            <w:r>
              <w:rPr>
                <w:spacing w:val="-2"/>
                <w:w w:val="105"/>
                <w:sz w:val="18"/>
              </w:rPr>
              <w:t>(WA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gov)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60"/>
              <w:rPr>
                <w:sz w:val="18"/>
              </w:rPr>
            </w:pPr>
            <w:r>
              <w:rPr>
                <w:w w:val="105"/>
                <w:sz w:val="18"/>
              </w:rPr>
              <w:t>2025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(C)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10"/>
                <w:w w:val="105"/>
                <w:sz w:val="18"/>
              </w:rPr>
              <w:t>&amp;</w:t>
            </w:r>
          </w:p>
          <w:p w:rsidR="00BD1A4C" w:rsidRDefault="008351CA">
            <w:pPr>
              <w:pStyle w:val="TableParagraph"/>
              <w:spacing w:before="0"/>
              <w:ind w:left="337"/>
              <w:rPr>
                <w:sz w:val="18"/>
              </w:rPr>
            </w:pPr>
            <w:r>
              <w:rPr>
                <w:w w:val="110"/>
                <w:sz w:val="18"/>
              </w:rPr>
              <w:t>2029</w:t>
            </w:r>
            <w:r>
              <w:rPr>
                <w:spacing w:val="16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(D)</w:t>
            </w: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50"/>
              <w:rPr>
                <w:sz w:val="18"/>
              </w:rPr>
            </w:pPr>
            <w:r>
              <w:rPr>
                <w:w w:val="105"/>
                <w:sz w:val="18"/>
              </w:rPr>
              <w:t>Ewington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Premier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3,091,936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BD1A4C">
        <w:trPr>
          <w:trHeight w:val="401"/>
        </w:trPr>
        <w:tc>
          <w:tcPr>
            <w:tcW w:w="1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</w:p>
        </w:tc>
        <w:tc>
          <w:tcPr>
            <w:tcW w:w="3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7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517"/>
              <w:jc w:val="right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27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 w:rsidP="008351CA">
            <w:pPr>
              <w:pStyle w:val="TableParagraph"/>
              <w:ind w:right="375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6,602,552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1"/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 w:rsidP="008351CA">
            <w:pPr>
              <w:pStyle w:val="TableParagraph"/>
              <w:ind w:right="545"/>
              <w:jc w:val="right"/>
              <w:rPr>
                <w:position w:val="6"/>
                <w:sz w:val="10"/>
              </w:rPr>
            </w:pPr>
            <w:r>
              <w:rPr>
                <w:spacing w:val="-4"/>
                <w:w w:val="120"/>
                <w:sz w:val="18"/>
              </w:rPr>
              <w:t>10%</w:t>
            </w:r>
            <w:r>
              <w:rPr>
                <w:rStyle w:val="FootnoteReference"/>
                <w:spacing w:val="-4"/>
                <w:w w:val="120"/>
                <w:sz w:val="18"/>
              </w:rPr>
              <w:footnoteReference w:id="2"/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</w:tbl>
    <w:p w:rsidR="00BD1A4C" w:rsidRDefault="00BD1A4C">
      <w:pPr>
        <w:pStyle w:val="BodyText"/>
        <w:spacing w:before="192"/>
        <w:rPr>
          <w:b/>
          <w:sz w:val="20"/>
        </w:rPr>
      </w:pPr>
    </w:p>
    <w:p w:rsidR="00BD1A4C" w:rsidRDefault="00BD1A4C">
      <w:pPr>
        <w:pStyle w:val="ListParagraph"/>
        <w:rPr>
          <w:rFonts w:ascii="Arial"/>
          <w:sz w:val="18"/>
        </w:rPr>
        <w:sectPr w:rsidR="00BD1A4C">
          <w:footerReference w:type="even" r:id="rId18"/>
          <w:footerReference w:type="default" r:id="rId19"/>
          <w:type w:val="continuous"/>
          <w:pgSz w:w="11910" w:h="16840"/>
          <w:pgMar w:top="0" w:right="708" w:bottom="800" w:left="708" w:header="0" w:footer="616" w:gutter="0"/>
          <w:pgNumType w:start="1"/>
          <w:cols w:space="720"/>
        </w:sectPr>
      </w:pPr>
    </w:p>
    <w:p w:rsidR="00BD1A4C" w:rsidRDefault="008351CA">
      <w:pPr>
        <w:pStyle w:val="Heading2"/>
      </w:pPr>
      <w:r>
        <w:rPr>
          <w:color w:val="002C6F"/>
          <w:w w:val="105"/>
        </w:rPr>
        <w:lastRenderedPageBreak/>
        <w:t>Metal</w:t>
      </w:r>
      <w:r>
        <w:rPr>
          <w:color w:val="002C6F"/>
          <w:spacing w:val="33"/>
          <w:w w:val="105"/>
        </w:rPr>
        <w:t xml:space="preserve"> </w:t>
      </w:r>
      <w:r>
        <w:rPr>
          <w:color w:val="002C6F"/>
          <w:w w:val="105"/>
        </w:rPr>
        <w:t>Manufacturing</w:t>
      </w:r>
      <w:r>
        <w:rPr>
          <w:color w:val="002C6F"/>
          <w:spacing w:val="33"/>
          <w:w w:val="105"/>
        </w:rPr>
        <w:t xml:space="preserve"> </w:t>
      </w:r>
      <w:r>
        <w:rPr>
          <w:color w:val="002C6F"/>
          <w:w w:val="105"/>
        </w:rPr>
        <w:t>/</w:t>
      </w:r>
      <w:r>
        <w:rPr>
          <w:color w:val="002C6F"/>
          <w:spacing w:val="33"/>
          <w:w w:val="105"/>
        </w:rPr>
        <w:t xml:space="preserve"> </w:t>
      </w:r>
      <w:r>
        <w:rPr>
          <w:color w:val="002C6F"/>
          <w:w w:val="105"/>
        </w:rPr>
        <w:t>Refineries</w:t>
      </w:r>
      <w:r>
        <w:rPr>
          <w:color w:val="002C6F"/>
          <w:spacing w:val="33"/>
          <w:w w:val="105"/>
        </w:rPr>
        <w:t xml:space="preserve"> </w:t>
      </w:r>
      <w:r>
        <w:rPr>
          <w:color w:val="002C6F"/>
          <w:w w:val="105"/>
        </w:rPr>
        <w:t>and</w:t>
      </w:r>
      <w:r>
        <w:rPr>
          <w:color w:val="002C6F"/>
          <w:spacing w:val="33"/>
          <w:w w:val="105"/>
        </w:rPr>
        <w:t xml:space="preserve"> </w:t>
      </w:r>
      <w:r>
        <w:rPr>
          <w:color w:val="002C6F"/>
          <w:spacing w:val="-2"/>
          <w:w w:val="105"/>
        </w:rPr>
        <w:t>Smelters</w:t>
      </w:r>
    </w:p>
    <w:p w:rsidR="00BD1A4C" w:rsidRDefault="00BD1A4C">
      <w:pPr>
        <w:pStyle w:val="BodyText"/>
        <w:spacing w:before="1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5"/>
        <w:gridCol w:w="1143"/>
        <w:gridCol w:w="1257"/>
        <w:gridCol w:w="1234"/>
        <w:gridCol w:w="1893"/>
        <w:gridCol w:w="1952"/>
        <w:gridCol w:w="1693"/>
      </w:tblGrid>
      <w:tr w:rsidR="00BD1A4C">
        <w:trPr>
          <w:trHeight w:val="1020"/>
        </w:trPr>
        <w:tc>
          <w:tcPr>
            <w:tcW w:w="1045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14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1143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14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21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257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487" w:right="111" w:hanging="26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PPA</w:t>
            </w:r>
            <w:r>
              <w:rPr>
                <w:rFonts w:ascii="Century Gothic"/>
                <w:b/>
                <w:color w:val="FFFFFF"/>
                <w:spacing w:val="-1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expiry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  <w:tc>
          <w:tcPr>
            <w:tcW w:w="1234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359" w:right="276" w:firstLine="2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Power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source</w:t>
            </w:r>
          </w:p>
        </w:tc>
        <w:tc>
          <w:tcPr>
            <w:tcW w:w="1893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70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281" w:right="212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952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214" w:right="206" w:firstLine="29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WA </w:t>
            </w:r>
            <w:r>
              <w:rPr>
                <w:rFonts w:ascii="Century Gothic"/>
                <w:b/>
                <w:color w:val="FFFFFF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1693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BD1A4C">
            <w:pPr>
              <w:pStyle w:val="TableParagraph"/>
              <w:spacing w:before="70"/>
              <w:rPr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 w:line="218" w:lineRule="auto"/>
              <w:ind w:left="100" w:right="114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Scope 1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Aus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BD1A4C">
        <w:trPr>
          <w:trHeight w:val="1061"/>
        </w:trPr>
        <w:tc>
          <w:tcPr>
            <w:tcW w:w="1045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WOR01</w:t>
            </w:r>
          </w:p>
          <w:p w:rsidR="00BD1A4C" w:rsidRDefault="008351CA">
            <w:pPr>
              <w:pStyle w:val="TableParagraph"/>
              <w:spacing w:before="0"/>
              <w:ind w:left="113" w:right="20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(Worsley </w:t>
            </w:r>
            <w:r>
              <w:rPr>
                <w:spacing w:val="-2"/>
                <w:sz w:val="18"/>
              </w:rPr>
              <w:t>Alumina)</w:t>
            </w:r>
          </w:p>
        </w:tc>
        <w:tc>
          <w:tcPr>
            <w:tcW w:w="1143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217" w:right="220"/>
              <w:jc w:val="bot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 xml:space="preserve">South32 Worsley Alumina </w:t>
            </w:r>
            <w:r>
              <w:rPr>
                <w:w w:val="115"/>
                <w:sz w:val="18"/>
              </w:rPr>
              <w:t>Pty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Ltd</w:t>
            </w:r>
          </w:p>
        </w:tc>
        <w:tc>
          <w:tcPr>
            <w:tcW w:w="1257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222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np</w:t>
            </w:r>
          </w:p>
        </w:tc>
        <w:tc>
          <w:tcPr>
            <w:tcW w:w="1234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113" w:right="276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Worsley Refinery </w:t>
            </w:r>
            <w:r>
              <w:rPr>
                <w:spacing w:val="-4"/>
                <w:w w:val="110"/>
                <w:sz w:val="18"/>
              </w:rPr>
              <w:t xml:space="preserve">Power </w:t>
            </w:r>
            <w:r>
              <w:rPr>
                <w:spacing w:val="-2"/>
                <w:w w:val="110"/>
                <w:sz w:val="18"/>
              </w:rPr>
              <w:t>Station</w:t>
            </w:r>
          </w:p>
        </w:tc>
        <w:tc>
          <w:tcPr>
            <w:tcW w:w="1893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566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3,177,815</w:t>
            </w:r>
          </w:p>
        </w:tc>
        <w:tc>
          <w:tcPr>
            <w:tcW w:w="1952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right="4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1693" w:type="dxa"/>
            <w:tcBorders>
              <w:top w:val="single" w:sz="4" w:space="0" w:color="808080"/>
              <w:bottom w:val="single" w:sz="4" w:space="0" w:color="808080"/>
            </w:tcBorders>
          </w:tcPr>
          <w:p w:rsidR="00BD1A4C" w:rsidRDefault="008351CA">
            <w:pPr>
              <w:pStyle w:val="TableParagraph"/>
              <w:ind w:left="100" w:right="114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</w:tbl>
    <w:p w:rsidR="00BD1A4C" w:rsidRDefault="008351CA">
      <w:pPr>
        <w:spacing w:before="184"/>
        <w:ind w:left="142"/>
        <w:rPr>
          <w:b/>
          <w:sz w:val="24"/>
        </w:rPr>
      </w:pPr>
      <w:r>
        <w:rPr>
          <w:b/>
          <w:color w:val="002C6F"/>
          <w:w w:val="115"/>
          <w:sz w:val="24"/>
        </w:rPr>
        <w:t>Coal</w:t>
      </w:r>
      <w:r>
        <w:rPr>
          <w:b/>
          <w:color w:val="002C6F"/>
          <w:spacing w:val="2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mines</w:t>
      </w:r>
    </w:p>
    <w:p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4"/>
        <w:gridCol w:w="7384"/>
      </w:tblGrid>
      <w:tr w:rsidR="00BD1A4C">
        <w:trPr>
          <w:trHeight w:val="418"/>
        </w:trPr>
        <w:tc>
          <w:tcPr>
            <w:tcW w:w="2834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2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7384" w:type="dxa"/>
            <w:tcBorders>
              <w:bottom w:val="single" w:sz="4" w:space="0" w:color="808080"/>
            </w:tcBorders>
            <w:shd w:val="clear" w:color="auto" w:fill="000000"/>
          </w:tcPr>
          <w:p w:rsidR="00BD1A4C" w:rsidRDefault="008351CA">
            <w:pPr>
              <w:pStyle w:val="TableParagraph"/>
              <w:spacing w:before="72"/>
              <w:ind w:right="2569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Safeguard</w:t>
            </w:r>
          </w:p>
        </w:tc>
      </w:tr>
      <w:tr w:rsidR="00BD1A4C">
        <w:trPr>
          <w:trHeight w:val="401"/>
        </w:trPr>
        <w:tc>
          <w:tcPr>
            <w:tcW w:w="2834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Premier</w:t>
            </w:r>
          </w:p>
        </w:tc>
        <w:tc>
          <w:tcPr>
            <w:tcW w:w="7384" w:type="dxa"/>
            <w:tcBorders>
              <w:top w:val="single" w:sz="4" w:space="0" w:color="80808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</w:tr>
      <w:tr w:rsidR="00BD1A4C">
        <w:trPr>
          <w:trHeight w:val="407"/>
        </w:trPr>
        <w:tc>
          <w:tcPr>
            <w:tcW w:w="283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Ewington</w:t>
            </w:r>
          </w:p>
        </w:tc>
        <w:tc>
          <w:tcPr>
            <w:tcW w:w="738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0</w:t>
            </w:r>
          </w:p>
        </w:tc>
      </w:tr>
      <w:tr w:rsidR="00BD1A4C">
        <w:trPr>
          <w:trHeight w:val="412"/>
        </w:trPr>
        <w:tc>
          <w:tcPr>
            <w:tcW w:w="28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</w:p>
        </w:tc>
        <w:tc>
          <w:tcPr>
            <w:tcW w:w="73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</w:tr>
    </w:tbl>
    <w:p w:rsidR="00BD1A4C" w:rsidRDefault="008351CA">
      <w:pPr>
        <w:spacing w:before="197" w:line="213" w:lineRule="auto"/>
        <w:ind w:left="142"/>
        <w:rPr>
          <w:i/>
          <w:sz w:val="24"/>
        </w:rPr>
      </w:pPr>
      <w:r>
        <w:rPr>
          <w:rFonts w:ascii="Century Gothic"/>
          <w:b/>
          <w:color w:val="002C6F"/>
          <w:w w:val="110"/>
          <w:sz w:val="24"/>
        </w:rPr>
        <w:t>Safeguard</w:t>
      </w:r>
      <w:r>
        <w:rPr>
          <w:rFonts w:ascii="Century Gothic"/>
          <w:b/>
          <w:color w:val="002C6F"/>
          <w:spacing w:val="-19"/>
          <w:w w:val="110"/>
          <w:sz w:val="24"/>
        </w:rPr>
        <w:t xml:space="preserve"> </w:t>
      </w:r>
      <w:r>
        <w:rPr>
          <w:rFonts w:ascii="Century Gothic"/>
          <w:b/>
          <w:color w:val="002C6F"/>
          <w:w w:val="110"/>
          <w:sz w:val="24"/>
        </w:rPr>
        <w:t>Facilities</w:t>
      </w:r>
      <w:r>
        <w:rPr>
          <w:rFonts w:ascii="Century Gothic"/>
          <w:b/>
          <w:color w:val="002C6F"/>
          <w:spacing w:val="-17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(Emit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100,000+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tonnes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CO2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annually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-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power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stations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connected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to</w:t>
      </w:r>
      <w:r>
        <w:rPr>
          <w:i/>
          <w:color w:val="002C6F"/>
          <w:spacing w:val="-3"/>
          <w:w w:val="110"/>
          <w:sz w:val="24"/>
        </w:rPr>
        <w:t xml:space="preserve"> </w:t>
      </w:r>
      <w:r>
        <w:rPr>
          <w:i/>
          <w:color w:val="002C6F"/>
          <w:w w:val="110"/>
          <w:sz w:val="24"/>
        </w:rPr>
        <w:t>grid are exempt)</w:t>
      </w:r>
    </w:p>
    <w:p w:rsidR="00BD1A4C" w:rsidRDefault="00BD1A4C">
      <w:pPr>
        <w:pStyle w:val="BodyText"/>
        <w:spacing w:before="8" w:after="1"/>
        <w:rPr>
          <w:i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02"/>
        <w:gridCol w:w="936"/>
        <w:gridCol w:w="2133"/>
        <w:gridCol w:w="2323"/>
        <w:gridCol w:w="2320"/>
      </w:tblGrid>
      <w:tr w:rsidR="00BD1A4C">
        <w:trPr>
          <w:trHeight w:val="817"/>
        </w:trPr>
        <w:tc>
          <w:tcPr>
            <w:tcW w:w="2502" w:type="dxa"/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i/>
                <w:sz w:val="18"/>
              </w:rPr>
            </w:pPr>
          </w:p>
          <w:p w:rsidR="00BD1A4C" w:rsidRDefault="00BD1A4C">
            <w:pPr>
              <w:pStyle w:val="TableParagraph"/>
              <w:spacing w:before="27"/>
              <w:rPr>
                <w:i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936" w:type="dxa"/>
            <w:shd w:val="clear" w:color="auto" w:fill="000000"/>
          </w:tcPr>
          <w:p w:rsidR="00BD1A4C" w:rsidRDefault="00BD1A4C">
            <w:pPr>
              <w:pStyle w:val="TableParagraph"/>
              <w:spacing w:before="0"/>
              <w:rPr>
                <w:i/>
                <w:sz w:val="18"/>
              </w:rPr>
            </w:pPr>
          </w:p>
          <w:p w:rsidR="00BD1A4C" w:rsidRDefault="00BD1A4C">
            <w:pPr>
              <w:pStyle w:val="TableParagraph"/>
              <w:spacing w:before="27"/>
              <w:rPr>
                <w:i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4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  <w:tc>
          <w:tcPr>
            <w:tcW w:w="2133" w:type="dxa"/>
            <w:shd w:val="clear" w:color="auto" w:fill="000000"/>
          </w:tcPr>
          <w:p w:rsidR="00BD1A4C" w:rsidRDefault="008351CA">
            <w:pPr>
              <w:pStyle w:val="TableParagraph"/>
              <w:spacing w:before="83" w:line="218" w:lineRule="auto"/>
              <w:ind w:left="62" w:right="126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Total scope 1 emissions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(tCO2-e)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2323" w:type="dxa"/>
            <w:shd w:val="clear" w:color="auto" w:fill="000000"/>
          </w:tcPr>
          <w:p w:rsidR="00BD1A4C" w:rsidRDefault="008351CA">
            <w:pPr>
              <w:pStyle w:val="TableParagraph"/>
              <w:spacing w:before="83" w:line="218" w:lineRule="auto"/>
              <w:ind w:left="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WA scope 1 </w:t>
            </w:r>
            <w:r>
              <w:rPr>
                <w:rFonts w:ascii="Century Gothic"/>
                <w:b/>
                <w:color w:val="FFFFFF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2320" w:type="dxa"/>
            <w:shd w:val="clear" w:color="auto" w:fill="000000"/>
          </w:tcPr>
          <w:p w:rsidR="00BD1A4C" w:rsidRDefault="008351CA">
            <w:pPr>
              <w:pStyle w:val="TableParagraph"/>
              <w:spacing w:before="83" w:line="218" w:lineRule="auto"/>
              <w:ind w:left="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Aus scope 1 </w:t>
            </w:r>
            <w:r>
              <w:rPr>
                <w:rFonts w:ascii="Century Gothic"/>
                <w:b/>
                <w:color w:val="FFFFFF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</w:tr>
      <w:tr w:rsidR="00BD1A4C">
        <w:trPr>
          <w:trHeight w:val="626"/>
        </w:trPr>
        <w:tc>
          <w:tcPr>
            <w:tcW w:w="2502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(Worsley Alumina)</w:t>
            </w:r>
          </w:p>
        </w:tc>
        <w:tc>
          <w:tcPr>
            <w:tcW w:w="936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2133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3,177,815</w:t>
            </w:r>
          </w:p>
        </w:tc>
        <w:tc>
          <w:tcPr>
            <w:tcW w:w="2323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6.7%</w:t>
            </w:r>
          </w:p>
        </w:tc>
        <w:tc>
          <w:tcPr>
            <w:tcW w:w="2320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2.5%</w:t>
            </w:r>
          </w:p>
        </w:tc>
      </w:tr>
      <w:tr w:rsidR="00BD1A4C">
        <w:trPr>
          <w:trHeight w:val="401"/>
        </w:trPr>
        <w:tc>
          <w:tcPr>
            <w:tcW w:w="250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Coal</w:t>
            </w:r>
            <w:r>
              <w:rPr>
                <w:spacing w:val="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mines</w:t>
            </w:r>
            <w:r>
              <w:rPr>
                <w:spacing w:val="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(Premier)</w:t>
            </w:r>
          </w:p>
        </w:tc>
        <w:tc>
          <w:tcPr>
            <w:tcW w:w="9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213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110,291</w:t>
            </w:r>
          </w:p>
        </w:tc>
        <w:tc>
          <w:tcPr>
            <w:tcW w:w="232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BD1A4C">
        <w:trPr>
          <w:trHeight w:val="401"/>
        </w:trPr>
        <w:tc>
          <w:tcPr>
            <w:tcW w:w="25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9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3,288,106</w:t>
            </w:r>
          </w:p>
        </w:tc>
        <w:tc>
          <w:tcPr>
            <w:tcW w:w="23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6.9%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2.6%</w:t>
            </w:r>
          </w:p>
        </w:tc>
      </w:tr>
    </w:tbl>
    <w:p w:rsidR="00BD1A4C" w:rsidRDefault="008351CA">
      <w:pPr>
        <w:pStyle w:val="Heading1"/>
        <w:spacing w:before="210"/>
      </w:pPr>
      <w:r>
        <w:rPr>
          <w:color w:val="002C6F"/>
          <w:spacing w:val="-4"/>
        </w:rPr>
        <w:t>Major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Industries</w:t>
      </w:r>
    </w:p>
    <w:p w:rsidR="00BD1A4C" w:rsidRDefault="008351CA">
      <w:pPr>
        <w:pStyle w:val="Heading2"/>
        <w:spacing w:before="123"/>
        <w:rPr>
          <w:position w:val="8"/>
          <w:sz w:val="14"/>
        </w:rPr>
      </w:pPr>
      <w:r>
        <w:rPr>
          <w:rFonts w:ascii="Century Gothic"/>
          <w:color w:val="002C6F"/>
        </w:rPr>
        <w:t>Gross</w:t>
      </w:r>
      <w:r>
        <w:rPr>
          <w:rFonts w:ascii="Century Gothic"/>
          <w:color w:val="002C6F"/>
          <w:spacing w:val="24"/>
        </w:rPr>
        <w:t xml:space="preserve"> </w:t>
      </w:r>
      <w:r>
        <w:rPr>
          <w:rFonts w:ascii="Century Gothic"/>
          <w:color w:val="002C6F"/>
        </w:rPr>
        <w:t>Regional</w:t>
      </w:r>
      <w:r>
        <w:rPr>
          <w:rFonts w:ascii="Century Gothic"/>
          <w:color w:val="002C6F"/>
          <w:spacing w:val="24"/>
        </w:rPr>
        <w:t xml:space="preserve"> </w:t>
      </w:r>
      <w:r>
        <w:rPr>
          <w:rFonts w:ascii="Century Gothic"/>
          <w:color w:val="002C6F"/>
        </w:rPr>
        <w:t>Product</w:t>
      </w:r>
      <w:r>
        <w:rPr>
          <w:rFonts w:ascii="Century Gothic"/>
          <w:color w:val="002C6F"/>
          <w:spacing w:val="24"/>
        </w:rPr>
        <w:t xml:space="preserve"> </w:t>
      </w:r>
      <w:r>
        <w:rPr>
          <w:rFonts w:ascii="Century Gothic"/>
          <w:color w:val="002C6F"/>
        </w:rPr>
        <w:t>(GRP):</w:t>
      </w:r>
      <w:r>
        <w:rPr>
          <w:rFonts w:ascii="Century Gothic"/>
          <w:color w:val="002C6F"/>
          <w:spacing w:val="26"/>
        </w:rPr>
        <w:t xml:space="preserve"> </w:t>
      </w:r>
      <w:r>
        <w:rPr>
          <w:color w:val="002C6F"/>
        </w:rPr>
        <w:t>$2.7</w:t>
      </w:r>
      <w:r>
        <w:rPr>
          <w:color w:val="002C6F"/>
          <w:spacing w:val="39"/>
        </w:rPr>
        <w:t xml:space="preserve"> </w:t>
      </w:r>
      <w:r>
        <w:rPr>
          <w:color w:val="002C6F"/>
        </w:rPr>
        <w:t>billion</w:t>
      </w:r>
      <w:r>
        <w:rPr>
          <w:color w:val="002C6F"/>
          <w:spacing w:val="39"/>
        </w:rPr>
        <w:t xml:space="preserve"> </w:t>
      </w:r>
      <w:r>
        <w:rPr>
          <w:color w:val="002C6F"/>
        </w:rPr>
        <w:t>(0.6%</w:t>
      </w:r>
      <w:r>
        <w:rPr>
          <w:color w:val="002C6F"/>
          <w:spacing w:val="40"/>
        </w:rPr>
        <w:t xml:space="preserve"> </w:t>
      </w:r>
      <w:r>
        <w:rPr>
          <w:color w:val="002C6F"/>
        </w:rPr>
        <w:t>of</w:t>
      </w:r>
      <w:r>
        <w:rPr>
          <w:color w:val="002C6F"/>
          <w:spacing w:val="39"/>
        </w:rPr>
        <w:t xml:space="preserve"> </w:t>
      </w:r>
      <w:r>
        <w:rPr>
          <w:color w:val="002C6F"/>
        </w:rPr>
        <w:t>Gross</w:t>
      </w:r>
      <w:r>
        <w:rPr>
          <w:color w:val="002C6F"/>
          <w:spacing w:val="39"/>
        </w:rPr>
        <w:t xml:space="preserve"> </w:t>
      </w:r>
      <w:r>
        <w:rPr>
          <w:color w:val="002C6F"/>
        </w:rPr>
        <w:t>State</w:t>
      </w:r>
      <w:r>
        <w:rPr>
          <w:color w:val="002C6F"/>
          <w:spacing w:val="39"/>
        </w:rPr>
        <w:t xml:space="preserve"> </w:t>
      </w:r>
      <w:r>
        <w:rPr>
          <w:color w:val="002C6F"/>
          <w:spacing w:val="-2"/>
        </w:rPr>
        <w:t>Product)</w:t>
      </w:r>
      <w:r>
        <w:rPr>
          <w:rStyle w:val="FootnoteReference"/>
          <w:color w:val="002C6F"/>
          <w:spacing w:val="-2"/>
        </w:rPr>
        <w:footnoteReference w:id="3"/>
      </w:r>
    </w:p>
    <w:p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2"/>
        <w:gridCol w:w="2150"/>
        <w:gridCol w:w="2246"/>
      </w:tblGrid>
      <w:tr w:rsidR="00BD1A4C">
        <w:trPr>
          <w:trHeight w:val="411"/>
        </w:trPr>
        <w:tc>
          <w:tcPr>
            <w:tcW w:w="5812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With</w:t>
            </w:r>
            <w:r>
              <w:rPr>
                <w:rFonts w:ascii="Century Gothic"/>
                <w:b/>
                <w:color w:val="FFFFFF"/>
                <w:spacing w:val="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Most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2150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right="809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224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01" w:right="5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GRP</w:t>
            </w:r>
          </w:p>
        </w:tc>
      </w:tr>
      <w:tr w:rsidR="00BD1A4C">
        <w:trPr>
          <w:trHeight w:val="406"/>
        </w:trPr>
        <w:tc>
          <w:tcPr>
            <w:tcW w:w="5812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2150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70"/>
              <w:ind w:right="744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$1,755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70"/>
              <w:ind w:left="101" w:right="104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64%</w:t>
            </w:r>
          </w:p>
        </w:tc>
      </w:tr>
      <w:tr w:rsidR="00BD1A4C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$269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01" w:right="104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10%</w:t>
            </w:r>
          </w:p>
        </w:tc>
      </w:tr>
      <w:tr w:rsidR="00BD1A4C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Electricity,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Gas,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Water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Waste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$256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9%</w:t>
            </w:r>
          </w:p>
        </w:tc>
      </w:tr>
      <w:tr w:rsidR="00BD1A4C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Rental,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Hiring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Estate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$113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</w:tr>
      <w:tr w:rsidR="00BD1A4C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$88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</w:tr>
    </w:tbl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spacing w:before="73"/>
        <w:rPr>
          <w:b/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15"/>
        <w:gridCol w:w="1587"/>
        <w:gridCol w:w="3515"/>
        <w:gridCol w:w="1587"/>
      </w:tblGrid>
      <w:tr w:rsidR="00BD1A4C">
        <w:trPr>
          <w:trHeight w:val="811"/>
        </w:trPr>
        <w:tc>
          <w:tcPr>
            <w:tcW w:w="3515" w:type="dxa"/>
            <w:shd w:val="clear" w:color="auto" w:fill="000000"/>
          </w:tcPr>
          <w:p w:rsidR="00BD1A4C" w:rsidRDefault="008351CA" w:rsidP="001511D8">
            <w:pPr>
              <w:pStyle w:val="TableParagraph"/>
              <w:spacing w:before="0" w:line="218" w:lineRule="auto"/>
              <w:ind w:left="113" w:right="65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lastRenderedPageBreak/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usual residence</w:t>
            </w:r>
            <w:r w:rsidR="001511D8"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4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587" w:type="dxa"/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189" w:right="186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employees</w:t>
            </w:r>
            <w:r>
              <w:rPr>
                <w:rFonts w:ascii="Century Gothic"/>
                <w:b/>
                <w:color w:val="FFFFFF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(%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workforce)</w:t>
            </w:r>
          </w:p>
        </w:tc>
        <w:tc>
          <w:tcPr>
            <w:tcW w:w="3515" w:type="dxa"/>
            <w:shd w:val="clear" w:color="auto" w:fill="000000"/>
          </w:tcPr>
          <w:p w:rsidR="00BD1A4C" w:rsidRDefault="00BD1A4C">
            <w:pPr>
              <w:pStyle w:val="TableParagraph"/>
              <w:spacing w:before="57"/>
              <w:rPr>
                <w:sz w:val="18"/>
              </w:rPr>
            </w:pPr>
          </w:p>
          <w:p w:rsidR="00BD1A4C" w:rsidRDefault="008351CA" w:rsidP="001511D8">
            <w:pPr>
              <w:pStyle w:val="TableParagraph"/>
              <w:spacing w:before="0" w:line="218" w:lineRule="auto"/>
              <w:ind w:left="113" w:right="65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place of work</w:t>
            </w:r>
            <w:r w:rsidR="001511D8"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5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587" w:type="dxa"/>
            <w:shd w:val="clear" w:color="auto" w:fill="000000"/>
          </w:tcPr>
          <w:p w:rsidR="00BD1A4C" w:rsidRDefault="008351CA">
            <w:pPr>
              <w:pStyle w:val="TableParagraph"/>
              <w:spacing w:before="77" w:line="218" w:lineRule="auto"/>
              <w:ind w:left="136" w:right="13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employees</w:t>
            </w:r>
            <w:r>
              <w:rPr>
                <w:rFonts w:ascii="Century Gothic"/>
                <w:b/>
                <w:color w:val="FFFFFF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(%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workforce)</w:t>
            </w:r>
          </w:p>
        </w:tc>
      </w:tr>
      <w:tr w:rsidR="00BD1A4C">
        <w:trPr>
          <w:trHeight w:val="406"/>
        </w:trPr>
        <w:tc>
          <w:tcPr>
            <w:tcW w:w="3515" w:type="dxa"/>
            <w:tcBorders>
              <w:bottom w:val="single" w:sz="4" w:space="0" w:color="000000"/>
            </w:tcBorders>
            <w:shd w:val="clear" w:color="auto" w:fill="F2F2F2"/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living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:rsidR="00BD1A4C" w:rsidRDefault="008351CA" w:rsidP="001511D8">
            <w:pPr>
              <w:pStyle w:val="TableParagraph"/>
              <w:spacing w:before="70"/>
              <w:ind w:right="366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3,422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6"/>
            </w:r>
          </w:p>
        </w:tc>
        <w:tc>
          <w:tcPr>
            <w:tcW w:w="3515" w:type="dxa"/>
            <w:tcBorders>
              <w:bottom w:val="single" w:sz="4" w:space="0" w:color="000000"/>
            </w:tcBorders>
            <w:shd w:val="clear" w:color="auto" w:fill="F2F2F2"/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:rsidR="00BD1A4C" w:rsidRDefault="008351CA" w:rsidP="001511D8">
            <w:pPr>
              <w:pStyle w:val="TableParagraph"/>
              <w:spacing w:before="70"/>
              <w:ind w:right="337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4,774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7"/>
            </w:r>
          </w:p>
        </w:tc>
      </w:tr>
      <w:tr w:rsidR="00BD1A4C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608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(18%)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1,138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(25%)</w:t>
            </w:r>
          </w:p>
        </w:tc>
      </w:tr>
      <w:tr w:rsidR="00BD1A4C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352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(11%)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756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(16%)</w:t>
            </w:r>
          </w:p>
        </w:tc>
      </w:tr>
      <w:tr w:rsidR="00BD1A4C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331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(10%)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Electricity,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Gas,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Water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Waste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523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(11%)</w:t>
            </w:r>
          </w:p>
        </w:tc>
      </w:tr>
      <w:tr w:rsidR="00BD1A4C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Education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Training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283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(9%)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339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(7%)</w:t>
            </w:r>
          </w:p>
        </w:tc>
      </w:tr>
      <w:tr w:rsidR="00BD1A4C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Accommodation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Food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266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Education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Training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311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(7%)</w:t>
            </w:r>
          </w:p>
        </w:tc>
      </w:tr>
    </w:tbl>
    <w:p w:rsidR="00BD1A4C" w:rsidRDefault="008351CA">
      <w:pPr>
        <w:pStyle w:val="Heading1"/>
        <w:spacing w:before="224"/>
      </w:pPr>
      <w:r>
        <w:rPr>
          <w:color w:val="002C6F"/>
          <w:spacing w:val="-4"/>
        </w:rPr>
        <w:t>Major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Investments</w:t>
      </w:r>
    </w:p>
    <w:p w:rsidR="00BD1A4C" w:rsidRDefault="008351CA">
      <w:pPr>
        <w:pStyle w:val="Heading2"/>
        <w:spacing w:before="161" w:line="213" w:lineRule="auto"/>
        <w:ind w:right="1500"/>
      </w:pPr>
      <w:r>
        <w:rPr>
          <w:color w:val="002C6F"/>
          <w:w w:val="115"/>
        </w:rPr>
        <w:t>Clean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energy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and</w:t>
      </w:r>
      <w:r>
        <w:rPr>
          <w:color w:val="002C6F"/>
          <w:spacing w:val="-15"/>
          <w:w w:val="115"/>
        </w:rPr>
        <w:t xml:space="preserve"> </w:t>
      </w:r>
      <w:r>
        <w:rPr>
          <w:color w:val="002C6F"/>
          <w:w w:val="115"/>
        </w:rPr>
        <w:t>heavy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industry</w:t>
      </w:r>
      <w:r>
        <w:rPr>
          <w:color w:val="002C6F"/>
          <w:spacing w:val="-15"/>
          <w:w w:val="115"/>
        </w:rPr>
        <w:t xml:space="preserve"> </w:t>
      </w:r>
      <w:r>
        <w:rPr>
          <w:color w:val="002C6F"/>
          <w:w w:val="115"/>
        </w:rPr>
        <w:t>projects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(excluding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cancelled</w:t>
      </w:r>
      <w:r>
        <w:rPr>
          <w:color w:val="002C6F"/>
          <w:spacing w:val="-15"/>
          <w:w w:val="115"/>
        </w:rPr>
        <w:t xml:space="preserve"> </w:t>
      </w:r>
      <w:r>
        <w:rPr>
          <w:color w:val="002C6F"/>
          <w:w w:val="115"/>
        </w:rPr>
        <w:t>and</w:t>
      </w:r>
      <w:r>
        <w:rPr>
          <w:color w:val="002C6F"/>
          <w:spacing w:val="-16"/>
          <w:w w:val="115"/>
        </w:rPr>
        <w:t xml:space="preserve"> </w:t>
      </w:r>
      <w:r>
        <w:rPr>
          <w:color w:val="002C6F"/>
          <w:w w:val="115"/>
        </w:rPr>
        <w:t>completed) (top projects by value)</w:t>
      </w:r>
    </w:p>
    <w:p w:rsidR="00BD1A4C" w:rsidRDefault="00BD1A4C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6"/>
        <w:gridCol w:w="4361"/>
        <w:gridCol w:w="1431"/>
        <w:gridCol w:w="1577"/>
        <w:gridCol w:w="1078"/>
      </w:tblGrid>
      <w:tr w:rsidR="00BD1A4C">
        <w:trPr>
          <w:trHeight w:val="411"/>
        </w:trPr>
        <w:tc>
          <w:tcPr>
            <w:tcW w:w="178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Project</w:t>
            </w:r>
          </w:p>
        </w:tc>
        <w:tc>
          <w:tcPr>
            <w:tcW w:w="436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43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Category</w:t>
            </w:r>
          </w:p>
        </w:tc>
        <w:tc>
          <w:tcPr>
            <w:tcW w:w="1577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078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28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</w:tr>
      <w:tr w:rsidR="00BD1A4C">
        <w:trPr>
          <w:trHeight w:val="2833"/>
        </w:trPr>
        <w:tc>
          <w:tcPr>
            <w:tcW w:w="1786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Collie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Battery</w:t>
            </w:r>
          </w:p>
        </w:tc>
        <w:tc>
          <w:tcPr>
            <w:tcW w:w="4361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 w:right="110"/>
              <w:rPr>
                <w:sz w:val="18"/>
              </w:rPr>
            </w:pPr>
            <w:r>
              <w:rPr>
                <w:w w:val="110"/>
                <w:sz w:val="18"/>
              </w:rPr>
              <w:t>Neoen’s (French producer of renewable energy) first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4-hour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long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duration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its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first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major project in WA. Project has development approval for 1 GW / 4 GWh.</w:t>
            </w:r>
          </w:p>
          <w:p w:rsidR="00BD1A4C" w:rsidRDefault="008351CA">
            <w:pPr>
              <w:pStyle w:val="TableParagraph"/>
              <w:spacing w:before="115"/>
              <w:ind w:left="113" w:right="715"/>
              <w:rPr>
                <w:sz w:val="18"/>
              </w:rPr>
            </w:pPr>
            <w:r>
              <w:rPr>
                <w:w w:val="110"/>
                <w:sz w:val="18"/>
              </w:rPr>
              <w:t>Stage 1 is sized at 219 MW / 877 MWh Stage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is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sized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341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/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1,363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MWh</w:t>
            </w:r>
          </w:p>
          <w:p w:rsidR="00BD1A4C" w:rsidRDefault="008351CA">
            <w:pPr>
              <w:pStyle w:val="TableParagraph"/>
              <w:spacing w:before="114"/>
              <w:ind w:left="113" w:right="110"/>
              <w:rPr>
                <w:sz w:val="18"/>
              </w:rPr>
            </w:pPr>
            <w:r>
              <w:rPr>
                <w:w w:val="110"/>
                <w:sz w:val="18"/>
              </w:rPr>
              <w:t>Once fully operational, Collie Battery will provide short duration storage in peak times to ease pressure on the grid. It will have the ability to charge and discharge 20% of the average demand in WA’s SWIS.</w:t>
            </w:r>
          </w:p>
        </w:tc>
        <w:tc>
          <w:tcPr>
            <w:tcW w:w="1431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Battery</w:t>
            </w:r>
          </w:p>
        </w:tc>
        <w:tc>
          <w:tcPr>
            <w:tcW w:w="1577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on </w:t>
            </w:r>
            <w:r>
              <w:rPr>
                <w:w w:val="115"/>
                <w:sz w:val="18"/>
              </w:rPr>
              <w:t>stage 2 began</w:t>
            </w:r>
          </w:p>
          <w:p w:rsidR="00BD1A4C" w:rsidRDefault="008351CA">
            <w:pPr>
              <w:pStyle w:val="TableParagraph"/>
              <w:spacing w:before="1"/>
              <w:ind w:left="118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2024</w:t>
            </w:r>
          </w:p>
        </w:tc>
        <w:tc>
          <w:tcPr>
            <w:tcW w:w="1078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right="1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$2,000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</w:tr>
      <w:tr w:rsidR="00BD1A4C">
        <w:trPr>
          <w:trHeight w:val="62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Greenbushes Expansion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CGP3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of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third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chemical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grade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processing </w:t>
            </w:r>
            <w:r>
              <w:rPr>
                <w:w w:val="115"/>
                <w:sz w:val="18"/>
              </w:rPr>
              <w:t>plant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(CGP3)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the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existing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lithium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facility.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w w:val="115"/>
                <w:sz w:val="18"/>
              </w:rPr>
              <w:t>Key</w:t>
            </w:r>
            <w:r>
              <w:rPr>
                <w:spacing w:val="-6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mineral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$880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>
        <w:trPr>
          <w:trHeight w:val="84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 w:right="6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Collie</w:t>
            </w:r>
            <w:r>
              <w:rPr>
                <w:rFonts w:ascii="Century Gothic"/>
                <w:b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Green </w:t>
            </w:r>
            <w:r>
              <w:rPr>
                <w:rFonts w:ascii="Century Gothic"/>
                <w:b/>
                <w:w w:val="105"/>
                <w:sz w:val="18"/>
              </w:rPr>
              <w:t>Steel</w:t>
            </w:r>
            <w:r>
              <w:rPr>
                <w:rFonts w:ascii="Century Gothic"/>
                <w:b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Mill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Mill will use an electric arc furnace powered by renewable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energy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convert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Western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Australian scrap steel into rebar used in construction.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$400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>
        <w:trPr>
          <w:trHeight w:val="62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 w:right="73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Collie</w:t>
            </w:r>
            <w:r>
              <w:rPr>
                <w:rFonts w:ascii="Century Gothic"/>
                <w:b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BAM Facility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 w:right="138"/>
              <w:rPr>
                <w:sz w:val="18"/>
              </w:rPr>
            </w:pPr>
            <w:r>
              <w:rPr>
                <w:w w:val="110"/>
                <w:sz w:val="18"/>
              </w:rPr>
              <w:t>Produce high-grade anode materials for lithium- 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$341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>
        <w:trPr>
          <w:trHeight w:val="84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 w:right="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Collie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Net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Zero </w:t>
            </w:r>
            <w:r>
              <w:rPr>
                <w:rFonts w:ascii="Century Gothic"/>
                <w:b/>
                <w:spacing w:val="-2"/>
                <w:sz w:val="18"/>
              </w:rPr>
              <w:t>Magnesium Refinery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Project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will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establish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construct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pilot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to </w:t>
            </w:r>
            <w:r>
              <w:rPr>
                <w:w w:val="115"/>
                <w:sz w:val="18"/>
              </w:rPr>
              <w:t>produce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high-purity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magnesium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metal</w:t>
            </w:r>
            <w:r>
              <w:rPr>
                <w:spacing w:val="-1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in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Collie’s Light Industrial Area.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</w:tbl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rPr>
          <w:b/>
          <w:sz w:val="20"/>
        </w:rPr>
      </w:pPr>
    </w:p>
    <w:p w:rsidR="00BD1A4C" w:rsidRDefault="00BD1A4C">
      <w:pPr>
        <w:pStyle w:val="BodyText"/>
        <w:spacing w:before="110"/>
        <w:rPr>
          <w:b/>
          <w:sz w:val="20"/>
        </w:rPr>
      </w:pPr>
    </w:p>
    <w:p w:rsidR="00BD1A4C" w:rsidRDefault="00BD1A4C">
      <w:pPr>
        <w:pStyle w:val="ListParagraph"/>
        <w:spacing w:line="218" w:lineRule="auto"/>
        <w:rPr>
          <w:sz w:val="18"/>
        </w:rPr>
        <w:sectPr w:rsidR="00BD1A4C">
          <w:pgSz w:w="11910" w:h="16840"/>
          <w:pgMar w:top="1100" w:right="708" w:bottom="800" w:left="708" w:header="0" w:footer="616" w:gutter="0"/>
          <w:cols w:space="720"/>
        </w:sectPr>
      </w:pPr>
    </w:p>
    <w:p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3" name="Group 23" descr="The construction of Synergy Battery, Collie Western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4" name="Image 24" descr="The construction of Synergy Battery, Collie Western Australia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167145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744F1" id="Group 23" o:spid="_x0000_s1026" alt="The construction of Synergy Battery, Collie Western Australia" style="position:absolute;margin-left:0;margin-top:0;width:595.3pt;height:312.3pt;z-index:15731200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">
                <v:shape id="Image 24" o:spid="_x0000_s1027" type="#_x0000_t75" alt="The construction of Synergy Battery, Collie Western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">
                  <v:imagedata r:id="rId21" o:title="The construction of Synergy Battery, Collie Western Australia"/>
                </v:shape>
                <v:shape id="Graphic 25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6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spacing w:before="44"/>
        <w:rPr>
          <w:sz w:val="30"/>
        </w:rPr>
      </w:pPr>
    </w:p>
    <w:p w:rsidR="00BD1A4C" w:rsidRDefault="008351CA">
      <w:pPr>
        <w:pStyle w:val="Heading1"/>
      </w:pPr>
      <w:r>
        <w:rPr>
          <w:color w:val="002C6F"/>
          <w:w w:val="105"/>
        </w:rPr>
        <w:t>Transmission</w:t>
      </w:r>
      <w:r>
        <w:rPr>
          <w:color w:val="002C6F"/>
          <w:spacing w:val="5"/>
          <w:w w:val="105"/>
        </w:rPr>
        <w:t xml:space="preserve"> </w:t>
      </w:r>
      <w:r>
        <w:rPr>
          <w:color w:val="002C6F"/>
          <w:w w:val="105"/>
        </w:rPr>
        <w:t>Infrastructure</w:t>
      </w:r>
      <w:r>
        <w:rPr>
          <w:color w:val="002C6F"/>
          <w:spacing w:val="6"/>
          <w:w w:val="105"/>
        </w:rPr>
        <w:t xml:space="preserve"> </w:t>
      </w:r>
      <w:r>
        <w:rPr>
          <w:color w:val="002C6F"/>
          <w:spacing w:val="-2"/>
          <w:w w:val="105"/>
        </w:rPr>
        <w:t>Projects</w:t>
      </w:r>
    </w:p>
    <w:p w:rsidR="00BD1A4C" w:rsidRDefault="008351CA">
      <w:pPr>
        <w:spacing w:before="135"/>
        <w:ind w:left="142"/>
        <w:rPr>
          <w:b/>
          <w:sz w:val="24"/>
        </w:rPr>
      </w:pPr>
      <w:r>
        <w:rPr>
          <w:b/>
          <w:color w:val="002C6F"/>
          <w:spacing w:val="-2"/>
          <w:w w:val="115"/>
          <w:sz w:val="24"/>
        </w:rPr>
        <w:t>SWIS</w:t>
      </w:r>
      <w:r>
        <w:rPr>
          <w:b/>
          <w:color w:val="002C6F"/>
          <w:spacing w:val="-4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(South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West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Interconnected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Grid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System)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Transmission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Planning</w:t>
      </w:r>
      <w:r>
        <w:rPr>
          <w:b/>
          <w:color w:val="002C6F"/>
          <w:spacing w:val="-3"/>
          <w:w w:val="115"/>
          <w:sz w:val="24"/>
        </w:rPr>
        <w:t xml:space="preserve"> </w:t>
      </w:r>
      <w:r>
        <w:rPr>
          <w:b/>
          <w:color w:val="002C6F"/>
          <w:spacing w:val="-2"/>
          <w:w w:val="115"/>
          <w:sz w:val="24"/>
        </w:rPr>
        <w:t>Update</w:t>
      </w:r>
    </w:p>
    <w:p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6"/>
        <w:gridCol w:w="5131"/>
        <w:gridCol w:w="1180"/>
        <w:gridCol w:w="967"/>
        <w:gridCol w:w="981"/>
      </w:tblGrid>
      <w:tr w:rsidR="00BD1A4C">
        <w:trPr>
          <w:trHeight w:val="411"/>
        </w:trPr>
        <w:tc>
          <w:tcPr>
            <w:tcW w:w="195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513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180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967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4" w:right="44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Timing</w:t>
            </w:r>
          </w:p>
        </w:tc>
        <w:tc>
          <w:tcPr>
            <w:tcW w:w="98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right="247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Costs</w:t>
            </w:r>
          </w:p>
        </w:tc>
      </w:tr>
      <w:tr w:rsidR="00BD1A4C">
        <w:trPr>
          <w:trHeight w:val="626"/>
        </w:trPr>
        <w:tc>
          <w:tcPr>
            <w:tcW w:w="1956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61" w:line="220" w:lineRule="exact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Clean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Energy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Link</w:t>
            </w:r>
          </w:p>
          <w:p w:rsidR="00BD1A4C" w:rsidRDefault="008351CA">
            <w:pPr>
              <w:pStyle w:val="TableParagraph"/>
              <w:spacing w:before="0" w:line="220" w:lineRule="exact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-</w:t>
            </w:r>
            <w:r>
              <w:rPr>
                <w:rFonts w:ascii="Century Gothic"/>
                <w:b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East</w:t>
            </w:r>
          </w:p>
        </w:tc>
        <w:tc>
          <w:tcPr>
            <w:tcW w:w="5131" w:type="dxa"/>
            <w:vMerge w:val="restart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 w:right="228"/>
              <w:rPr>
                <w:sz w:val="18"/>
              </w:rPr>
            </w:pPr>
            <w:r>
              <w:rPr>
                <w:w w:val="110"/>
                <w:sz w:val="18"/>
              </w:rPr>
              <w:t>Clean Energy Link (both East and South connections) aims to optimise the existing infrastructure and prepare the regional electricity network in WA for clean energy future.</w:t>
            </w:r>
          </w:p>
          <w:p w:rsidR="00BD1A4C" w:rsidRDefault="008351CA">
            <w:pPr>
              <w:pStyle w:val="TableParagraph"/>
              <w:spacing w:before="114"/>
              <w:ind w:left="113" w:right="228"/>
              <w:rPr>
                <w:sz w:val="18"/>
              </w:rPr>
            </w:pPr>
            <w:r>
              <w:rPr>
                <w:w w:val="110"/>
                <w:sz w:val="18"/>
              </w:rPr>
              <w:t>Focuses on expanding the State’s main electricity network</w:t>
            </w:r>
            <w:r>
              <w:rPr>
                <w:spacing w:val="4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 enable more renewable energy connections and supporting industry growth and electrification of processes to aid transitioning to net zero emissions by 2050.</w:t>
            </w:r>
          </w:p>
        </w:tc>
        <w:tc>
          <w:tcPr>
            <w:tcW w:w="1180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2" w:right="168"/>
              <w:rPr>
                <w:sz w:val="18"/>
              </w:rPr>
            </w:pPr>
            <w:r>
              <w:rPr>
                <w:w w:val="110"/>
                <w:sz w:val="18"/>
              </w:rPr>
              <w:t>In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Planning </w:t>
            </w:r>
            <w:r>
              <w:rPr>
                <w:spacing w:val="-4"/>
                <w:w w:val="110"/>
                <w:sz w:val="18"/>
              </w:rPr>
              <w:t>Stage</w:t>
            </w:r>
          </w:p>
        </w:tc>
        <w:tc>
          <w:tcPr>
            <w:tcW w:w="967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right="4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right="259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>
        <w:trPr>
          <w:trHeight w:val="1203"/>
        </w:trPr>
        <w:tc>
          <w:tcPr>
            <w:tcW w:w="195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 w:right="17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Clean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Energy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Link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- </w:t>
            </w:r>
            <w:r>
              <w:rPr>
                <w:rFonts w:ascii="Century Gothic"/>
                <w:b/>
                <w:spacing w:val="-2"/>
                <w:sz w:val="18"/>
              </w:rPr>
              <w:t>South</w:t>
            </w:r>
          </w:p>
        </w:tc>
        <w:tc>
          <w:tcPr>
            <w:tcW w:w="5131" w:type="dxa"/>
            <w:vMerge/>
            <w:tcBorders>
              <w:top w:val="nil"/>
              <w:bottom w:val="single" w:sz="4" w:space="0" w:color="000000"/>
            </w:tcBorders>
          </w:tcPr>
          <w:p w:rsidR="00BD1A4C" w:rsidRDefault="00BD1A4C"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2" w:right="168"/>
              <w:rPr>
                <w:sz w:val="18"/>
              </w:rPr>
            </w:pPr>
            <w:r>
              <w:rPr>
                <w:w w:val="110"/>
                <w:sz w:val="18"/>
              </w:rPr>
              <w:t>In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Planning </w:t>
            </w:r>
            <w:r>
              <w:rPr>
                <w:spacing w:val="-4"/>
                <w:w w:val="110"/>
                <w:sz w:val="18"/>
              </w:rPr>
              <w:t>Stage</w:t>
            </w:r>
          </w:p>
        </w:tc>
        <w:tc>
          <w:tcPr>
            <w:tcW w:w="96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4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98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274"/>
              <w:jc w:val="right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:rsidR="00BD1A4C" w:rsidRDefault="008351CA">
      <w:pPr>
        <w:pStyle w:val="Heading1"/>
        <w:spacing w:before="209"/>
      </w:pPr>
      <w:r>
        <w:rPr>
          <w:color w:val="002C6F"/>
          <w:spacing w:val="-2"/>
        </w:rPr>
        <w:t>Employment</w:t>
      </w:r>
    </w:p>
    <w:p w:rsidR="00BD1A4C" w:rsidRDefault="00BD1A4C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BD1A4C">
        <w:trPr>
          <w:trHeight w:val="411"/>
        </w:trPr>
        <w:tc>
          <w:tcPr>
            <w:tcW w:w="5954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212" w:right="2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3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202" w:right="2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70"/>
              <w:ind w:left="316" w:right="10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42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276" w:right="7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Median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(annual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gross,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exc.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super)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354"/>
              <w:rPr>
                <w:sz w:val="18"/>
              </w:rPr>
            </w:pPr>
            <w:r>
              <w:rPr>
                <w:w w:val="115"/>
                <w:sz w:val="18"/>
              </w:rPr>
              <w:t>$26.0K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$33.8K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54"/>
              <w:rPr>
                <w:sz w:val="18"/>
              </w:rPr>
            </w:pPr>
            <w:r>
              <w:rPr>
                <w:w w:val="115"/>
                <w:sz w:val="18"/>
              </w:rPr>
              <w:t>$41.6K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$52.0K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Participation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64%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Female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participation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48%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Unemployment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rate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2024)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20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5.6%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20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3.4%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 Market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Index (Dec </w:t>
            </w:r>
            <w:r>
              <w:rPr>
                <w:spacing w:val="-2"/>
                <w:w w:val="110"/>
                <w:sz w:val="18"/>
              </w:rPr>
              <w:t>2024)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142"/>
              <w:jc w:val="center"/>
              <w:rPr>
                <w:position w:val="6"/>
                <w:sz w:val="10"/>
              </w:rPr>
            </w:pPr>
            <w:r>
              <w:rPr>
                <w:spacing w:val="-4"/>
                <w:w w:val="110"/>
                <w:sz w:val="18"/>
              </w:rPr>
              <w:t>N/A</w:t>
            </w:r>
            <w:r w:rsidR="001511D8">
              <w:rPr>
                <w:rStyle w:val="FootnoteReference"/>
                <w:spacing w:val="-4"/>
                <w:w w:val="110"/>
                <w:sz w:val="18"/>
              </w:rPr>
              <w:footnoteReference w:id="8"/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9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:rsidR="00BD1A4C" w:rsidRDefault="00BD1A4C">
      <w:pPr>
        <w:pStyle w:val="BodyText"/>
        <w:rPr>
          <w:rFonts w:ascii="Century Gothic"/>
          <w:b/>
          <w:sz w:val="20"/>
        </w:rPr>
      </w:pPr>
    </w:p>
    <w:p w:rsidR="00BD1A4C" w:rsidRDefault="00BD1A4C">
      <w:pPr>
        <w:pStyle w:val="BodyText"/>
        <w:rPr>
          <w:rFonts w:ascii="Century Gothic"/>
          <w:b/>
          <w:sz w:val="20"/>
        </w:rPr>
      </w:pPr>
    </w:p>
    <w:p w:rsidR="00BD1A4C" w:rsidRDefault="00BD1A4C">
      <w:pPr>
        <w:pStyle w:val="BodyText"/>
        <w:rPr>
          <w:rFonts w:ascii="Century Gothic"/>
          <w:b/>
          <w:sz w:val="20"/>
        </w:rPr>
      </w:pPr>
    </w:p>
    <w:p w:rsidR="00BD1A4C" w:rsidRDefault="00BD1A4C">
      <w:pPr>
        <w:pStyle w:val="BodyText"/>
        <w:spacing w:before="36"/>
        <w:rPr>
          <w:rFonts w:ascii="Century Gothic"/>
          <w:b/>
          <w:sz w:val="20"/>
        </w:rPr>
      </w:pPr>
    </w:p>
    <w:p w:rsidR="00BD1A4C" w:rsidRDefault="00BD1A4C">
      <w:pPr>
        <w:pStyle w:val="ListParagraph"/>
        <w:spacing w:line="218" w:lineRule="auto"/>
        <w:rPr>
          <w:sz w:val="18"/>
        </w:rPr>
        <w:sectPr w:rsidR="00BD1A4C">
          <w:pgSz w:w="11910" w:h="16840"/>
          <w:pgMar w:top="0" w:right="708" w:bottom="800" w:left="708" w:header="0" w:footer="616" w:gutter="0"/>
          <w:cols w:space="720"/>
        </w:sectPr>
      </w:pPr>
    </w:p>
    <w:p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8" name="Group 28" descr="Aerial view of the town, Collie Western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9" name="Image 29" descr="Aerial view of the town, Collie Western Australia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167146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76669" id="Group 28" o:spid="_x0000_s1026" alt="Aerial view of the town, Collie Western Australia" style="position:absolute;margin-left:0;margin-top:0;width:595.3pt;height:312.3pt;z-index:15732224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">
                <v:shape id="Image 29" o:spid="_x0000_s1027" type="#_x0000_t75" alt="Aerial view of the town, Collie Western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">
                  <v:imagedata r:id="rId23" o:title="Aerial view of the town, Collie Western Australia"/>
                </v:shape>
                <v:shape id="Graphic 30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31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spacing w:before="44"/>
        <w:rPr>
          <w:sz w:val="30"/>
        </w:rPr>
      </w:pPr>
    </w:p>
    <w:p w:rsidR="00BD1A4C" w:rsidRDefault="008351CA">
      <w:pPr>
        <w:pStyle w:val="Heading1"/>
      </w:pPr>
      <w:r>
        <w:rPr>
          <w:color w:val="002C6F"/>
          <w:spacing w:val="-2"/>
        </w:rPr>
        <w:t>Demographics</w:t>
      </w:r>
    </w:p>
    <w:p w:rsidR="00BD1A4C" w:rsidRDefault="00BD1A4C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BD1A4C">
        <w:trPr>
          <w:trHeight w:val="411"/>
        </w:trPr>
        <w:tc>
          <w:tcPr>
            <w:tcW w:w="5954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Census)</w:t>
            </w:r>
          </w:p>
        </w:tc>
        <w:tc>
          <w:tcPr>
            <w:tcW w:w="212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212" w:right="2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36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202" w:right="2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z w:val="18"/>
              </w:rPr>
              <w:t>Median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70"/>
              <w:ind w:left="212" w:right="11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44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202" w:right="11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37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First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Nations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Population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growth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(2016-</w:t>
            </w:r>
            <w:r>
              <w:rPr>
                <w:spacing w:val="-2"/>
                <w:w w:val="110"/>
                <w:sz w:val="18"/>
              </w:rPr>
              <w:t>2021)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31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8%</w:t>
            </w:r>
          </w:p>
        </w:tc>
      </w:tr>
      <w:tr w:rsidR="00BD1A4C">
        <w:trPr>
          <w:trHeight w:val="373"/>
        </w:trPr>
        <w:tc>
          <w:tcPr>
            <w:tcW w:w="5954" w:type="dxa"/>
            <w:tcBorders>
              <w:top w:val="single" w:sz="4" w:space="0" w:color="000000"/>
            </w:tcBorders>
          </w:tcPr>
          <w:p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Educational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attainment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population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above):</w:t>
            </w:r>
            <w:r w:rsidR="001511D8">
              <w:rPr>
                <w:rStyle w:val="FootnoteReference"/>
                <w:spacing w:val="-2"/>
                <w:w w:val="110"/>
                <w:sz w:val="18"/>
              </w:rPr>
              <w:footnoteReference w:id="9"/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36"/>
              <w:rPr>
                <w:rFonts w:ascii="Century Gothic"/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68%</w:t>
            </w:r>
          </w:p>
        </w:tc>
        <w:tc>
          <w:tcPr>
            <w:tcW w:w="2136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BD1A4C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</w:p>
          <w:p w:rsidR="00BD1A4C" w:rsidRDefault="00BD1A4C">
            <w:pPr>
              <w:pStyle w:val="TableParagraph"/>
              <w:spacing w:before="36"/>
              <w:rPr>
                <w:rFonts w:ascii="Century Gothic"/>
                <w:b/>
                <w:sz w:val="18"/>
              </w:rPr>
            </w:pPr>
          </w:p>
          <w:p w:rsidR="00BD1A4C" w:rsidRDefault="008351CA">
            <w:pPr>
              <w:pStyle w:val="TableParagraph"/>
              <w:spacing w:before="0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40%</w:t>
            </w:r>
          </w:p>
        </w:tc>
      </w:tr>
      <w:tr w:rsidR="00BD1A4C">
        <w:trPr>
          <w:trHeight w:val="430"/>
        </w:trPr>
        <w:tc>
          <w:tcPr>
            <w:tcW w:w="5954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numPr>
                <w:ilvl w:val="0"/>
                <w:numId w:val="6"/>
              </w:numPr>
              <w:tabs>
                <w:tab w:val="left" w:pos="396"/>
              </w:tabs>
              <w:spacing w:before="94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Below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5"/>
                <w:w w:val="115"/>
                <w:sz w:val="18"/>
              </w:rPr>
              <w:t>Y12</w:t>
            </w:r>
          </w:p>
        </w:tc>
        <w:tc>
          <w:tcPr>
            <w:tcW w:w="2126" w:type="dxa"/>
            <w:vMerge/>
            <w:tcBorders>
              <w:top w:val="nil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  <w:bottom w:val="single" w:sz="4" w:space="0" w:color="000000"/>
            </w:tcBorders>
          </w:tcPr>
          <w:p w:rsidR="00BD1A4C" w:rsidRDefault="00BD1A4C">
            <w:pPr>
              <w:rPr>
                <w:sz w:val="2"/>
                <w:szCs w:val="2"/>
              </w:rPr>
            </w:pP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numPr>
                <w:ilvl w:val="0"/>
                <w:numId w:val="5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Y12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equivalent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05"/>
                <w:sz w:val="18"/>
              </w:rPr>
              <w:t>Cert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III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5"/>
                <w:w w:val="105"/>
                <w:sz w:val="18"/>
              </w:rPr>
              <w:t>IV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29%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19%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numPr>
                <w:ilvl w:val="0"/>
                <w:numId w:val="3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Bachelor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21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26%</w:t>
            </w:r>
          </w:p>
        </w:tc>
      </w:tr>
    </w:tbl>
    <w:p w:rsidR="00BD1A4C" w:rsidRDefault="008351CA">
      <w:pPr>
        <w:spacing w:before="214"/>
        <w:ind w:left="142"/>
        <w:rPr>
          <w:rFonts w:ascii="Century Gothic"/>
          <w:b/>
          <w:sz w:val="30"/>
        </w:rPr>
      </w:pPr>
      <w:r>
        <w:rPr>
          <w:rFonts w:ascii="Century Gothic"/>
          <w:b/>
          <w:color w:val="002C6F"/>
          <w:spacing w:val="-2"/>
          <w:sz w:val="30"/>
        </w:rPr>
        <w:t>Housing</w:t>
      </w:r>
    </w:p>
    <w:p w:rsidR="00BD1A4C" w:rsidRDefault="00BD1A4C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0"/>
        <w:gridCol w:w="2141"/>
      </w:tblGrid>
      <w:tr w:rsidR="00BD1A4C">
        <w:trPr>
          <w:trHeight w:val="411"/>
        </w:trPr>
        <w:tc>
          <w:tcPr>
            <w:tcW w:w="5954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0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09" w:right="109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4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right="944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:rsidR="00BD1A4C" w:rsidRDefault="008351CA" w:rsidP="001511D8">
            <w:pPr>
              <w:pStyle w:val="TableParagraph"/>
              <w:spacing w:before="70"/>
              <w:ind w:left="113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Homelessness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0"/>
            </w:r>
          </w:p>
        </w:tc>
        <w:tc>
          <w:tcPr>
            <w:tcW w:w="2120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70"/>
              <w:ind w:left="34" w:right="14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  <w:tc>
          <w:tcPr>
            <w:tcW w:w="2141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right="925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Assistance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2024)</w:t>
            </w:r>
            <w:r w:rsidR="001511D8">
              <w:rPr>
                <w:rStyle w:val="FootnoteReference"/>
                <w:spacing w:val="-2"/>
                <w:w w:val="110"/>
                <w:sz w:val="18"/>
              </w:rPr>
              <w:footnoteReference w:id="11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43" w:right="10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Mortgage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2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143" w:right="10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9%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13%</w:t>
            </w:r>
          </w:p>
        </w:tc>
      </w:tr>
      <w:tr w:rsidR="00BD1A4C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Rental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3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ind w:left="40" w:right="109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33%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28%</w:t>
            </w:r>
          </w:p>
        </w:tc>
      </w:tr>
    </w:tbl>
    <w:p w:rsidR="00BD1A4C" w:rsidRPr="001511D8" w:rsidRDefault="00BD1A4C" w:rsidP="001511D8">
      <w:pPr>
        <w:tabs>
          <w:tab w:val="left" w:pos="482"/>
        </w:tabs>
        <w:spacing w:before="137"/>
        <w:rPr>
          <w:sz w:val="18"/>
        </w:rPr>
      </w:pPr>
      <w:bookmarkStart w:id="1" w:name="X55156e1a025664e7d16d5e8342759755d41e8b3"/>
      <w:bookmarkStart w:id="2" w:name="section-2"/>
      <w:bookmarkEnd w:id="1"/>
      <w:bookmarkEnd w:id="2"/>
    </w:p>
    <w:p w:rsidR="00BD1A4C" w:rsidRDefault="00BD1A4C">
      <w:pPr>
        <w:pStyle w:val="ListParagraph"/>
        <w:rPr>
          <w:sz w:val="18"/>
        </w:rPr>
        <w:sectPr w:rsidR="00BD1A4C">
          <w:pgSz w:w="11910" w:h="16840"/>
          <w:pgMar w:top="0" w:right="708" w:bottom="800" w:left="708" w:header="0" w:footer="616" w:gutter="0"/>
          <w:cols w:space="720"/>
        </w:sectPr>
      </w:pPr>
    </w:p>
    <w:p w:rsidR="00BD1A4C" w:rsidRDefault="008351CA">
      <w:pPr>
        <w:pStyle w:val="Heading1"/>
        <w:spacing w:before="85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250686</wp:posOffset>
            </wp:positionH>
            <wp:positionV relativeFrom="page">
              <wp:posOffset>654011</wp:posOffset>
            </wp:positionV>
            <wp:extent cx="10081309" cy="6905993"/>
            <wp:effectExtent l="0" t="0" r="0" b="0"/>
            <wp:wrapNone/>
            <wp:docPr id="35" name="Image 35" descr="Map highlights location of operating coal mines, coal fired power stations and gas fired power stations in Coll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Map highlights location of operating coal mines, coal fired power stations and gas fired power stations in Collie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309" cy="690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2C6F"/>
        </w:rPr>
        <w:t>Map</w:t>
      </w:r>
      <w:r>
        <w:rPr>
          <w:color w:val="002C6F"/>
          <w:spacing w:val="-17"/>
        </w:rPr>
        <w:t xml:space="preserve"> </w:t>
      </w:r>
      <w:r>
        <w:rPr>
          <w:color w:val="002C6F"/>
        </w:rPr>
        <w:t>of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Region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–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Power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Stations</w:t>
      </w:r>
      <w:r>
        <w:rPr>
          <w:color w:val="002C6F"/>
          <w:spacing w:val="-16"/>
        </w:rPr>
        <w:t xml:space="preserve"> </w:t>
      </w:r>
      <w:r>
        <w:rPr>
          <w:color w:val="002C6F"/>
        </w:rPr>
        <w:t>and</w:t>
      </w:r>
      <w:r>
        <w:rPr>
          <w:color w:val="002C6F"/>
          <w:spacing w:val="-16"/>
        </w:rPr>
        <w:t xml:space="preserve"> </w:t>
      </w:r>
      <w:r>
        <w:rPr>
          <w:color w:val="002C6F"/>
          <w:spacing w:val="-2"/>
        </w:rPr>
        <w:t>Mines</w:t>
      </w:r>
    </w:p>
    <w:p w:rsidR="00BD1A4C" w:rsidRDefault="00BD1A4C">
      <w:pPr>
        <w:pStyle w:val="Heading1"/>
        <w:sectPr w:rsidR="00BD1A4C">
          <w:footerReference w:type="even" r:id="rId25"/>
          <w:pgSz w:w="16840" w:h="11910" w:orient="landscape"/>
          <w:pgMar w:top="360" w:right="850" w:bottom="800" w:left="708" w:header="0" w:footer="616" w:gutter="0"/>
          <w:pgNumType w:start="6"/>
          <w:cols w:space="720"/>
        </w:sectPr>
      </w:pPr>
    </w:p>
    <w:p w:rsidR="00BD1A4C" w:rsidRDefault="008351CA">
      <w:pPr>
        <w:spacing w:before="85"/>
        <w:ind w:left="142"/>
        <w:rPr>
          <w:rFonts w:ascii="Century Gothic" w:hAnsi="Century Gothic"/>
          <w:b/>
          <w:sz w:val="30"/>
        </w:rPr>
      </w:pPr>
      <w:r>
        <w:rPr>
          <w:rFonts w:ascii="Century Gothic" w:hAnsi="Century Gothic"/>
          <w:b/>
          <w:noProof/>
          <w:sz w:val="30"/>
          <w:lang w:val="en-AU" w:eastAsia="en-A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245394</wp:posOffset>
            </wp:positionH>
            <wp:positionV relativeFrom="page">
              <wp:posOffset>654011</wp:posOffset>
            </wp:positionV>
            <wp:extent cx="10099555" cy="6902702"/>
            <wp:effectExtent l="0" t="0" r="0" b="0"/>
            <wp:wrapNone/>
            <wp:docPr id="36" name="Image 36" descr="Map highlights location of safeguard facilities in Coll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Map highlights location of safeguard facilities in Collie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9555" cy="6902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color w:val="002C6F"/>
          <w:spacing w:val="-4"/>
          <w:sz w:val="30"/>
        </w:rPr>
        <w:t>Map</w:t>
      </w:r>
      <w:r>
        <w:rPr>
          <w:rFonts w:ascii="Century Gothic" w:hAnsi="Century Gothic"/>
          <w:b/>
          <w:color w:val="002C6F"/>
          <w:spacing w:val="-19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of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Region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–</w:t>
      </w:r>
      <w:r>
        <w:rPr>
          <w:rFonts w:ascii="Century Gothic" w:hAnsi="Century Gothic"/>
          <w:b/>
          <w:color w:val="002C6F"/>
          <w:spacing w:val="-18"/>
          <w:sz w:val="30"/>
        </w:rPr>
        <w:t xml:space="preserve"> </w:t>
      </w:r>
      <w:r>
        <w:rPr>
          <w:rFonts w:ascii="Century Gothic" w:hAnsi="Century Gothic"/>
          <w:b/>
          <w:color w:val="002C6F"/>
          <w:spacing w:val="-4"/>
          <w:sz w:val="30"/>
        </w:rPr>
        <w:t>Safeguards</w:t>
      </w: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rPr>
          <w:rFonts w:ascii="Century Gothic"/>
          <w:b/>
          <w:sz w:val="14"/>
        </w:rPr>
      </w:pPr>
    </w:p>
    <w:p w:rsidR="00BD1A4C" w:rsidRDefault="00BD1A4C">
      <w:pPr>
        <w:pStyle w:val="BodyText"/>
        <w:spacing w:before="149"/>
        <w:rPr>
          <w:rFonts w:ascii="Century Gothic"/>
          <w:b/>
          <w:sz w:val="14"/>
        </w:rPr>
      </w:pPr>
    </w:p>
    <w:p w:rsidR="00BD1A4C" w:rsidRDefault="008351CA">
      <w:pPr>
        <w:tabs>
          <w:tab w:val="right" w:pos="15259"/>
        </w:tabs>
        <w:ind w:left="9764"/>
        <w:rPr>
          <w:sz w:val="14"/>
        </w:rPr>
      </w:pPr>
      <w:r>
        <w:rPr>
          <w:w w:val="105"/>
          <w:sz w:val="14"/>
        </w:rPr>
        <w:t>Net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Zero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Economy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Authority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6"/>
          <w:w w:val="105"/>
          <w:sz w:val="14"/>
        </w:rPr>
        <w:t xml:space="preserve"> </w:t>
      </w:r>
      <w:r>
        <w:rPr>
          <w:w w:val="105"/>
          <w:sz w:val="14"/>
        </w:rPr>
        <w:t>Collie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Regional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Profile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6"/>
          <w:w w:val="105"/>
          <w:sz w:val="14"/>
        </w:rPr>
        <w:t xml:space="preserve"> </w:t>
      </w:r>
      <w:r>
        <w:rPr>
          <w:w w:val="105"/>
          <w:sz w:val="14"/>
        </w:rPr>
        <w:t>June</w:t>
      </w:r>
      <w:r>
        <w:rPr>
          <w:spacing w:val="11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2025</w:t>
      </w:r>
      <w:r>
        <w:rPr>
          <w:rFonts w:ascii="Times New Roman"/>
          <w:sz w:val="14"/>
        </w:rPr>
        <w:tab/>
      </w:r>
      <w:r>
        <w:rPr>
          <w:spacing w:val="-10"/>
          <w:sz w:val="14"/>
        </w:rPr>
        <w:t>7</w:t>
      </w:r>
    </w:p>
    <w:p w:rsidR="00BD1A4C" w:rsidRDefault="00BD1A4C">
      <w:pPr>
        <w:rPr>
          <w:sz w:val="14"/>
        </w:rPr>
        <w:sectPr w:rsidR="00BD1A4C">
          <w:footerReference w:type="default" r:id="rId27"/>
          <w:pgSz w:w="16840" w:h="11910" w:orient="landscape"/>
          <w:pgMar w:top="360" w:right="850" w:bottom="280" w:left="708" w:header="0" w:footer="0" w:gutter="0"/>
          <w:cols w:space="720"/>
        </w:sectPr>
      </w:pPr>
    </w:p>
    <w:p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w:drawing>
          <wp:anchor distT="0" distB="0" distL="0" distR="0" simplePos="0" relativeHeight="48683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07905"/>
            <wp:effectExtent l="0" t="0" r="0" b="0"/>
            <wp:wrapNone/>
            <wp:docPr id="39" name="Image 39" descr="A mechanic working on a large Dump truck, at Griffin Coal, Collie Western Austral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A mechanic working on a large Dump truck, at Griffin Coal, Collie Western Australia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0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rPr>
          <w:sz w:val="30"/>
        </w:rPr>
      </w:pPr>
    </w:p>
    <w:p w:rsidR="00BD1A4C" w:rsidRDefault="00BD1A4C">
      <w:pPr>
        <w:pStyle w:val="BodyText"/>
        <w:spacing w:before="112"/>
        <w:rPr>
          <w:sz w:val="30"/>
        </w:rPr>
      </w:pPr>
    </w:p>
    <w:p w:rsidR="00BD1A4C" w:rsidRDefault="008351CA">
      <w:pPr>
        <w:pStyle w:val="Heading1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1545970</wp:posOffset>
                </wp:positionH>
                <wp:positionV relativeFrom="paragraph">
                  <wp:posOffset>-3809476</wp:posOffset>
                </wp:positionV>
                <wp:extent cx="3140075" cy="3515360"/>
                <wp:effectExtent l="0" t="0" r="0" b="0"/>
                <wp:wrapNone/>
                <wp:docPr id="40" name="Group 40" descr="Decorative chevro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0075" cy="3515360"/>
                          <a:chOff x="0" y="0"/>
                          <a:chExt cx="3140075" cy="351536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1443573" y="6350"/>
                            <a:ext cx="1690370" cy="350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3502660">
                                <a:moveTo>
                                  <a:pt x="0" y="3502557"/>
                                </a:moveTo>
                                <a:lnTo>
                                  <a:pt x="1646872" y="1855697"/>
                                </a:lnTo>
                                <a:lnTo>
                                  <a:pt x="1678879" y="1807172"/>
                                </a:lnTo>
                                <a:lnTo>
                                  <a:pt x="1689874" y="1749665"/>
                                </a:lnTo>
                                <a:lnTo>
                                  <a:pt x="1687095" y="1720125"/>
                                </a:lnTo>
                                <a:lnTo>
                                  <a:pt x="1678879" y="1692102"/>
                                </a:lnTo>
                                <a:lnTo>
                                  <a:pt x="1665410" y="1666336"/>
                                </a:lnTo>
                                <a:lnTo>
                                  <a:pt x="1646872" y="1643569"/>
                                </a:lnTo>
                                <a:lnTo>
                                  <a:pt x="329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350" y="6350"/>
                            <a:ext cx="1690370" cy="350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3502660">
                                <a:moveTo>
                                  <a:pt x="3295" y="0"/>
                                </a:moveTo>
                                <a:lnTo>
                                  <a:pt x="1646859" y="1643564"/>
                                </a:lnTo>
                                <a:lnTo>
                                  <a:pt x="1678878" y="1692097"/>
                                </a:lnTo>
                                <a:lnTo>
                                  <a:pt x="1689874" y="1749660"/>
                                </a:lnTo>
                                <a:lnTo>
                                  <a:pt x="1687095" y="1779163"/>
                                </a:lnTo>
                                <a:lnTo>
                                  <a:pt x="1678878" y="1807167"/>
                                </a:lnTo>
                                <a:lnTo>
                                  <a:pt x="1665405" y="1832925"/>
                                </a:lnTo>
                                <a:lnTo>
                                  <a:pt x="1646859" y="1855692"/>
                                </a:lnTo>
                                <a:lnTo>
                                  <a:pt x="0" y="350255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E54076" id="Group 40" o:spid="_x0000_s1026" alt="Decorative chevrons" style="position:absolute;margin-left:121.75pt;margin-top:-299.95pt;width:247.25pt;height:276.8pt;z-index:15734784;mso-wrap-distance-left:0;mso-wrap-distance-right:0;mso-position-horizontal-relative:page" coordsize="31400,35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">
                <v:shape id="Graphic 41" o:spid="_x0000_s1027" style="position:absolute;left:14435;top:63;width:16904;height:35027;visibility:visible;mso-wrap-style:square;v-text-anchor:top" coordsize="1690370,350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" path="m,3502557l1646872,1855697r32007,-48525l1689874,1749665r-2779,-29540l1678879,1692102r-13469,-25766l1646872,1643569,3290,e" filled="f" strokecolor="#ff6f47" strokeweight="1pt">
                  <v:path arrowok="t"/>
                </v:shape>
                <v:shape id="Graphic 42" o:spid="_x0000_s1028" style="position:absolute;left:63;top:63;width:16904;height:35027;visibility:visible;mso-wrap-style:square;v-text-anchor:top" coordsize="1690370,350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" path="m3295,l1646859,1643564r32019,48533l1689874,1749660r-2779,29503l1678878,1807167r-13473,25758l1646859,1855692,,3502552e" filled="f" strokecolor="#ff6f47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2C6F"/>
          <w:spacing w:val="-5"/>
        </w:rPr>
        <w:t>Data</w:t>
      </w:r>
      <w:r>
        <w:rPr>
          <w:color w:val="002C6F"/>
          <w:spacing w:val="-17"/>
        </w:rPr>
        <w:t xml:space="preserve"> </w:t>
      </w:r>
      <w:r>
        <w:rPr>
          <w:color w:val="002C6F"/>
          <w:spacing w:val="-2"/>
        </w:rPr>
        <w:t>Sources</w:t>
      </w:r>
    </w:p>
    <w:p w:rsidR="00BD1A4C" w:rsidRDefault="00BD1A4C">
      <w:pPr>
        <w:pStyle w:val="BodyText"/>
        <w:spacing w:before="5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1"/>
        <w:gridCol w:w="5120"/>
        <w:gridCol w:w="1954"/>
      </w:tblGrid>
      <w:tr w:rsidR="00BD1A4C">
        <w:trPr>
          <w:trHeight w:val="411"/>
        </w:trPr>
        <w:tc>
          <w:tcPr>
            <w:tcW w:w="3141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20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38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954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38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BD1A4C">
        <w:trPr>
          <w:trHeight w:val="406"/>
        </w:trPr>
        <w:tc>
          <w:tcPr>
            <w:tcW w:w="3141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Overview</w:t>
            </w:r>
          </w:p>
        </w:tc>
        <w:tc>
          <w:tcPr>
            <w:tcW w:w="5120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29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Area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0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Mesh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Blocks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-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SA2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Allocation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Files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9"/>
                <w:w w:val="115"/>
                <w:sz w:val="18"/>
              </w:rPr>
              <w:t xml:space="preserve"> </w:t>
            </w:r>
            <w:r w:rsidR="008351CA">
              <w:rPr>
                <w:spacing w:val="-5"/>
                <w:w w:val="115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Priority</w:t>
            </w:r>
            <w:r>
              <w:rPr>
                <w:rFonts w:ascii="Century Gothic"/>
                <w:b/>
                <w:spacing w:val="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Region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Selection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Rationale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1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 xml:space="preserve">Regional identification </w:t>
              </w:r>
              <w:r w:rsidR="008351CA">
                <w:rPr>
                  <w:color w:val="002C6F"/>
                  <w:spacing w:val="-2"/>
                  <w:w w:val="110"/>
                  <w:sz w:val="18"/>
                  <w:u w:val="single" w:color="002C6F"/>
                </w:rPr>
                <w:t>framework</w:t>
              </w:r>
            </w:hyperlink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Feb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Emissions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2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Carbon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Intensive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1118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Fired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3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Greenhouse and energy information by designated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34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generation facility</w:t>
              </w:r>
              <w:r w:rsidR="008351CA">
                <w:rPr>
                  <w:w w:val="115"/>
                  <w:sz w:val="18"/>
                </w:rPr>
                <w:t>,</w:t>
              </w:r>
            </w:hyperlink>
            <w:r w:rsidR="008351CA">
              <w:rPr>
                <w:w w:val="115"/>
                <w:sz w:val="18"/>
              </w:rPr>
              <w:t xml:space="preserve"> CER</w:t>
            </w:r>
          </w:p>
          <w:p w:rsidR="00BD1A4C" w:rsidRDefault="00EE2328">
            <w:pPr>
              <w:pStyle w:val="TableParagraph"/>
              <w:spacing w:before="57"/>
              <w:ind w:left="388"/>
              <w:rPr>
                <w:sz w:val="18"/>
              </w:rPr>
            </w:pPr>
            <w:hyperlink r:id="rId35" w:anchor="available-data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Greenhouse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information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-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published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36" w:anchor="available-data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highlights</w:t>
              </w:r>
            </w:hyperlink>
            <w:r w:rsidR="008351CA">
              <w:rPr>
                <w:color w:val="002C6F"/>
                <w:spacing w:val="-6"/>
                <w:w w:val="110"/>
                <w:sz w:val="18"/>
              </w:rPr>
              <w:t xml:space="preserve"> </w:t>
            </w:r>
            <w:r w:rsidR="008351CA">
              <w:rPr>
                <w:w w:val="110"/>
                <w:sz w:val="18"/>
              </w:rPr>
              <w:t>(WA)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5"/>
                <w:sz w:val="18"/>
              </w:rPr>
              <w:t>Coal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7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closure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dates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8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Collie</w:t>
              </w:r>
              <w:r w:rsidR="008351CA">
                <w:rPr>
                  <w:color w:val="002C6F"/>
                  <w:spacing w:val="3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Community</w:t>
              </w:r>
              <w:r w:rsidR="008351CA">
                <w:rPr>
                  <w:color w:val="002C6F"/>
                  <w:spacing w:val="4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Fact</w:t>
              </w:r>
              <w:r w:rsidR="008351CA">
                <w:rPr>
                  <w:color w:val="002C6F"/>
                  <w:spacing w:val="4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Sheet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4"/>
                <w:w w:val="110"/>
                <w:sz w:val="18"/>
              </w:rPr>
              <w:t xml:space="preserve"> </w:t>
            </w:r>
            <w:r w:rsidR="008351CA">
              <w:rPr>
                <w:w w:val="110"/>
                <w:sz w:val="18"/>
              </w:rPr>
              <w:t>WA</w:t>
            </w:r>
            <w:r w:rsidR="008351CA">
              <w:rPr>
                <w:spacing w:val="4"/>
                <w:w w:val="110"/>
                <w:sz w:val="18"/>
              </w:rPr>
              <w:t xml:space="preserve"> </w:t>
            </w:r>
            <w:r w:rsidR="008351CA">
              <w:rPr>
                <w:spacing w:val="-2"/>
                <w:w w:val="110"/>
                <w:sz w:val="18"/>
              </w:rPr>
              <w:t>Government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August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5"/>
                <w:sz w:val="18"/>
              </w:rPr>
              <w:t>Safeguard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facilities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39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Industries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most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value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 w:rsidP="008351CA">
            <w:pPr>
              <w:pStyle w:val="TableParagraph"/>
              <w:ind w:left="388"/>
              <w:rPr>
                <w:sz w:val="18"/>
              </w:rPr>
            </w:pPr>
            <w:hyperlink r:id="rId40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Economic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4"/>
              <w:t>a</w:t>
            </w:r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11"/>
                <w:w w:val="110"/>
                <w:sz w:val="18"/>
              </w:rPr>
              <w:t xml:space="preserve"> </w:t>
            </w:r>
            <w:r w:rsidR="008351CA">
              <w:rPr>
                <w:spacing w:val="-2"/>
                <w:w w:val="110"/>
                <w:sz w:val="18"/>
              </w:rPr>
              <w:t>REMPLAN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BD1A4C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Employing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388"/>
              <w:rPr>
                <w:sz w:val="18"/>
              </w:rPr>
            </w:pPr>
            <w:hyperlink r:id="rId41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:rsidTr="00BF729B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Investments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:rsidTr="00BF729B">
        <w:trPr>
          <w:trHeight w:val="1135"/>
        </w:trPr>
        <w:tc>
          <w:tcPr>
            <w:tcW w:w="3141" w:type="dxa"/>
            <w:tcBorders>
              <w:top w:val="single" w:sz="4" w:space="0" w:color="000000"/>
              <w:bottom w:val="single" w:sz="4" w:space="0" w:color="auto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auto"/>
            </w:tcBorders>
          </w:tcPr>
          <w:p w:rsidR="00BD1A4C" w:rsidRDefault="00EE2328">
            <w:pPr>
              <w:pStyle w:val="TableParagraph"/>
              <w:spacing w:line="302" w:lineRule="auto"/>
              <w:ind w:left="388" w:right="1654"/>
              <w:rPr>
                <w:sz w:val="18"/>
              </w:rPr>
            </w:pPr>
            <w:hyperlink r:id="rId42"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Funded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projects</w:t>
              </w:r>
            </w:hyperlink>
            <w:r w:rsidR="008351CA">
              <w:rPr>
                <w:spacing w:val="-2"/>
                <w:w w:val="115"/>
                <w:sz w:val="18"/>
              </w:rPr>
              <w:t>,</w:t>
            </w:r>
            <w:r w:rsidR="008351CA">
              <w:rPr>
                <w:spacing w:val="-10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 xml:space="preserve">ARENA </w:t>
            </w:r>
            <w:hyperlink r:id="rId43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HyResource</w:t>
              </w:r>
            </w:hyperlink>
            <w:r w:rsidR="008351CA">
              <w:rPr>
                <w:rStyle w:val="FootnoteReference"/>
                <w:color w:val="002C6F"/>
                <w:w w:val="115"/>
                <w:sz w:val="18"/>
                <w:u w:val="single" w:color="002C6F"/>
              </w:rPr>
              <w:footnoteReference w:customMarkFollows="1" w:id="15"/>
              <w:t>b</w:t>
            </w:r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CSIRO</w:t>
            </w:r>
          </w:p>
          <w:p w:rsidR="00BD1A4C" w:rsidRDefault="00EE2328">
            <w:pPr>
              <w:pStyle w:val="TableParagraph"/>
              <w:spacing w:before="0" w:line="219" w:lineRule="exact"/>
              <w:ind w:left="388"/>
              <w:rPr>
                <w:sz w:val="18"/>
              </w:rPr>
            </w:pPr>
            <w:hyperlink r:id="rId44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Resources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Major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Projects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4"/>
                <w:w w:val="110"/>
                <w:sz w:val="18"/>
              </w:rPr>
              <w:t>DISR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auto"/>
            </w:tcBorders>
          </w:tcPr>
          <w:p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BD1A4C" w:rsidRDefault="008351CA">
            <w:pPr>
              <w:pStyle w:val="TableParagraph"/>
              <w:spacing w:before="57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:rsidR="00BD1A4C" w:rsidRDefault="008351CA">
            <w:pPr>
              <w:pStyle w:val="TableParagraph"/>
              <w:spacing w:before="57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2024</w:t>
            </w:r>
          </w:p>
        </w:tc>
      </w:tr>
    </w:tbl>
    <w:p w:rsidR="00BD1A4C" w:rsidRDefault="00BD1A4C">
      <w:pPr>
        <w:pStyle w:val="ListParagraph"/>
        <w:rPr>
          <w:sz w:val="18"/>
        </w:rPr>
        <w:sectPr w:rsidR="00BD1A4C">
          <w:footerReference w:type="even" r:id="rId45"/>
          <w:pgSz w:w="11910" w:h="16840"/>
          <w:pgMar w:top="0" w:right="708" w:bottom="800" w:left="708" w:header="0" w:footer="616" w:gutter="0"/>
          <w:pgNumType w:start="8"/>
          <w:cols w:space="720"/>
        </w:sectPr>
      </w:pPr>
    </w:p>
    <w:p w:rsidR="00BD1A4C" w:rsidRDefault="008351CA">
      <w:pPr>
        <w:pStyle w:val="BodyText"/>
        <w:rPr>
          <w:sz w:val="20"/>
        </w:rPr>
      </w:pPr>
      <w:r>
        <w:rPr>
          <w:noProof/>
          <w:sz w:val="20"/>
          <w:lang w:val="en-AU" w:eastAsia="en-AU"/>
        </w:rPr>
        <w:lastRenderedPageBreak/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07905"/>
            <wp:effectExtent l="0" t="0" r="0" b="0"/>
            <wp:wrapNone/>
            <wp:docPr id="49" name="Image 49" descr="Aerial view of the Kaniyang Wilma Suspension Bridge, Collie Western Austral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erial view of the Kaniyang Wilma Suspension Bridge, Collie Western Australia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0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AU" w:eastAsia="en-AU"/>
        </w:rPr>
        <mc:AlternateContent>
          <mc:Choice Requires="wpg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1552680</wp:posOffset>
                </wp:positionH>
                <wp:positionV relativeFrom="page">
                  <wp:posOffset>-2034</wp:posOffset>
                </wp:positionV>
                <wp:extent cx="3134995" cy="3512185"/>
                <wp:effectExtent l="0" t="0" r="0" b="0"/>
                <wp:wrapNone/>
                <wp:docPr id="50" name="Group 50" descr="Decorative chevro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4995" cy="3512185"/>
                          <a:chOff x="0" y="0"/>
                          <a:chExt cx="3134995" cy="351218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440069" y="6355"/>
                            <a:ext cx="1688464" cy="349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8464" h="3499485">
                                <a:moveTo>
                                  <a:pt x="0" y="3499269"/>
                                </a:moveTo>
                                <a:lnTo>
                                  <a:pt x="1645170" y="1855495"/>
                                </a:lnTo>
                                <a:lnTo>
                                  <a:pt x="1677154" y="1807062"/>
                                </a:lnTo>
                                <a:lnTo>
                                  <a:pt x="1688134" y="1749666"/>
                                </a:lnTo>
                                <a:lnTo>
                                  <a:pt x="1685359" y="1720183"/>
                                </a:lnTo>
                                <a:lnTo>
                                  <a:pt x="1677154" y="1692214"/>
                                </a:lnTo>
                                <a:lnTo>
                                  <a:pt x="1663697" y="1666498"/>
                                </a:lnTo>
                                <a:lnTo>
                                  <a:pt x="1645170" y="16437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350" y="6350"/>
                            <a:ext cx="1688464" cy="349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8464" h="3499485">
                                <a:moveTo>
                                  <a:pt x="0" y="0"/>
                                </a:moveTo>
                                <a:lnTo>
                                  <a:pt x="1645170" y="1643773"/>
                                </a:lnTo>
                                <a:lnTo>
                                  <a:pt x="1677154" y="1692214"/>
                                </a:lnTo>
                                <a:lnTo>
                                  <a:pt x="1688134" y="1749666"/>
                                </a:lnTo>
                                <a:lnTo>
                                  <a:pt x="1685359" y="1779112"/>
                                </a:lnTo>
                                <a:lnTo>
                                  <a:pt x="1677154" y="1807062"/>
                                </a:lnTo>
                                <a:lnTo>
                                  <a:pt x="1663697" y="1832771"/>
                                </a:lnTo>
                                <a:lnTo>
                                  <a:pt x="1645170" y="1855495"/>
                                </a:lnTo>
                                <a:lnTo>
                                  <a:pt x="0" y="349926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3EE0A" id="Group 50" o:spid="_x0000_s1026" alt="Decorative chevrons" style="position:absolute;margin-left:122.25pt;margin-top:-.15pt;width:246.85pt;height:276.55pt;z-index:15736832;mso-wrap-distance-left:0;mso-wrap-distance-right:0;mso-position-horizontal-relative:page;mso-position-vertical-relative:page" coordsize="31349,35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">
                <v:shape id="Graphic 51" o:spid="_x0000_s1027" style="position:absolute;left:14400;top:63;width:16885;height:34995;visibility:visible;mso-wrap-style:square;v-text-anchor:top" coordsize="1688464,349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" path="m,3499269l1645170,1855495r31984,-48433l1688134,1749666r-2775,-29483l1677154,1692214r-13457,-25716l1645170,1643773,,e" filled="f" strokecolor="#17d4a1" strokeweight="1pt">
                  <v:path arrowok="t"/>
                </v:shape>
                <v:shape id="Graphic 52" o:spid="_x0000_s1028" style="position:absolute;left:63;top:63;width:16885;height:34995;visibility:visible;mso-wrap-style:square;v-text-anchor:top" coordsize="1688464,349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" path="m,l1645170,1643773r31984,48441l1688134,1749666r-2775,29446l1677154,1807062r-13457,25709l1645170,1855495,,3499269e" filled="f" strokecolor="#17d4a1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rPr>
          <w:sz w:val="20"/>
        </w:rPr>
      </w:pPr>
    </w:p>
    <w:p w:rsidR="00BD1A4C" w:rsidRDefault="00BD1A4C">
      <w:pPr>
        <w:pStyle w:val="BodyText"/>
        <w:spacing w:before="103"/>
        <w:rPr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4"/>
        <w:gridCol w:w="5137"/>
        <w:gridCol w:w="1703"/>
      </w:tblGrid>
      <w:tr w:rsidR="00BD1A4C">
        <w:trPr>
          <w:trHeight w:val="411"/>
        </w:trPr>
        <w:tc>
          <w:tcPr>
            <w:tcW w:w="3364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37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6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703" w:type="dxa"/>
            <w:shd w:val="clear" w:color="auto" w:fill="000000"/>
          </w:tcPr>
          <w:p w:rsidR="00BD1A4C" w:rsidRDefault="008351CA">
            <w:pPr>
              <w:pStyle w:val="TableParagraph"/>
              <w:spacing w:before="61"/>
              <w:ind w:left="14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BD1A4C">
        <w:trPr>
          <w:trHeight w:val="406"/>
        </w:trPr>
        <w:tc>
          <w:tcPr>
            <w:tcW w:w="3364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w w:val="105"/>
                <w:sz w:val="18"/>
              </w:rPr>
              <w:t>Transmission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Infrastructure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w w:val="105"/>
                <w:sz w:val="18"/>
              </w:rPr>
              <w:t>Projects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 w:rsidP="008351CA">
            <w:pPr>
              <w:pStyle w:val="TableParagraph"/>
              <w:ind w:left="165"/>
              <w:rPr>
                <w:sz w:val="18"/>
              </w:rPr>
            </w:pPr>
            <w:hyperlink r:id="rId47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Integrated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System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Plan</w:t>
              </w:r>
            </w:hyperlink>
            <w:r w:rsidR="008351CA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6"/>
              <w:t>c</w:t>
            </w:r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4"/>
                <w:w w:val="110"/>
                <w:sz w:val="18"/>
              </w:rPr>
              <w:t>AEMO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20"/>
                <w:sz w:val="18"/>
              </w:rPr>
              <w:t xml:space="preserve">June </w:t>
            </w:r>
            <w:r>
              <w:rPr>
                <w:spacing w:val="-4"/>
                <w:w w:val="120"/>
                <w:sz w:val="18"/>
              </w:rPr>
              <w:t>2024</w:t>
            </w: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Employment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age,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median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income, labour force participation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165"/>
              <w:rPr>
                <w:sz w:val="18"/>
              </w:rPr>
            </w:pPr>
            <w:hyperlink r:id="rId48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Labour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Market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Index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165"/>
              <w:rPr>
                <w:sz w:val="18"/>
              </w:rPr>
            </w:pPr>
            <w:hyperlink r:id="rId49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Regional</w:t>
              </w:r>
              <w:r w:rsidR="008351CA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Labour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Market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Indicator</w:t>
              </w:r>
              <w:r w:rsidR="008351CA">
                <w:rPr>
                  <w:w w:val="110"/>
                  <w:sz w:val="18"/>
                </w:rPr>
                <w:t>,</w:t>
              </w:r>
              <w:r w:rsidR="008351CA">
                <w:rPr>
                  <w:spacing w:val="7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Jobs</w:t>
              </w:r>
              <w:r w:rsidR="008351CA">
                <w:rPr>
                  <w:spacing w:val="8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and</w:t>
              </w:r>
              <w:r w:rsidR="008351CA">
                <w:rPr>
                  <w:spacing w:val="8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Skills</w:t>
              </w:r>
              <w:r w:rsidR="008351CA">
                <w:rPr>
                  <w:spacing w:val="7"/>
                  <w:w w:val="110"/>
                  <w:sz w:val="18"/>
                </w:rPr>
                <w:t xml:space="preserve"> </w:t>
              </w:r>
              <w:r w:rsidR="008351CA">
                <w:rPr>
                  <w:spacing w:val="-2"/>
                  <w:w w:val="110"/>
                  <w:sz w:val="18"/>
                </w:rPr>
                <w:t>Australia</w:t>
              </w:r>
            </w:hyperlink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>
        <w:trPr>
          <w:trHeight w:val="350"/>
        </w:trPr>
        <w:tc>
          <w:tcPr>
            <w:tcW w:w="3364" w:type="dxa"/>
            <w:tcBorders>
              <w:top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2"/>
                <w:w w:val="105"/>
                <w:sz w:val="18"/>
              </w:rPr>
              <w:t>Unemployment</w:t>
            </w:r>
            <w:r>
              <w:rPr>
                <w:spacing w:val="1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rate:</w:t>
            </w:r>
          </w:p>
        </w:tc>
        <w:tc>
          <w:tcPr>
            <w:tcW w:w="5137" w:type="dxa"/>
            <w:tcBorders>
              <w:top w:val="single" w:sz="4" w:space="0" w:color="000000"/>
            </w:tcBorders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</w:tcBorders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683"/>
        </w:trPr>
        <w:tc>
          <w:tcPr>
            <w:tcW w:w="3364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numPr>
                <w:ilvl w:val="0"/>
                <w:numId w:val="1"/>
              </w:numPr>
              <w:tabs>
                <w:tab w:val="left" w:pos="396"/>
              </w:tabs>
              <w:spacing w:before="70"/>
              <w:ind w:hanging="28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Collie</w:t>
            </w:r>
          </w:p>
          <w:p w:rsidR="00BD1A4C" w:rsidRDefault="008351CA">
            <w:pPr>
              <w:pStyle w:val="TableParagraph"/>
              <w:numPr>
                <w:ilvl w:val="0"/>
                <w:numId w:val="1"/>
              </w:numPr>
              <w:tabs>
                <w:tab w:val="left" w:pos="396"/>
              </w:tabs>
              <w:spacing w:before="57"/>
              <w:ind w:hanging="28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WA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</w:tcPr>
          <w:p w:rsidR="00BD1A4C" w:rsidRDefault="00EE2328">
            <w:pPr>
              <w:pStyle w:val="TableParagraph"/>
              <w:spacing w:before="70" w:line="302" w:lineRule="auto"/>
              <w:ind w:left="165" w:right="377"/>
              <w:rPr>
                <w:sz w:val="18"/>
              </w:rPr>
            </w:pPr>
            <w:hyperlink r:id="rId50" w:anchor="downloads"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Small</w:t>
              </w:r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Area</w:t>
              </w:r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Labour</w:t>
              </w:r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Markets</w:t>
              </w:r>
            </w:hyperlink>
            <w:r w:rsidR="008351CA">
              <w:rPr>
                <w:spacing w:val="-2"/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Jobs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&amp;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Skills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 xml:space="preserve">Australia </w:t>
            </w:r>
            <w:hyperlink r:id="rId51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Labour Force, Australia,</w:t>
              </w:r>
            </w:hyperlink>
            <w:r w:rsidR="008351CA">
              <w:rPr>
                <w:color w:val="002C6F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ABS</w:t>
            </w:r>
          </w:p>
        </w:tc>
        <w:tc>
          <w:tcPr>
            <w:tcW w:w="1703" w:type="dxa"/>
            <w:tcBorders>
              <w:bottom w:val="single" w:sz="4" w:space="0" w:color="000000"/>
            </w:tcBorders>
          </w:tcPr>
          <w:p w:rsidR="00BD1A4C" w:rsidRDefault="008351CA">
            <w:pPr>
              <w:pStyle w:val="TableParagraph"/>
              <w:spacing w:before="70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  <w:p w:rsidR="00BD1A4C" w:rsidRDefault="008351CA">
            <w:pPr>
              <w:pStyle w:val="TableParagraph"/>
              <w:spacing w:before="57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Demographics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165"/>
              <w:rPr>
                <w:sz w:val="18"/>
              </w:rPr>
            </w:pPr>
            <w:hyperlink r:id="rId52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Housing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 w:right="105"/>
              <w:rPr>
                <w:sz w:val="18"/>
              </w:rPr>
            </w:pPr>
            <w:r>
              <w:rPr>
                <w:w w:val="115"/>
                <w:sz w:val="18"/>
              </w:rPr>
              <w:t>Homelessness,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mortgage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stress, rental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165"/>
              <w:rPr>
                <w:sz w:val="18"/>
              </w:rPr>
            </w:pPr>
            <w:hyperlink r:id="rId53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Rental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EE2328">
            <w:pPr>
              <w:pStyle w:val="TableParagraph"/>
              <w:ind w:left="165"/>
              <w:rPr>
                <w:sz w:val="18"/>
              </w:rPr>
            </w:pPr>
            <w:hyperlink r:id="rId54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Benefit and Payment Recipient Demographics - quarterly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55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DSS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Maps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65"/>
              <w:rPr>
                <w:sz w:val="18"/>
              </w:rPr>
            </w:pPr>
            <w:r>
              <w:rPr>
                <w:w w:val="110"/>
                <w:sz w:val="18"/>
              </w:rPr>
              <w:t>Produced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data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hyperlink r:id="rId56">
              <w:r>
                <w:rPr>
                  <w:color w:val="002C6F"/>
                  <w:w w:val="110"/>
                  <w:sz w:val="18"/>
                  <w:u w:val="single" w:color="002C6F"/>
                </w:rPr>
                <w:t>Australian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Bureau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of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Agricultural</w:t>
              </w:r>
            </w:hyperlink>
            <w:r>
              <w:rPr>
                <w:color w:val="002C6F"/>
                <w:w w:val="110"/>
                <w:sz w:val="18"/>
              </w:rPr>
              <w:t xml:space="preserve"> </w:t>
            </w:r>
            <w:hyperlink r:id="rId57">
              <w:r>
                <w:rPr>
                  <w:color w:val="002C6F"/>
                  <w:w w:val="110"/>
                  <w:sz w:val="18"/>
                  <w:u w:val="single" w:color="002C6F"/>
                </w:rPr>
                <w:t>and Resource Economics and Sciences (ABARES)</w:t>
              </w:r>
            </w:hyperlink>
            <w:r>
              <w:rPr>
                <w:w w:val="110"/>
                <w:sz w:val="18"/>
              </w:rPr>
              <w:t>, DAFF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</w:tbl>
    <w:p w:rsidR="00BD1A4C" w:rsidRDefault="008351CA">
      <w:pPr>
        <w:pStyle w:val="BodyText"/>
        <w:spacing w:before="137"/>
        <w:ind w:left="142"/>
      </w:pPr>
      <w:r>
        <w:rPr>
          <w:w w:val="110"/>
        </w:rPr>
        <w:t>Note:</w:t>
      </w:r>
      <w:r>
        <w:rPr>
          <w:spacing w:val="-1"/>
          <w:w w:val="110"/>
        </w:rPr>
        <w:t xml:space="preserve"> </w:t>
      </w:r>
      <w:r>
        <w:rPr>
          <w:w w:val="110"/>
        </w:rPr>
        <w:t>All datasets maintained by</w:t>
      </w:r>
      <w:r>
        <w:rPr>
          <w:spacing w:val="-1"/>
          <w:w w:val="110"/>
        </w:rPr>
        <w:t xml:space="preserve"> </w:t>
      </w:r>
      <w:r>
        <w:rPr>
          <w:w w:val="110"/>
        </w:rPr>
        <w:t>third party providers listed</w:t>
      </w:r>
      <w:r>
        <w:rPr>
          <w:spacing w:val="-1"/>
          <w:w w:val="110"/>
        </w:rPr>
        <w:t xml:space="preserve"> </w:t>
      </w:r>
      <w:r>
        <w:rPr>
          <w:w w:val="110"/>
        </w:rPr>
        <w:t>above and date reflects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most recent data </w:t>
      </w:r>
      <w:r>
        <w:rPr>
          <w:spacing w:val="-2"/>
          <w:w w:val="110"/>
        </w:rPr>
        <w:t>available.</w:t>
      </w:r>
    </w:p>
    <w:p w:rsidR="008351CA" w:rsidRDefault="008351CA">
      <w:pPr>
        <w:pStyle w:val="BodyText"/>
        <w:spacing w:before="131"/>
        <w:rPr>
          <w:sz w:val="20"/>
        </w:rPr>
      </w:pPr>
    </w:p>
    <w:sectPr w:rsidR="008351CA">
      <w:footerReference w:type="default" r:id="rId58"/>
      <w:pgSz w:w="11910" w:h="16840"/>
      <w:pgMar w:top="0" w:right="708" w:bottom="280" w:left="70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2328" w:rsidRDefault="00EE2328">
      <w:r>
        <w:separator/>
      </w:r>
    </w:p>
  </w:endnote>
  <w:endnote w:type="continuationSeparator" w:id="0">
    <w:p w:rsidR="00EE2328" w:rsidRDefault="00EE23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Default="008351C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3664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057999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4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39.5pt;margin-top:800.05pt;width:11.15pt;height:11pt;z-index:-1648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057999">
                      <w:rPr>
                        <w:noProof/>
                        <w:spacing w:val="-10"/>
                        <w:w w:val="115"/>
                        <w:sz w:val="14"/>
                      </w:rPr>
                      <w:t>4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4176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027" type="#_x0000_t202" style="position:absolute;margin-left:103.9pt;margin-top:800.05pt;width:214.4pt;height:11pt;z-index:-1648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Default="008351C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2640" behindDoc="1" locked="0" layoutInCell="1" allowOverlap="1">
              <wp:simplePos x="0" y="0"/>
              <wp:positionH relativeFrom="page">
                <wp:posOffset>3518022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277pt;margin-top:800.05pt;width:214.4pt;height:11pt;z-index:-164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3152" behindDoc="1" locked="0" layoutInCell="1" allowOverlap="1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057999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5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" o:spid="_x0000_s1029" type="#_x0000_t202" style="position:absolute;margin-left:545.6pt;margin-top:800.05pt;width:11.15pt;height:11pt;z-index:-1648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IU6iUqrAQAARQ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057999">
                      <w:rPr>
                        <w:noProof/>
                        <w:spacing w:val="-10"/>
                        <w:w w:val="115"/>
                        <w:sz w:val="14"/>
                      </w:rPr>
                      <w:t>5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Default="008351C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4688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057999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6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3" o:spid="_x0000_s1030" type="#_x0000_t202" style="position:absolute;margin-left:39.5pt;margin-top:553.45pt;width:11.15pt;height:11pt;z-index:-1648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057999">
                      <w:rPr>
                        <w:noProof/>
                        <w:spacing w:val="-10"/>
                        <w:w w:val="115"/>
                        <w:sz w:val="14"/>
                      </w:rPr>
                      <w:t>6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5200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2722880" cy="139700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4" o:spid="_x0000_s1031" type="#_x0000_t202" style="position:absolute;margin-left:103.9pt;margin-top:553.45pt;width:214.4pt;height:11pt;z-index:-1648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Default="008351CA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Default="008351CA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5712" behindDoc="1" locked="0" layoutInCell="1" allowOverlap="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057999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7" o:spid="_x0000_s1032" type="#_x0000_t202" style="position:absolute;margin-left:39.5pt;margin-top:800.05pt;width:11.15pt;height:11pt;z-index:-1648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fnUVKqwBAABH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057999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6224" behindDoc="1" locked="0" layoutInCell="1" allowOverlap="1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351CA" w:rsidRDefault="008351CA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38" o:spid="_x0000_s1033" type="#_x0000_t202" style="position:absolute;margin-left:103.9pt;margin-top:800.05pt;width:214.4pt;height:11pt;z-index:-1648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" filled="f" stroked="f">
              <v:path arrowok="t"/>
              <v:textbox inset="0,0,0,0">
                <w:txbxContent>
                  <w:p w:rsidR="008351CA" w:rsidRDefault="008351CA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51CA" w:rsidRPr="008351CA" w:rsidRDefault="008351CA" w:rsidP="008351CA">
    <w:pPr>
      <w:tabs>
        <w:tab w:val="right" w:pos="10347"/>
      </w:tabs>
      <w:spacing w:before="580"/>
      <w:ind w:left="4852"/>
      <w:rPr>
        <w:spacing w:val="-10"/>
        <w:w w:val="105"/>
        <w:sz w:val="14"/>
      </w:rPr>
    </w:pPr>
    <w:r>
      <w:rPr>
        <w:w w:val="105"/>
        <w:sz w:val="14"/>
      </w:rPr>
      <w:t>Net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Zero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Economy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Authority</w:t>
    </w:r>
    <w:r>
      <w:rPr>
        <w:spacing w:val="67"/>
        <w:w w:val="105"/>
        <w:sz w:val="14"/>
      </w:rPr>
      <w:t xml:space="preserve"> </w:t>
    </w:r>
    <w:r>
      <w:rPr>
        <w:w w:val="90"/>
        <w:sz w:val="14"/>
      </w:rPr>
      <w:t>|</w:t>
    </w:r>
    <w:r>
      <w:rPr>
        <w:spacing w:val="66"/>
        <w:w w:val="105"/>
        <w:sz w:val="14"/>
      </w:rPr>
      <w:t xml:space="preserve"> </w:t>
    </w:r>
    <w:r>
      <w:rPr>
        <w:w w:val="105"/>
        <w:sz w:val="14"/>
      </w:rPr>
      <w:t>Collie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Regional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Profile</w:t>
    </w:r>
    <w:r>
      <w:rPr>
        <w:spacing w:val="67"/>
        <w:w w:val="105"/>
        <w:sz w:val="14"/>
      </w:rPr>
      <w:t xml:space="preserve"> </w:t>
    </w:r>
    <w:r>
      <w:rPr>
        <w:w w:val="90"/>
        <w:sz w:val="14"/>
      </w:rPr>
      <w:t>|</w:t>
    </w:r>
    <w:r>
      <w:rPr>
        <w:spacing w:val="66"/>
        <w:w w:val="105"/>
        <w:sz w:val="14"/>
      </w:rPr>
      <w:t xml:space="preserve"> </w:t>
    </w:r>
    <w:r>
      <w:rPr>
        <w:w w:val="105"/>
        <w:sz w:val="14"/>
      </w:rPr>
      <w:t>June</w:t>
    </w:r>
    <w:r>
      <w:rPr>
        <w:spacing w:val="11"/>
        <w:w w:val="105"/>
        <w:sz w:val="14"/>
      </w:rPr>
      <w:t xml:space="preserve"> </w:t>
    </w:r>
    <w:r>
      <w:rPr>
        <w:spacing w:val="-4"/>
        <w:w w:val="105"/>
        <w:sz w:val="14"/>
      </w:rPr>
      <w:t>2025</w:t>
    </w:r>
    <w:r>
      <w:rPr>
        <w:rFonts w:ascii="Times New Roman"/>
        <w:sz w:val="14"/>
      </w:rPr>
      <w:tab/>
    </w:r>
    <w:r>
      <w:rPr>
        <w:spacing w:val="-10"/>
        <w:w w:val="105"/>
        <w:sz w:val="14"/>
      </w:rPr>
      <w:t>9</w:t>
    </w:r>
    <w:r>
      <w:rPr>
        <w:spacing w:val="-10"/>
        <w:w w:val="105"/>
        <w:sz w:val="14"/>
      </w:rPr>
      <w:br/>
    </w:r>
  </w:p>
  <w:p w:rsidR="008351CA" w:rsidRDefault="008351CA">
    <w:pPr>
      <w:pStyle w:val="BodyText"/>
      <w:spacing w:line="14" w:lineRule="auto"/>
      <w:rPr>
        <w:sz w:val="2"/>
      </w:rPr>
    </w:pPr>
  </w:p>
  <w:p w:rsidR="008351CA" w:rsidRDefault="008351CA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2328" w:rsidRDefault="00EE2328">
      <w:r>
        <w:separator/>
      </w:r>
    </w:p>
  </w:footnote>
  <w:footnote w:type="continuationSeparator" w:id="0">
    <w:p w:rsidR="00EE2328" w:rsidRDefault="00EE2328">
      <w:r>
        <w:continuationSeparator/>
      </w:r>
    </w:p>
  </w:footnote>
  <w:footnote w:id="1">
    <w:p w:rsidR="008351CA" w:rsidRPr="008351CA" w:rsidRDefault="008351CA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8351CA">
        <w:t>Sum of emissions for individual power stations do not add up to Total due to rounding.</w:t>
      </w:r>
    </w:p>
  </w:footnote>
  <w:footnote w:id="2">
    <w:p w:rsidR="008351CA" w:rsidRDefault="008351CA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351CA">
        <w:t>See above.</w:t>
      </w:r>
    </w:p>
    <w:p w:rsidR="008351CA" w:rsidRPr="008351CA" w:rsidRDefault="008351CA">
      <w:pPr>
        <w:pStyle w:val="FootnoteText"/>
        <w:rPr>
          <w:lang w:val="en-AU"/>
        </w:rPr>
      </w:pPr>
    </w:p>
  </w:footnote>
  <w:footnote w:id="3">
    <w:p w:rsidR="008351CA" w:rsidRDefault="008351CA" w:rsidP="001511D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8351CA">
        <w:t>Data sourced using REMPLAN (incorporating ABS 2021 Census Place of Work Employment (Scaled); 2022 / 2023 National Input Output Tables; June 2024 Gross State Product figures)</w:t>
      </w:r>
    </w:p>
    <w:p w:rsidR="001511D8" w:rsidRPr="008351CA" w:rsidRDefault="001511D8">
      <w:pPr>
        <w:pStyle w:val="FootnoteText"/>
        <w:rPr>
          <w:lang w:val="en-AU"/>
        </w:rPr>
      </w:pPr>
    </w:p>
  </w:footnote>
  <w:footnote w:id="4">
    <w:p w:rsidR="001511D8" w:rsidRPr="001511D8" w:rsidRDefault="001511D8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Data by usual residence means only employees living in Collie region would be captured (regardless of whether or not they actually work in Collie region).</w:t>
      </w:r>
    </w:p>
  </w:footnote>
  <w:footnote w:id="5">
    <w:p w:rsidR="001511D8" w:rsidRPr="001511D8" w:rsidRDefault="001511D8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Data by place of work means only employees working in Collie region would be captured (regardless of whether or not they actually reside in Collie region).</w:t>
      </w:r>
    </w:p>
  </w:footnote>
  <w:footnote w:id="6">
    <w:p w:rsidR="001511D8" w:rsidRPr="001511D8" w:rsidRDefault="001511D8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 w:rsidR="00057999">
        <w:t xml:space="preserve"> </w:t>
      </w:r>
      <w:r w:rsidRPr="001511D8">
        <w:t>Note, for purposes of calculating shares of workforce, total of 3,290 was used (total workforce minus those workers in ‘Industry of Employment’ categories listed as ‘inadequately described’ and ‘not stated’).</w:t>
      </w:r>
    </w:p>
  </w:footnote>
  <w:footnote w:id="7">
    <w:p w:rsidR="001511D8" w:rsidRDefault="001511D8" w:rsidP="001511D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1511D8">
        <w:t>Note, for purposes of calculating shares of workforce, total of 4,596 was used (total workforce minus those workers in ‘Industry of Employment’ categories listed as ‘inadequately described’ and ‘not stated’).</w:t>
      </w:r>
    </w:p>
    <w:p w:rsidR="001511D8" w:rsidRPr="001511D8" w:rsidRDefault="001511D8">
      <w:pPr>
        <w:pStyle w:val="FootnoteText"/>
        <w:rPr>
          <w:lang w:val="en-AU"/>
        </w:rPr>
      </w:pPr>
    </w:p>
  </w:footnote>
  <w:footnote w:id="8">
    <w:p w:rsidR="001511D8" w:rsidRDefault="001511D8" w:rsidP="00057999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1511D8">
        <w:t>Note, Regional Labour Market Index is calculated by SA4. Bunbury SA4, which Collie SA2 sits within, has an ‘average’ rating but its unemployment rate of 3.5% is much lower than 7.0% in Collie, meaning using Bunbury’s RLMI score as a proxy for Collie would be misleading.</w:t>
      </w:r>
    </w:p>
    <w:p w:rsidR="001511D8" w:rsidRPr="001511D8" w:rsidRDefault="001511D8">
      <w:pPr>
        <w:pStyle w:val="FootnoteText"/>
        <w:rPr>
          <w:lang w:val="en-AU"/>
        </w:rPr>
      </w:pPr>
    </w:p>
  </w:footnote>
  <w:footnote w:id="9">
    <w:p w:rsidR="001511D8" w:rsidRPr="001511D8" w:rsidRDefault="001511D8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Excludes ‘not stated’ and categories are not cumulative.</w:t>
      </w:r>
    </w:p>
  </w:footnote>
  <w:footnote w:id="10">
    <w:p w:rsidR="001511D8" w:rsidRPr="001511D8" w:rsidRDefault="001511D8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population</w:t>
      </w:r>
    </w:p>
  </w:footnote>
  <w:footnote w:id="11">
    <w:p w:rsidR="001511D8" w:rsidRPr="001511D8" w:rsidRDefault="001511D8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population</w:t>
      </w:r>
    </w:p>
  </w:footnote>
  <w:footnote w:id="12">
    <w:p w:rsidR="001511D8" w:rsidRPr="001511D8" w:rsidRDefault="001511D8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households where rent payments are &gt;30% of household income</w:t>
      </w:r>
    </w:p>
  </w:footnote>
  <w:footnote w:id="13">
    <w:p w:rsidR="001511D8" w:rsidRDefault="001511D8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1511D8">
        <w:t>Share of households where repayments are &gt;30% of household income</w:t>
      </w:r>
    </w:p>
    <w:p w:rsidR="001511D8" w:rsidRPr="001511D8" w:rsidRDefault="001511D8">
      <w:pPr>
        <w:pStyle w:val="FootnoteText"/>
        <w:rPr>
          <w:lang w:val="en-AU"/>
        </w:rPr>
      </w:pPr>
    </w:p>
  </w:footnote>
  <w:footnote w:id="14">
    <w:p w:rsidR="008351CA" w:rsidRPr="008351CA" w:rsidRDefault="008351CA">
      <w:pPr>
        <w:pStyle w:val="FootnoteText"/>
        <w:rPr>
          <w:lang w:val="en-AU"/>
        </w:rPr>
      </w:pPr>
      <w:r>
        <w:rPr>
          <w:rStyle w:val="FootnoteReference"/>
        </w:rPr>
        <w:t>a</w:t>
      </w:r>
      <w:r>
        <w:t xml:space="preserve"> </w:t>
      </w:r>
      <w:r w:rsidRPr="008351CA">
        <w:t>Access may be restricted on a secure network: https://www.remplan.com.au</w:t>
      </w:r>
    </w:p>
  </w:footnote>
  <w:footnote w:id="15">
    <w:p w:rsidR="008351CA" w:rsidRDefault="008351CA">
      <w:pPr>
        <w:pStyle w:val="FootnoteText"/>
      </w:pPr>
      <w:r>
        <w:rPr>
          <w:rStyle w:val="FootnoteReference"/>
        </w:rPr>
        <w:t>b</w:t>
      </w:r>
      <w:r>
        <w:t xml:space="preserve"> </w:t>
      </w:r>
      <w:r w:rsidRPr="008351CA">
        <w:t xml:space="preserve">Access may be restricted on a secure network: </w:t>
      </w:r>
      <w:r w:rsidRPr="00057999">
        <w:t>https://research.csiro.au/hyresource/projects/projects-spreadsheet/</w:t>
      </w:r>
    </w:p>
    <w:p w:rsidR="008351CA" w:rsidRPr="008351CA" w:rsidRDefault="008351CA">
      <w:pPr>
        <w:pStyle w:val="FootnoteText"/>
        <w:rPr>
          <w:lang w:val="en-AU"/>
        </w:rPr>
      </w:pPr>
    </w:p>
  </w:footnote>
  <w:footnote w:id="16">
    <w:p w:rsidR="008351CA" w:rsidRPr="008351CA" w:rsidRDefault="008351CA" w:rsidP="00057999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t>c</w:t>
      </w:r>
      <w:r>
        <w:t xml:space="preserve"> </w:t>
      </w:r>
      <w:r w:rsidRPr="008351CA">
        <w:t>Access may be restricted on a secure network: https://aemo.com.au/en/energy-systems/major-publications/integrated- system-plan-isp/2024-integ</w:t>
      </w:r>
      <w:bookmarkStart w:id="3" w:name="_GoBack"/>
      <w:bookmarkEnd w:id="3"/>
      <w:r w:rsidRPr="008351CA">
        <w:t>rated-system-plan-isp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22B29"/>
    <w:multiLevelType w:val="hybridMultilevel"/>
    <w:tmpl w:val="23DC0EC4"/>
    <w:lvl w:ilvl="0" w:tplc="D05A88B8">
      <w:start w:val="1"/>
      <w:numFmt w:val="decimal"/>
      <w:lvlText w:val="%1"/>
      <w:lvlJc w:val="left"/>
      <w:pPr>
        <w:ind w:left="482" w:hanging="341"/>
        <w:jc w:val="left"/>
      </w:pPr>
      <w:rPr>
        <w:rFonts w:hint="default"/>
        <w:spacing w:val="0"/>
        <w:w w:val="100"/>
        <w:lang w:val="en-US" w:eastAsia="en-US" w:bidi="ar-SA"/>
      </w:rPr>
    </w:lvl>
    <w:lvl w:ilvl="1" w:tplc="60841854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BB94906C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E3700274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937683A2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4D9E3DD6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956AA248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3A14999A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565EA540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1" w15:restartNumberingAfterBreak="0">
    <w:nsid w:val="129D4B26"/>
    <w:multiLevelType w:val="hybridMultilevel"/>
    <w:tmpl w:val="8D5EF680"/>
    <w:lvl w:ilvl="0" w:tplc="284EA1FA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728CC810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AD120108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F90256E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E8F0EDFE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C5E9BE6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5698898A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04EC2EFA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725CD53A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E0A1E49"/>
    <w:multiLevelType w:val="hybridMultilevel"/>
    <w:tmpl w:val="3CB20582"/>
    <w:lvl w:ilvl="0" w:tplc="C1C8B22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E74266A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5AC48F02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AC4046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9CC01144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3DE9742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297602A8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29B8C1B6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E33895C4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2EFF2F74"/>
    <w:multiLevelType w:val="hybridMultilevel"/>
    <w:tmpl w:val="56F421BC"/>
    <w:lvl w:ilvl="0" w:tplc="8FFC245C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582882A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A1A4B610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169492D0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CA1E8A40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4E3CC12A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0A42D870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D6F2BB54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FD7E8EF2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31ED0776"/>
    <w:multiLevelType w:val="hybridMultilevel"/>
    <w:tmpl w:val="F17CD242"/>
    <w:lvl w:ilvl="0" w:tplc="BB5E7BE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8BACA73A">
      <w:numFmt w:val="bullet"/>
      <w:lvlText w:val="•"/>
      <w:lvlJc w:val="left"/>
      <w:pPr>
        <w:ind w:left="980" w:hanging="284"/>
      </w:pPr>
      <w:rPr>
        <w:rFonts w:hint="default"/>
        <w:lang w:val="en-US" w:eastAsia="en-US" w:bidi="ar-SA"/>
      </w:rPr>
    </w:lvl>
    <w:lvl w:ilvl="2" w:tplc="F91071D6">
      <w:numFmt w:val="bullet"/>
      <w:lvlText w:val="•"/>
      <w:lvlJc w:val="left"/>
      <w:pPr>
        <w:ind w:left="1561" w:hanging="284"/>
      </w:pPr>
      <w:rPr>
        <w:rFonts w:hint="default"/>
        <w:lang w:val="en-US" w:eastAsia="en-US" w:bidi="ar-SA"/>
      </w:rPr>
    </w:lvl>
    <w:lvl w:ilvl="3" w:tplc="80E43174">
      <w:numFmt w:val="bullet"/>
      <w:lvlText w:val="•"/>
      <w:lvlJc w:val="left"/>
      <w:pPr>
        <w:ind w:left="2142" w:hanging="284"/>
      </w:pPr>
      <w:rPr>
        <w:rFonts w:hint="default"/>
        <w:lang w:val="en-US" w:eastAsia="en-US" w:bidi="ar-SA"/>
      </w:rPr>
    </w:lvl>
    <w:lvl w:ilvl="4" w:tplc="965261A0">
      <w:numFmt w:val="bullet"/>
      <w:lvlText w:val="•"/>
      <w:lvlJc w:val="left"/>
      <w:pPr>
        <w:ind w:left="2723" w:hanging="284"/>
      </w:pPr>
      <w:rPr>
        <w:rFonts w:hint="default"/>
        <w:lang w:val="en-US" w:eastAsia="en-US" w:bidi="ar-SA"/>
      </w:rPr>
    </w:lvl>
    <w:lvl w:ilvl="5" w:tplc="8D30FD8E">
      <w:numFmt w:val="bullet"/>
      <w:lvlText w:val="•"/>
      <w:lvlJc w:val="left"/>
      <w:pPr>
        <w:ind w:left="3304" w:hanging="284"/>
      </w:pPr>
      <w:rPr>
        <w:rFonts w:hint="default"/>
        <w:lang w:val="en-US" w:eastAsia="en-US" w:bidi="ar-SA"/>
      </w:rPr>
    </w:lvl>
    <w:lvl w:ilvl="6" w:tplc="FE14F88E">
      <w:numFmt w:val="bullet"/>
      <w:lvlText w:val="•"/>
      <w:lvlJc w:val="left"/>
      <w:pPr>
        <w:ind w:left="3884" w:hanging="284"/>
      </w:pPr>
      <w:rPr>
        <w:rFonts w:hint="default"/>
        <w:lang w:val="en-US" w:eastAsia="en-US" w:bidi="ar-SA"/>
      </w:rPr>
    </w:lvl>
    <w:lvl w:ilvl="7" w:tplc="18D89E2C">
      <w:numFmt w:val="bullet"/>
      <w:lvlText w:val="•"/>
      <w:lvlJc w:val="left"/>
      <w:pPr>
        <w:ind w:left="4465" w:hanging="284"/>
      </w:pPr>
      <w:rPr>
        <w:rFonts w:hint="default"/>
        <w:lang w:val="en-US" w:eastAsia="en-US" w:bidi="ar-SA"/>
      </w:rPr>
    </w:lvl>
    <w:lvl w:ilvl="8" w:tplc="8230CE66">
      <w:numFmt w:val="bullet"/>
      <w:lvlText w:val="•"/>
      <w:lvlJc w:val="left"/>
      <w:pPr>
        <w:ind w:left="5046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36BE5D84"/>
    <w:multiLevelType w:val="hybridMultilevel"/>
    <w:tmpl w:val="CCD828AC"/>
    <w:lvl w:ilvl="0" w:tplc="DCE49B96">
      <w:start w:val="1"/>
      <w:numFmt w:val="lowerLetter"/>
      <w:lvlText w:val="%1"/>
      <w:lvlJc w:val="left"/>
      <w:pPr>
        <w:ind w:left="482" w:hanging="341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2"/>
        <w:sz w:val="18"/>
        <w:szCs w:val="18"/>
        <w:lang w:val="en-US" w:eastAsia="en-US" w:bidi="ar-SA"/>
      </w:rPr>
    </w:lvl>
    <w:lvl w:ilvl="1" w:tplc="593847BA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2E0CF200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AB04342A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9544CE24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B290AE6C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DADCB9AA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63B221DA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EE306D1C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6" w15:restartNumberingAfterBreak="0">
    <w:nsid w:val="529E2D38"/>
    <w:multiLevelType w:val="hybridMultilevel"/>
    <w:tmpl w:val="E892DACE"/>
    <w:lvl w:ilvl="0" w:tplc="AE74082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663C9B1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34609CF4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B2ED264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CD164508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560AD06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74567AAC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916EB8E2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4A48108C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7C18708E"/>
    <w:multiLevelType w:val="hybridMultilevel"/>
    <w:tmpl w:val="9850AA0C"/>
    <w:lvl w:ilvl="0" w:tplc="1E06408E">
      <w:numFmt w:val="bullet"/>
      <w:lvlText w:val="•"/>
      <w:lvlJc w:val="left"/>
      <w:pPr>
        <w:ind w:left="425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F9421E14">
      <w:numFmt w:val="bullet"/>
      <w:lvlText w:val="•"/>
      <w:lvlJc w:val="left"/>
      <w:pPr>
        <w:ind w:left="776" w:hanging="284"/>
      </w:pPr>
      <w:rPr>
        <w:rFonts w:hint="default"/>
        <w:lang w:val="en-US" w:eastAsia="en-US" w:bidi="ar-SA"/>
      </w:rPr>
    </w:lvl>
    <w:lvl w:ilvl="2" w:tplc="594063C4">
      <w:numFmt w:val="bullet"/>
      <w:lvlText w:val="•"/>
      <w:lvlJc w:val="left"/>
      <w:pPr>
        <w:ind w:left="1133" w:hanging="284"/>
      </w:pPr>
      <w:rPr>
        <w:rFonts w:hint="default"/>
        <w:lang w:val="en-US" w:eastAsia="en-US" w:bidi="ar-SA"/>
      </w:rPr>
    </w:lvl>
    <w:lvl w:ilvl="3" w:tplc="EEAE0D42">
      <w:numFmt w:val="bullet"/>
      <w:lvlText w:val="•"/>
      <w:lvlJc w:val="left"/>
      <w:pPr>
        <w:ind w:left="1490" w:hanging="284"/>
      </w:pPr>
      <w:rPr>
        <w:rFonts w:hint="default"/>
        <w:lang w:val="en-US" w:eastAsia="en-US" w:bidi="ar-SA"/>
      </w:rPr>
    </w:lvl>
    <w:lvl w:ilvl="4" w:tplc="0322844C">
      <w:numFmt w:val="bullet"/>
      <w:lvlText w:val="•"/>
      <w:lvlJc w:val="left"/>
      <w:pPr>
        <w:ind w:left="1846" w:hanging="284"/>
      </w:pPr>
      <w:rPr>
        <w:rFonts w:hint="default"/>
        <w:lang w:val="en-US" w:eastAsia="en-US" w:bidi="ar-SA"/>
      </w:rPr>
    </w:lvl>
    <w:lvl w:ilvl="5" w:tplc="F31AE710">
      <w:numFmt w:val="bullet"/>
      <w:lvlText w:val="•"/>
      <w:lvlJc w:val="left"/>
      <w:pPr>
        <w:ind w:left="2203" w:hanging="284"/>
      </w:pPr>
      <w:rPr>
        <w:rFonts w:hint="default"/>
        <w:lang w:val="en-US" w:eastAsia="en-US" w:bidi="ar-SA"/>
      </w:rPr>
    </w:lvl>
    <w:lvl w:ilvl="6" w:tplc="F6DE2664">
      <w:numFmt w:val="bullet"/>
      <w:lvlText w:val="•"/>
      <w:lvlJc w:val="left"/>
      <w:pPr>
        <w:ind w:left="2560" w:hanging="284"/>
      </w:pPr>
      <w:rPr>
        <w:rFonts w:hint="default"/>
        <w:lang w:val="en-US" w:eastAsia="en-US" w:bidi="ar-SA"/>
      </w:rPr>
    </w:lvl>
    <w:lvl w:ilvl="7" w:tplc="5518FDD8">
      <w:numFmt w:val="bullet"/>
      <w:lvlText w:val="•"/>
      <w:lvlJc w:val="left"/>
      <w:pPr>
        <w:ind w:left="2916" w:hanging="284"/>
      </w:pPr>
      <w:rPr>
        <w:rFonts w:hint="default"/>
        <w:lang w:val="en-US" w:eastAsia="en-US" w:bidi="ar-SA"/>
      </w:rPr>
    </w:lvl>
    <w:lvl w:ilvl="8" w:tplc="CA001E9A">
      <w:numFmt w:val="bullet"/>
      <w:lvlText w:val="•"/>
      <w:lvlJc w:val="left"/>
      <w:pPr>
        <w:ind w:left="3273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7D2B370E"/>
    <w:multiLevelType w:val="hybridMultilevel"/>
    <w:tmpl w:val="8B62B27E"/>
    <w:lvl w:ilvl="0" w:tplc="0BFAEC0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CD2CB606">
      <w:numFmt w:val="bullet"/>
      <w:lvlText w:val="•"/>
      <w:lvlJc w:val="left"/>
      <w:pPr>
        <w:ind w:left="696" w:hanging="284"/>
      </w:pPr>
      <w:rPr>
        <w:rFonts w:hint="default"/>
        <w:lang w:val="en-US" w:eastAsia="en-US" w:bidi="ar-SA"/>
      </w:rPr>
    </w:lvl>
    <w:lvl w:ilvl="2" w:tplc="85AED664">
      <w:numFmt w:val="bullet"/>
      <w:lvlText w:val="•"/>
      <w:lvlJc w:val="left"/>
      <w:pPr>
        <w:ind w:left="992" w:hanging="284"/>
      </w:pPr>
      <w:rPr>
        <w:rFonts w:hint="default"/>
        <w:lang w:val="en-US" w:eastAsia="en-US" w:bidi="ar-SA"/>
      </w:rPr>
    </w:lvl>
    <w:lvl w:ilvl="3" w:tplc="54944462">
      <w:numFmt w:val="bullet"/>
      <w:lvlText w:val="•"/>
      <w:lvlJc w:val="left"/>
      <w:pPr>
        <w:ind w:left="1289" w:hanging="284"/>
      </w:pPr>
      <w:rPr>
        <w:rFonts w:hint="default"/>
        <w:lang w:val="en-US" w:eastAsia="en-US" w:bidi="ar-SA"/>
      </w:rPr>
    </w:lvl>
    <w:lvl w:ilvl="4" w:tplc="B64AC996">
      <w:numFmt w:val="bullet"/>
      <w:lvlText w:val="•"/>
      <w:lvlJc w:val="left"/>
      <w:pPr>
        <w:ind w:left="1585" w:hanging="284"/>
      </w:pPr>
      <w:rPr>
        <w:rFonts w:hint="default"/>
        <w:lang w:val="en-US" w:eastAsia="en-US" w:bidi="ar-SA"/>
      </w:rPr>
    </w:lvl>
    <w:lvl w:ilvl="5" w:tplc="111A8052">
      <w:numFmt w:val="bullet"/>
      <w:lvlText w:val="•"/>
      <w:lvlJc w:val="left"/>
      <w:pPr>
        <w:ind w:left="1882" w:hanging="284"/>
      </w:pPr>
      <w:rPr>
        <w:rFonts w:hint="default"/>
        <w:lang w:val="en-US" w:eastAsia="en-US" w:bidi="ar-SA"/>
      </w:rPr>
    </w:lvl>
    <w:lvl w:ilvl="6" w:tplc="31C24468">
      <w:numFmt w:val="bullet"/>
      <w:lvlText w:val="•"/>
      <w:lvlJc w:val="left"/>
      <w:pPr>
        <w:ind w:left="2178" w:hanging="284"/>
      </w:pPr>
      <w:rPr>
        <w:rFonts w:hint="default"/>
        <w:lang w:val="en-US" w:eastAsia="en-US" w:bidi="ar-SA"/>
      </w:rPr>
    </w:lvl>
    <w:lvl w:ilvl="7" w:tplc="D894623E">
      <w:numFmt w:val="bullet"/>
      <w:lvlText w:val="•"/>
      <w:lvlJc w:val="left"/>
      <w:pPr>
        <w:ind w:left="2474" w:hanging="284"/>
      </w:pPr>
      <w:rPr>
        <w:rFonts w:hint="default"/>
        <w:lang w:val="en-US" w:eastAsia="en-US" w:bidi="ar-SA"/>
      </w:rPr>
    </w:lvl>
    <w:lvl w:ilvl="8" w:tplc="536829D6">
      <w:numFmt w:val="bullet"/>
      <w:lvlText w:val="•"/>
      <w:lvlJc w:val="left"/>
      <w:pPr>
        <w:ind w:left="2771" w:hanging="284"/>
      </w:pPr>
      <w:rPr>
        <w:rFonts w:hint="default"/>
        <w:lang w:val="en-US" w:eastAsia="en-US" w:bidi="ar-SA"/>
      </w:rPr>
    </w:lvl>
  </w:abstractNum>
  <w:num w:numId="1">
    <w:abstractNumId w:val="8"/>
  </w:num>
  <w:num w:numId="2">
    <w:abstractNumId w:val="5"/>
  </w:num>
  <w:num w:numId="3">
    <w:abstractNumId w:val="3"/>
  </w:num>
  <w:num w:numId="4">
    <w:abstractNumId w:val="2"/>
  </w:num>
  <w:num w:numId="5">
    <w:abstractNumId w:val="1"/>
  </w:num>
  <w:num w:numId="6">
    <w:abstractNumId w:val="6"/>
  </w:num>
  <w:num w:numId="7">
    <w:abstractNumId w:val="0"/>
  </w:num>
  <w:num w:numId="8">
    <w:abstractNumId w:val="7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BD1A4C"/>
    <w:rsid w:val="00057999"/>
    <w:rsid w:val="001511D8"/>
    <w:rsid w:val="00265EEF"/>
    <w:rsid w:val="008351CA"/>
    <w:rsid w:val="00A17BD2"/>
    <w:rsid w:val="00A575EF"/>
    <w:rsid w:val="00BD1A4C"/>
    <w:rsid w:val="00BF729B"/>
    <w:rsid w:val="00EE23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832B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ind w:left="142"/>
      <w:outlineLvl w:val="0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2">
    <w:name w:val="heading 2"/>
    <w:basedOn w:val="Normal"/>
    <w:uiPriority w:val="1"/>
    <w:qFormat/>
    <w:pPr>
      <w:spacing w:before="99"/>
      <w:ind w:left="142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97"/>
    </w:pPr>
    <w:rPr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8"/>
      <w:ind w:left="482" w:hanging="340"/>
    </w:pPr>
  </w:style>
  <w:style w:type="paragraph" w:customStyle="1" w:styleId="TableParagraph">
    <w:name w:val="Table Paragraph"/>
    <w:basedOn w:val="Normal"/>
    <w:uiPriority w:val="1"/>
    <w:qFormat/>
    <w:pPr>
      <w:spacing w:before="65"/>
    </w:pPr>
  </w:style>
  <w:style w:type="paragraph" w:styleId="Header">
    <w:name w:val="header"/>
    <w:basedOn w:val="Normal"/>
    <w:link w:val="HeaderChar"/>
    <w:uiPriority w:val="99"/>
    <w:unhideWhenUsed/>
    <w:rsid w:val="008351C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351CA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8351C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51CA"/>
    <w:rPr>
      <w:rFonts w:ascii="Calibri" w:eastAsia="Calibri" w:hAnsi="Calibri" w:cs="Calibri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351C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351CA"/>
    <w:rPr>
      <w:rFonts w:ascii="Calibri" w:eastAsia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351C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8351C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26" Type="http://schemas.openxmlformats.org/officeDocument/2006/relationships/image" Target="media/image16.jpeg"/><Relationship Id="rId39" Type="http://schemas.openxmlformats.org/officeDocument/2006/relationships/hyperlink" Target="https://cer.gov.au/markets/reports-and-data/safeguard-data/2023-24-baselines-and-emissions-data" TargetMode="External"/><Relationship Id="rId21" Type="http://schemas.openxmlformats.org/officeDocument/2006/relationships/image" Target="media/image12.jpeg"/><Relationship Id="rId34" Type="http://schemas.openxmlformats.org/officeDocument/2006/relationships/hyperlink" Target="https://cer.gov.au/markets/reports-and-data/nger-reporting-data-and-registers/2023-24-published-data-highlights" TargetMode="External"/><Relationship Id="rId42" Type="http://schemas.openxmlformats.org/officeDocument/2006/relationships/hyperlink" Target="https://arena.gov.au/projects/?project-value-start=0&amp;project-value-end=200000000" TargetMode="External"/><Relationship Id="rId47" Type="http://schemas.openxmlformats.org/officeDocument/2006/relationships/hyperlink" Target="https://aemo.com.au/en/energy-systems/major-publications/integrated-system-plan-isp/2024-integrated-system-plan-isp" TargetMode="External"/><Relationship Id="rId50" Type="http://schemas.openxmlformats.org/officeDocument/2006/relationships/hyperlink" Target="https://www.dewr.gov.au/employment-research/small-area-labour-markets" TargetMode="External"/><Relationship Id="rId55" Type="http://schemas.openxmlformats.org/officeDocument/2006/relationships/hyperlink" Target="https://data.gov.au/data/dataset/dss-payment-demographic-data/resource/38a5c0c7-5246-428b-bc0c-3d1fe153ea78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3.xml"/><Relationship Id="rId33" Type="http://schemas.openxmlformats.org/officeDocument/2006/relationships/hyperlink" Target="https://cer.gov.au/markets/reports-and-data/nger-reporting-data-and-registers/2023-24-published-data-highlights" TargetMode="External"/><Relationship Id="rId38" Type="http://schemas.openxmlformats.org/officeDocument/2006/relationships/hyperlink" Target="https://www.wa.gov.au/system/files/2023-08/colliecommunityfactsheet.pdf" TargetMode="External"/><Relationship Id="rId46" Type="http://schemas.openxmlformats.org/officeDocument/2006/relationships/image" Target="media/image18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eg"/><Relationship Id="rId29" Type="http://schemas.openxmlformats.org/officeDocument/2006/relationships/hyperlink" Target="https://www.abs.gov.au/statistics/microdata-tablebuilder/tablebuilder" TargetMode="External"/><Relationship Id="rId41" Type="http://schemas.openxmlformats.org/officeDocument/2006/relationships/hyperlink" Target="https://www.abs.gov.au/statistics/microdata-tablebuilder/tablebuilder" TargetMode="External"/><Relationship Id="rId54" Type="http://schemas.openxmlformats.org/officeDocument/2006/relationships/hyperlink" Target="https://data.gov.au/data/dataset/dss-payment-demographic-data/resource/38a5c0c7-5246-428b-bc0c-3d1fe153ea7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hyperlink" Target="https://cer.gov.au/markets/reports-and-data/safeguard-data/2023-24-baselines-and-emissions-data" TargetMode="External"/><Relationship Id="rId37" Type="http://schemas.openxmlformats.org/officeDocument/2006/relationships/hyperlink" Target="https://cer.gov.au/markets/reports-and-data/safeguard-data/2023-24-baselines-and-emissions-data" TargetMode="External"/><Relationship Id="rId40" Type="http://schemas.openxmlformats.org/officeDocument/2006/relationships/hyperlink" Target="https://www.remplan.com.au/" TargetMode="External"/><Relationship Id="rId45" Type="http://schemas.openxmlformats.org/officeDocument/2006/relationships/footer" Target="footer5.xml"/><Relationship Id="rId53" Type="http://schemas.openxmlformats.org/officeDocument/2006/relationships/hyperlink" Target="https://www.abs.gov.au/statistics/microdata-tablebuilder/tablebuilder" TargetMode="External"/><Relationship Id="rId58" Type="http://schemas.openxmlformats.org/officeDocument/2006/relationships/footer" Target="footer6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hyperlink" Target="https://cer.gov.au/markets/reports-and-data/nger-reporting-data-and-registers/2022-23-published-data-highlights" TargetMode="External"/><Relationship Id="rId49" Type="http://schemas.openxmlformats.org/officeDocument/2006/relationships/hyperlink" Target="https://www.jobsandskills.gov.au/sites/default/files/2025-02/regional_labour_market_indicator_results_-_december_2024.pdf" TargetMode="External"/><Relationship Id="rId57" Type="http://schemas.openxmlformats.org/officeDocument/2006/relationships/hyperlink" Target="https://data.gov.au/data/dataset/dss-payment-demographic-data/resource/38a5c0c7-5246-428b-bc0c-3d1fe153ea78" TargetMode="External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31" Type="http://schemas.openxmlformats.org/officeDocument/2006/relationships/hyperlink" Target="https://www.netzero.gov.au/sites/default/files/documents/2025-03/NZEA_Regional_Framework%20%281%29.pdf" TargetMode="External"/><Relationship Id="rId44" Type="http://schemas.openxmlformats.org/officeDocument/2006/relationships/hyperlink" Target="https://www.industry.gov.au/publications/resources-and-energy-major-projects-2024" TargetMode="External"/><Relationship Id="rId52" Type="http://schemas.openxmlformats.org/officeDocument/2006/relationships/hyperlink" Target="https://www.abs.gov.au/statistics/microdata-tablebuilder/tablebuilder" TargetMode="External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footer" Target="footer4.xml"/><Relationship Id="rId30" Type="http://schemas.openxmlformats.org/officeDocument/2006/relationships/hyperlink" Target="https://www.abs.gov.au/statistics/standards/australian-statistical-geography-standard-asgs-edition-3/jul2021-jun2026/access-and-downloads/allocation-files" TargetMode="External"/><Relationship Id="rId35" Type="http://schemas.openxmlformats.org/officeDocument/2006/relationships/hyperlink" Target="https://cer.gov.au/markets/reports-and-data/nger-reporting-data-and-registers/2022-23-published-data-highlights" TargetMode="External"/><Relationship Id="rId43" Type="http://schemas.openxmlformats.org/officeDocument/2006/relationships/hyperlink" Target="https://research.csiro.au/hyresource/projects/projects-spreadsheet/" TargetMode="External"/><Relationship Id="rId48" Type="http://schemas.openxmlformats.org/officeDocument/2006/relationships/hyperlink" Target="https://www.abs.gov.au/statistics/microdata-tablebuilder/tablebuilder" TargetMode="External"/><Relationship Id="rId56" Type="http://schemas.openxmlformats.org/officeDocument/2006/relationships/hyperlink" Target="https://data.gov.au/data/dataset/dss-payment-demographic-data/resource/38a5c0c7-5246-428b-bc0c-3d1fe153ea78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abs.gov.au/statistics/labour/employment-and-unemployment/labour-force-australia/dec-2024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C4D81B-9833-4903-BFB4-AB7035FF44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1757</Words>
  <Characters>10018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/>
  <cp:revision>1</cp:revision>
  <dcterms:created xsi:type="dcterms:W3CDTF">2025-08-05T20:42:00Z</dcterms:created>
  <dcterms:modified xsi:type="dcterms:W3CDTF">2025-08-06T02:06:00Z</dcterms:modified>
</cp:coreProperties>
</file>